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F4B8" w14:textId="77777777" w:rsidR="00514825" w:rsidRPr="00514825" w:rsidRDefault="00514825" w:rsidP="00514825">
      <w:pPr>
        <w:pStyle w:val="Ttulo1"/>
      </w:pPr>
      <w:r w:rsidRPr="00514825">
        <w:t>SOLICITUD DE REPROGRAMACIÓN</w:t>
      </w:r>
    </w:p>
    <w:p w14:paraId="268FCC41" w14:textId="77777777" w:rsidR="006E21B9" w:rsidRPr="002062DD" w:rsidRDefault="006E21B9" w:rsidP="00BB69BD">
      <w:pPr>
        <w:ind w:left="4248"/>
        <w:rPr>
          <w:rFonts w:ascii="Gotham" w:hAnsi="Gotham" w:cstheme="minorHAnsi"/>
          <w:szCs w:val="16"/>
        </w:rPr>
      </w:pPr>
    </w:p>
    <w:p w14:paraId="268FCC42" w14:textId="77777777" w:rsidR="00927B64" w:rsidRPr="002062DD" w:rsidRDefault="00927B64" w:rsidP="00261DEE">
      <w:pPr>
        <w:rPr>
          <w:rFonts w:ascii="Gotham" w:hAnsi="Gotham" w:cstheme="minorHAnsi"/>
          <w:szCs w:val="16"/>
        </w:rPr>
      </w:pPr>
    </w:p>
    <w:p w14:paraId="03BBF1D4" w14:textId="5174A661" w:rsidR="002062DD" w:rsidRPr="002062DD" w:rsidRDefault="002062DD" w:rsidP="002062DD">
      <w:pPr>
        <w:jc w:val="right"/>
        <w:rPr>
          <w:rFonts w:ascii="Gotham" w:hAnsi="Gotham"/>
        </w:rPr>
      </w:pPr>
      <w:r w:rsidRPr="002062DD">
        <w:rPr>
          <w:rFonts w:ascii="Gotham" w:hAnsi="Gotham"/>
        </w:rPr>
        <w:tab/>
      </w:r>
      <w:r w:rsidRPr="002062DD">
        <w:rPr>
          <w:rFonts w:ascii="Gotham" w:hAnsi="Gotham"/>
        </w:rPr>
        <w:tab/>
      </w:r>
      <w:r w:rsidRPr="002062DD">
        <w:rPr>
          <w:rFonts w:ascii="Gotham" w:hAnsi="Gotham"/>
        </w:rPr>
        <w:tab/>
      </w:r>
      <w:r w:rsidRPr="002062DD">
        <w:rPr>
          <w:rFonts w:ascii="Gotham" w:hAnsi="Gotham"/>
        </w:rPr>
        <w:tab/>
      </w:r>
      <w:r w:rsidRPr="002062DD">
        <w:rPr>
          <w:rFonts w:ascii="Gotham" w:hAnsi="Gotham"/>
        </w:rPr>
        <w:tab/>
      </w:r>
      <w:r w:rsidRPr="002062DD">
        <w:rPr>
          <w:rFonts w:ascii="Gotham" w:hAnsi="Gotham"/>
        </w:rPr>
        <w:tab/>
      </w:r>
      <w:proofErr w:type="gramStart"/>
      <w:r w:rsidRPr="002062DD">
        <w:rPr>
          <w:rFonts w:ascii="Gotham" w:hAnsi="Gotham"/>
          <w:highlight w:val="yellow"/>
        </w:rPr>
        <w:t xml:space="preserve">Asunción,   </w:t>
      </w:r>
      <w:proofErr w:type="gramEnd"/>
      <w:r w:rsidRPr="002062DD">
        <w:rPr>
          <w:rFonts w:ascii="Gotham" w:hAnsi="Gotham"/>
          <w:highlight w:val="yellow"/>
        </w:rPr>
        <w:t xml:space="preserve">    de  </w:t>
      </w:r>
      <w:proofErr w:type="spellStart"/>
      <w:r w:rsidR="008629CC">
        <w:rPr>
          <w:rFonts w:ascii="Gotham" w:hAnsi="Gotham"/>
          <w:highlight w:val="yellow"/>
        </w:rPr>
        <w:t>xxxx</w:t>
      </w:r>
      <w:proofErr w:type="spellEnd"/>
      <w:r w:rsidRPr="002062DD">
        <w:rPr>
          <w:rFonts w:ascii="Gotham" w:hAnsi="Gotham"/>
          <w:highlight w:val="yellow"/>
        </w:rPr>
        <w:t xml:space="preserve"> de 2023</w:t>
      </w:r>
      <w:r w:rsidR="008629CC">
        <w:rPr>
          <w:rFonts w:ascii="Gotham" w:hAnsi="Gotham"/>
        </w:rPr>
        <w:t>.</w:t>
      </w:r>
    </w:p>
    <w:p w14:paraId="5C39112E" w14:textId="3C441AC7" w:rsidR="002062DD" w:rsidRPr="002062DD" w:rsidRDefault="008629CC" w:rsidP="002062DD">
      <w:pPr>
        <w:pBdr>
          <w:top w:val="nil"/>
          <w:left w:val="nil"/>
          <w:bottom w:val="nil"/>
          <w:right w:val="nil"/>
          <w:between w:val="nil"/>
        </w:pBdr>
        <w:rPr>
          <w:rFonts w:ascii="Gotham" w:hAnsi="Gotham"/>
          <w:b/>
          <w:color w:val="000000"/>
        </w:rPr>
      </w:pPr>
      <w:proofErr w:type="spellStart"/>
      <w:r w:rsidRPr="008629CC">
        <w:rPr>
          <w:rFonts w:ascii="Gotham" w:hAnsi="Gotham"/>
          <w:b/>
          <w:color w:val="000000"/>
        </w:rPr>
        <w:t>D.Sc</w:t>
      </w:r>
      <w:proofErr w:type="spellEnd"/>
      <w:r w:rsidRPr="008629CC">
        <w:rPr>
          <w:rFonts w:ascii="Gotham" w:hAnsi="Gotham"/>
          <w:b/>
          <w:color w:val="000000"/>
        </w:rPr>
        <w:t xml:space="preserve">. </w:t>
      </w:r>
      <w:r>
        <w:rPr>
          <w:rFonts w:ascii="Gotham" w:hAnsi="Gotham"/>
          <w:b/>
          <w:color w:val="000000"/>
        </w:rPr>
        <w:t xml:space="preserve">Benjamín </w:t>
      </w:r>
      <w:proofErr w:type="spellStart"/>
      <w:r>
        <w:rPr>
          <w:rFonts w:ascii="Gotham" w:hAnsi="Gotham"/>
          <w:b/>
          <w:color w:val="000000"/>
        </w:rPr>
        <w:t>Barán</w:t>
      </w:r>
      <w:proofErr w:type="spellEnd"/>
      <w:r w:rsidR="002062DD" w:rsidRPr="002062DD">
        <w:rPr>
          <w:rFonts w:ascii="Gotham" w:hAnsi="Gotham"/>
          <w:b/>
          <w:color w:val="000000"/>
        </w:rPr>
        <w:t>,</w:t>
      </w:r>
    </w:p>
    <w:p w14:paraId="1454F046" w14:textId="77777777" w:rsidR="002062DD" w:rsidRPr="002062DD" w:rsidRDefault="002062DD" w:rsidP="002062DD">
      <w:pPr>
        <w:pBdr>
          <w:top w:val="nil"/>
          <w:left w:val="nil"/>
          <w:bottom w:val="nil"/>
          <w:right w:val="nil"/>
          <w:between w:val="nil"/>
        </w:pBdr>
        <w:rPr>
          <w:rFonts w:ascii="Gotham" w:hAnsi="Gotham"/>
          <w:b/>
          <w:color w:val="000000"/>
        </w:rPr>
      </w:pPr>
      <w:r w:rsidRPr="002062DD">
        <w:rPr>
          <w:rFonts w:ascii="Gotham" w:hAnsi="Gotham"/>
          <w:b/>
          <w:color w:val="000000"/>
        </w:rPr>
        <w:t xml:space="preserve">Ministro – Presidente </w:t>
      </w:r>
    </w:p>
    <w:p w14:paraId="199269C0" w14:textId="77777777" w:rsidR="002062DD" w:rsidRPr="002062DD" w:rsidRDefault="002062DD" w:rsidP="002062DD">
      <w:pPr>
        <w:pBdr>
          <w:top w:val="nil"/>
          <w:left w:val="nil"/>
          <w:bottom w:val="nil"/>
          <w:right w:val="nil"/>
          <w:between w:val="nil"/>
        </w:pBdr>
        <w:rPr>
          <w:rFonts w:ascii="Gotham" w:hAnsi="Gotham"/>
          <w:b/>
          <w:color w:val="000000"/>
        </w:rPr>
      </w:pPr>
      <w:r w:rsidRPr="002062DD">
        <w:rPr>
          <w:rFonts w:ascii="Gotham" w:hAnsi="Gotham"/>
          <w:b/>
          <w:color w:val="000000"/>
        </w:rPr>
        <w:t>Consejo Nacional de Ciencia y Tecnología – CONACYT</w:t>
      </w:r>
    </w:p>
    <w:p w14:paraId="20EFA6B2" w14:textId="77777777" w:rsidR="002062DD" w:rsidRPr="002062DD" w:rsidRDefault="002062DD" w:rsidP="002062DD">
      <w:pPr>
        <w:pBdr>
          <w:top w:val="nil"/>
          <w:left w:val="nil"/>
          <w:bottom w:val="nil"/>
          <w:right w:val="nil"/>
          <w:between w:val="nil"/>
        </w:pBdr>
        <w:rPr>
          <w:rFonts w:ascii="Gotham" w:hAnsi="Gotham"/>
          <w:color w:val="000000"/>
        </w:rPr>
      </w:pPr>
      <w:r w:rsidRPr="002062DD">
        <w:rPr>
          <w:rFonts w:ascii="Gotham" w:hAnsi="Gotham"/>
          <w:b/>
          <w:color w:val="000000"/>
        </w:rPr>
        <w:t>Presente</w:t>
      </w:r>
    </w:p>
    <w:p w14:paraId="24DABA21" w14:textId="77777777" w:rsidR="002062DD" w:rsidRPr="002062DD" w:rsidRDefault="002062DD" w:rsidP="002062DD">
      <w:pPr>
        <w:pBdr>
          <w:top w:val="nil"/>
          <w:left w:val="nil"/>
          <w:bottom w:val="nil"/>
          <w:right w:val="nil"/>
          <w:between w:val="nil"/>
        </w:pBdr>
        <w:rPr>
          <w:rFonts w:ascii="Gotham" w:hAnsi="Gotham"/>
          <w:color w:val="000000"/>
        </w:rPr>
      </w:pPr>
    </w:p>
    <w:p w14:paraId="7623580E" w14:textId="5C70466B" w:rsidR="002062DD" w:rsidRPr="002062DD" w:rsidRDefault="002062DD" w:rsidP="002062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otham" w:hAnsi="Gotham"/>
          <w:color w:val="000000"/>
        </w:rPr>
      </w:pPr>
      <w:r w:rsidRPr="002062DD">
        <w:rPr>
          <w:rFonts w:ascii="Gotham" w:hAnsi="Gotham"/>
          <w:color w:val="000000"/>
        </w:rPr>
        <w:t>Referencia: Solicitud de Reprogramación</w:t>
      </w:r>
    </w:p>
    <w:p w14:paraId="44F609A5" w14:textId="77777777" w:rsidR="002062DD" w:rsidRPr="002062DD" w:rsidRDefault="002062DD" w:rsidP="002062DD">
      <w:pPr>
        <w:pBdr>
          <w:top w:val="nil"/>
          <w:left w:val="nil"/>
          <w:bottom w:val="nil"/>
          <w:right w:val="nil"/>
          <w:between w:val="nil"/>
        </w:pBdr>
        <w:rPr>
          <w:rFonts w:ascii="Gotham" w:hAnsi="Gotham"/>
          <w:color w:val="000000"/>
        </w:rPr>
      </w:pPr>
    </w:p>
    <w:p w14:paraId="2DDCE2D2" w14:textId="77777777" w:rsidR="002062DD" w:rsidRPr="002062DD" w:rsidRDefault="002062DD" w:rsidP="002062DD">
      <w:pPr>
        <w:spacing w:line="360" w:lineRule="auto"/>
        <w:ind w:firstLine="708"/>
        <w:jc w:val="both"/>
        <w:rPr>
          <w:rFonts w:ascii="Gotham" w:hAnsi="Gotham"/>
        </w:rPr>
      </w:pPr>
      <w:r w:rsidRPr="002062DD">
        <w:rPr>
          <w:rFonts w:ascii="Gotham" w:hAnsi="Gotham"/>
        </w:rPr>
        <w:t>Tengo el agrado de dirigirme a usted, en el marco del instrumento “</w:t>
      </w:r>
      <w:r w:rsidRPr="002062DD">
        <w:rPr>
          <w:rFonts w:ascii="Gotham" w:hAnsi="Gotham"/>
          <w:b/>
        </w:rPr>
        <w:t>Apoyo Económico a Ferias, Olimpiadas, Concursos y Actividades de Ciencia y Tecnología</w:t>
      </w:r>
      <w:r w:rsidRPr="002062DD">
        <w:rPr>
          <w:rFonts w:ascii="Gotham" w:hAnsi="Gotham"/>
        </w:rPr>
        <w:t xml:space="preserve">” del Programa Paraguayo para el Desarrollo de la Ciencia y Tecnología (PROCIENCIA II), postulación código </w:t>
      </w:r>
      <w:r w:rsidRPr="002062DD">
        <w:rPr>
          <w:rFonts w:ascii="Gotham" w:hAnsi="Gotham"/>
          <w:b/>
        </w:rPr>
        <w:t>COFA02</w:t>
      </w:r>
      <w:r w:rsidRPr="002062DD">
        <w:rPr>
          <w:rFonts w:ascii="Gotham" w:hAnsi="Gotham"/>
          <w:b/>
          <w:highlight w:val="yellow"/>
        </w:rPr>
        <w:t>-XX</w:t>
      </w:r>
      <w:r w:rsidRPr="002062DD">
        <w:rPr>
          <w:rFonts w:ascii="Gotham" w:hAnsi="Gotham"/>
          <w:b/>
        </w:rPr>
        <w:t xml:space="preserve">  </w:t>
      </w:r>
      <w:r w:rsidRPr="002062DD">
        <w:rPr>
          <w:rFonts w:ascii="Gotham" w:hAnsi="Gotham"/>
          <w:b/>
          <w:highlight w:val="yellow"/>
        </w:rPr>
        <w:t>“Colocar nombre de la actividad”</w:t>
      </w:r>
      <w:r w:rsidRPr="002062DD">
        <w:rPr>
          <w:rFonts w:ascii="Gotham" w:hAnsi="Gotham"/>
          <w:highlight w:val="yellow"/>
        </w:rPr>
        <w:t>,</w:t>
      </w:r>
      <w:r w:rsidRPr="002062DD">
        <w:rPr>
          <w:rFonts w:ascii="Gotham" w:hAnsi="Gotham"/>
        </w:rPr>
        <w:t xml:space="preserve"> con el fin de solicitar reprogramación de tipo sustancial. </w:t>
      </w:r>
    </w:p>
    <w:p w14:paraId="0DF67100" w14:textId="77777777" w:rsidR="002062DD" w:rsidRPr="002062DD" w:rsidRDefault="002062DD" w:rsidP="002062DD">
      <w:pPr>
        <w:spacing w:line="360" w:lineRule="auto"/>
        <w:ind w:firstLine="708"/>
        <w:jc w:val="both"/>
        <w:rPr>
          <w:rFonts w:ascii="Gotham" w:hAnsi="Gotham"/>
        </w:rPr>
      </w:pPr>
      <w:r w:rsidRPr="002062DD">
        <w:rPr>
          <w:rFonts w:ascii="Gotham" w:hAnsi="Gotham"/>
        </w:rPr>
        <w:t>Cabe resaltar que la reprogramación detallada no afectará los resultados de la actividad prevista inicialmente. Se detallan los ajustes a solicitar a continuación.</w:t>
      </w:r>
    </w:p>
    <w:p w14:paraId="268FCC4C" w14:textId="2499F95A" w:rsidR="00E834C9" w:rsidRPr="002062DD" w:rsidRDefault="004F5872" w:rsidP="004F5872">
      <w:pPr>
        <w:tabs>
          <w:tab w:val="center" w:pos="5245"/>
        </w:tabs>
        <w:spacing w:line="360" w:lineRule="auto"/>
        <w:jc w:val="both"/>
        <w:rPr>
          <w:rFonts w:ascii="Gotham" w:hAnsi="Gotham" w:cs="Arial"/>
          <w:b/>
          <w:bCs/>
          <w:szCs w:val="16"/>
        </w:rPr>
      </w:pPr>
      <w:r w:rsidRPr="002062DD">
        <w:rPr>
          <w:rFonts w:ascii="Gotham" w:hAnsi="Gotham" w:cs="Arial"/>
          <w:b/>
          <w:bCs/>
          <w:szCs w:val="16"/>
        </w:rPr>
        <w:tab/>
      </w:r>
    </w:p>
    <w:p w14:paraId="223B7611" w14:textId="77777777" w:rsidR="004903F2" w:rsidRPr="004903F2" w:rsidRDefault="004903F2" w:rsidP="004903F2">
      <w:pPr>
        <w:ind w:firstLine="708"/>
        <w:jc w:val="both"/>
        <w:rPr>
          <w:rFonts w:ascii="Gotham" w:hAnsi="Gotham"/>
        </w:rPr>
      </w:pPr>
      <w:r w:rsidRPr="004903F2">
        <w:rPr>
          <w:rFonts w:ascii="Gotham" w:hAnsi="Gotham"/>
        </w:rPr>
        <w:t>Sin otro particular, hacemos propicia la ocasión para saludarlo muy atentamente.</w:t>
      </w:r>
    </w:p>
    <w:p w14:paraId="5E2D3926" w14:textId="77777777" w:rsidR="004903F2" w:rsidRDefault="004903F2" w:rsidP="004903F2">
      <w:pPr>
        <w:jc w:val="both"/>
      </w:pPr>
    </w:p>
    <w:p w14:paraId="07F651E2" w14:textId="77777777" w:rsidR="004903F2" w:rsidRDefault="004903F2" w:rsidP="004903F2">
      <w:pPr>
        <w:jc w:val="center"/>
      </w:pPr>
    </w:p>
    <w:p w14:paraId="29028A72" w14:textId="77777777" w:rsidR="004903F2" w:rsidRDefault="004903F2" w:rsidP="004903F2">
      <w:pPr>
        <w:jc w:val="center"/>
      </w:pPr>
    </w:p>
    <w:p w14:paraId="70D76F60" w14:textId="77777777" w:rsidR="004903F2" w:rsidRDefault="004903F2" w:rsidP="004903F2">
      <w:pPr>
        <w:jc w:val="center"/>
      </w:pPr>
    </w:p>
    <w:p w14:paraId="3B806538" w14:textId="77777777" w:rsidR="008F4FC8" w:rsidRPr="00DF4C5A" w:rsidRDefault="008F4FC8" w:rsidP="008F4FC8">
      <w:pPr>
        <w:ind w:left="4956" w:hanging="4950"/>
        <w:jc w:val="center"/>
        <w:rPr>
          <w:rFonts w:cstheme="minorHAnsi"/>
          <w:color w:val="FF0000"/>
        </w:rPr>
      </w:pPr>
      <w:r w:rsidRPr="00DF4C5A">
        <w:rPr>
          <w:rFonts w:cstheme="minorHAnsi"/>
          <w:color w:val="FF0000"/>
          <w:lang w:val="es-AR"/>
        </w:rPr>
        <w:t>(incluir firma y sello institucional)</w:t>
      </w:r>
    </w:p>
    <w:p w14:paraId="0FAFEDDF" w14:textId="69B6C8B8" w:rsidR="004903F2" w:rsidRDefault="004903F2" w:rsidP="004903F2">
      <w:pPr>
        <w:jc w:val="center"/>
      </w:pPr>
      <w:r w:rsidRPr="002062DD">
        <w:rPr>
          <w:rFonts w:ascii="Gotham" w:hAnsi="Gotham" w:cs="Arial"/>
          <w:noProof/>
          <w:szCs w:val="16"/>
          <w:lang w:val="es-PY" w:eastAsia="es-P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F2933B" wp14:editId="459A819D">
                <wp:simplePos x="0" y="0"/>
                <wp:positionH relativeFrom="margin">
                  <wp:posOffset>1436914</wp:posOffset>
                </wp:positionH>
                <wp:positionV relativeFrom="paragraph">
                  <wp:posOffset>164374</wp:posOffset>
                </wp:positionV>
                <wp:extent cx="2855343" cy="0"/>
                <wp:effectExtent l="0" t="0" r="2159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53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493BE9" id="Conector recto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13.15pt,12.95pt" to="33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14:paraId="688374E3" w14:textId="77777777" w:rsidR="008F4FC8" w:rsidRPr="00DF4C5A" w:rsidRDefault="008F4FC8" w:rsidP="008F4FC8">
      <w:pPr>
        <w:jc w:val="both"/>
        <w:rPr>
          <w:rFonts w:cstheme="minorHAnsi"/>
        </w:rPr>
      </w:pPr>
    </w:p>
    <w:p w14:paraId="1A4600FB" w14:textId="77777777" w:rsidR="008F4FC8" w:rsidRDefault="008F4FC8" w:rsidP="008F4FC8">
      <w:pPr>
        <w:ind w:left="4956" w:hanging="4950"/>
        <w:jc w:val="center"/>
        <w:rPr>
          <w:rFonts w:cstheme="minorHAnsi"/>
          <w:b/>
          <w:bCs/>
          <w:lang w:val="es-AR"/>
        </w:rPr>
      </w:pPr>
      <w:r>
        <w:rPr>
          <w:rFonts w:cstheme="minorHAnsi"/>
          <w:b/>
          <w:bCs/>
          <w:highlight w:val="yellow"/>
          <w:lang w:val="es-AR"/>
        </w:rPr>
        <w:t>Nombre y Apellido</w:t>
      </w:r>
    </w:p>
    <w:p w14:paraId="0AA06545" w14:textId="77777777" w:rsidR="008F4FC8" w:rsidRDefault="008F4FC8" w:rsidP="008F4FC8">
      <w:pPr>
        <w:ind w:left="4956" w:hanging="4950"/>
        <w:jc w:val="center"/>
        <w:rPr>
          <w:rFonts w:cstheme="minorHAnsi"/>
          <w:b/>
          <w:bCs/>
          <w:lang w:val="es-AR"/>
        </w:rPr>
      </w:pPr>
      <w:r>
        <w:rPr>
          <w:rFonts w:cstheme="minorHAnsi"/>
          <w:b/>
          <w:bCs/>
          <w:lang w:val="es-AR"/>
        </w:rPr>
        <w:t>Representante legal</w:t>
      </w:r>
    </w:p>
    <w:p w14:paraId="4659B180" w14:textId="77777777" w:rsidR="008F4FC8" w:rsidRDefault="008F4FC8" w:rsidP="008F4FC8">
      <w:pPr>
        <w:ind w:left="4956" w:hanging="4950"/>
        <w:jc w:val="center"/>
        <w:rPr>
          <w:rFonts w:cstheme="minorHAnsi"/>
          <w:lang w:val="es-AR"/>
        </w:rPr>
      </w:pPr>
      <w:r>
        <w:rPr>
          <w:rFonts w:cstheme="minorHAnsi"/>
          <w:b/>
          <w:highlight w:val="yellow"/>
        </w:rPr>
        <w:t>Nombre Institución</w:t>
      </w:r>
    </w:p>
    <w:p w14:paraId="0C453CE2" w14:textId="30AC4BCD" w:rsidR="004F5872" w:rsidRPr="002062DD" w:rsidRDefault="004F5872" w:rsidP="004F5872">
      <w:pPr>
        <w:tabs>
          <w:tab w:val="center" w:pos="5245"/>
        </w:tabs>
        <w:spacing w:line="360" w:lineRule="auto"/>
        <w:jc w:val="both"/>
        <w:rPr>
          <w:rFonts w:ascii="Gotham" w:hAnsi="Gotham" w:cs="Arial"/>
          <w:b/>
          <w:bCs/>
          <w:szCs w:val="16"/>
        </w:rPr>
      </w:pPr>
    </w:p>
    <w:p w14:paraId="268FCC4D" w14:textId="6690356F" w:rsidR="006E21B9" w:rsidRPr="002062DD" w:rsidRDefault="006E21B9" w:rsidP="00494DB8">
      <w:pPr>
        <w:spacing w:line="360" w:lineRule="auto"/>
        <w:jc w:val="both"/>
        <w:rPr>
          <w:rFonts w:ascii="Gotham" w:hAnsi="Gotham" w:cs="Arial"/>
          <w:szCs w:val="16"/>
        </w:rPr>
      </w:pPr>
    </w:p>
    <w:p w14:paraId="268FCC4E" w14:textId="77777777" w:rsidR="005A12AC" w:rsidRPr="002062DD" w:rsidRDefault="005A12AC" w:rsidP="00494DB8">
      <w:pPr>
        <w:spacing w:line="360" w:lineRule="auto"/>
        <w:rPr>
          <w:rFonts w:ascii="Gotham" w:hAnsi="Gotham" w:cs="Arial"/>
          <w:sz w:val="16"/>
          <w:szCs w:val="16"/>
        </w:rPr>
        <w:sectPr w:rsidR="005A12AC" w:rsidRPr="002062DD" w:rsidSect="005A12AC">
          <w:head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68FCC4F" w14:textId="77777777" w:rsidR="00272D39" w:rsidRPr="002062DD" w:rsidRDefault="005A12AC" w:rsidP="00897C3F">
      <w:pPr>
        <w:jc w:val="center"/>
        <w:rPr>
          <w:rFonts w:ascii="Gotham" w:hAnsi="Gotham" w:cs="Arial"/>
          <w:b/>
          <w:bCs/>
          <w:sz w:val="16"/>
          <w:szCs w:val="16"/>
        </w:rPr>
      </w:pPr>
      <w:r w:rsidRPr="002062DD">
        <w:rPr>
          <w:rFonts w:ascii="Gotham" w:hAnsi="Gotham" w:cs="Arial"/>
          <w:b/>
          <w:bCs/>
          <w:sz w:val="16"/>
          <w:szCs w:val="16"/>
        </w:rPr>
        <w:lastRenderedPageBreak/>
        <w:t>C</w:t>
      </w:r>
      <w:r w:rsidR="00577BA6" w:rsidRPr="002062DD">
        <w:rPr>
          <w:rFonts w:ascii="Gotham" w:hAnsi="Gotham" w:cs="Arial"/>
          <w:b/>
          <w:bCs/>
          <w:sz w:val="16"/>
          <w:szCs w:val="16"/>
        </w:rPr>
        <w:t xml:space="preserve">UADRO COMPARATIVO DE </w:t>
      </w:r>
      <w:r w:rsidR="00272D39" w:rsidRPr="002062DD">
        <w:rPr>
          <w:rFonts w:ascii="Gotham" w:hAnsi="Gotham" w:cs="Arial"/>
          <w:b/>
          <w:bCs/>
          <w:sz w:val="16"/>
          <w:szCs w:val="16"/>
        </w:rPr>
        <w:t>REPROGRAMACION</w:t>
      </w:r>
    </w:p>
    <w:p w14:paraId="268FCC50" w14:textId="77777777" w:rsidR="006D1928" w:rsidRPr="002062DD" w:rsidRDefault="006D1928" w:rsidP="006D1928">
      <w:pPr>
        <w:rPr>
          <w:rFonts w:ascii="Gotham" w:hAnsi="Gotham" w:cs="Arial"/>
          <w:sz w:val="16"/>
          <w:szCs w:val="16"/>
          <w:lang w:eastAsia="es-PY"/>
        </w:rPr>
      </w:pPr>
    </w:p>
    <w:tbl>
      <w:tblPr>
        <w:tblW w:w="14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835"/>
        <w:gridCol w:w="1276"/>
        <w:gridCol w:w="1417"/>
        <w:gridCol w:w="851"/>
        <w:gridCol w:w="1276"/>
        <w:gridCol w:w="850"/>
        <w:gridCol w:w="4383"/>
      </w:tblGrid>
      <w:tr w:rsidR="00780956" w:rsidRPr="002062DD" w14:paraId="268FCC57" w14:textId="77777777" w:rsidTr="00FF749A">
        <w:trPr>
          <w:trHeight w:val="324"/>
          <w:jc w:val="center"/>
        </w:trPr>
        <w:tc>
          <w:tcPr>
            <w:tcW w:w="1271" w:type="dxa"/>
            <w:vMerge w:val="restart"/>
            <w:shd w:val="clear" w:color="000000" w:fill="FFFFFF"/>
            <w:vAlign w:val="center"/>
            <w:hideMark/>
          </w:tcPr>
          <w:p w14:paraId="268FCC51" w14:textId="1B1BF703" w:rsidR="00780956" w:rsidRPr="002062DD" w:rsidRDefault="00780956" w:rsidP="00780956">
            <w:pPr>
              <w:jc w:val="center"/>
              <w:rPr>
                <w:rFonts w:ascii="Gotham" w:eastAsia="Times New Roman" w:hAnsi="Gotham" w:cstheme="minorHAnsi"/>
                <w:b/>
                <w:bCs/>
                <w:color w:val="000000"/>
                <w:sz w:val="18"/>
                <w:szCs w:val="18"/>
                <w:lang w:val="es-PY"/>
              </w:rPr>
            </w:pPr>
            <w:r w:rsidRPr="002062DD">
              <w:rPr>
                <w:rFonts w:ascii="Gotham" w:eastAsia="Times New Roman" w:hAnsi="Gotham" w:cstheme="minorHAnsi"/>
                <w:b/>
                <w:bCs/>
                <w:color w:val="000000"/>
                <w:sz w:val="18"/>
                <w:szCs w:val="18"/>
                <w:lang w:val="es-PY"/>
              </w:rPr>
              <w:t>ACTIVIDAD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  <w:hideMark/>
          </w:tcPr>
          <w:p w14:paraId="268FCC52" w14:textId="0102CAAC" w:rsidR="00780956" w:rsidRPr="002062DD" w:rsidRDefault="00780956" w:rsidP="00EB6547">
            <w:pPr>
              <w:jc w:val="center"/>
              <w:rPr>
                <w:rFonts w:ascii="Gotham" w:eastAsia="Times New Roman" w:hAnsi="Gotham" w:cstheme="minorHAnsi"/>
                <w:b/>
                <w:bCs/>
                <w:color w:val="000000"/>
                <w:sz w:val="18"/>
                <w:szCs w:val="18"/>
                <w:lang w:val="es-PY"/>
              </w:rPr>
            </w:pPr>
            <w:r w:rsidRPr="002062DD">
              <w:rPr>
                <w:rFonts w:ascii="Gotham" w:eastAsia="Times New Roman" w:hAnsi="Gotham" w:cstheme="minorHAnsi"/>
                <w:b/>
                <w:bCs/>
                <w:color w:val="000000"/>
                <w:sz w:val="18"/>
                <w:szCs w:val="18"/>
                <w:lang w:val="es-PY"/>
              </w:rPr>
              <w:t>ADQUISICIÓN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268FCC53" w14:textId="4DBE110B" w:rsidR="00780956" w:rsidRPr="002062DD" w:rsidRDefault="00780956" w:rsidP="006D1928">
            <w:pPr>
              <w:jc w:val="center"/>
              <w:rPr>
                <w:rFonts w:ascii="Gotham" w:eastAsia="Times New Roman" w:hAnsi="Gotham" w:cstheme="minorHAnsi"/>
                <w:b/>
                <w:bCs/>
                <w:color w:val="000000"/>
                <w:sz w:val="18"/>
                <w:szCs w:val="18"/>
                <w:lang w:val="es-PY"/>
              </w:rPr>
            </w:pPr>
            <w:r w:rsidRPr="002062DD">
              <w:rPr>
                <w:rFonts w:ascii="Gotham" w:eastAsia="Times New Roman" w:hAnsi="Gotham" w:cstheme="minorHAnsi"/>
                <w:b/>
                <w:bCs/>
                <w:color w:val="000000"/>
                <w:sz w:val="18"/>
                <w:szCs w:val="18"/>
                <w:lang w:val="es-PY"/>
              </w:rPr>
              <w:t>TIPO DE GASTO (MISIONAL</w:t>
            </w:r>
            <w:r w:rsidR="00C87185">
              <w:rPr>
                <w:rFonts w:ascii="Gotham" w:eastAsia="Times New Roman" w:hAnsi="Gotham" w:cstheme="minorHAnsi"/>
                <w:b/>
                <w:bCs/>
                <w:color w:val="000000"/>
                <w:sz w:val="18"/>
                <w:szCs w:val="18"/>
                <w:lang w:val="es-PY"/>
              </w:rPr>
              <w:t>)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14:paraId="268FCC54" w14:textId="2032606C" w:rsidR="00780956" w:rsidRPr="002062DD" w:rsidRDefault="00780956" w:rsidP="006D1928">
            <w:pPr>
              <w:jc w:val="center"/>
              <w:rPr>
                <w:rFonts w:ascii="Gotham" w:eastAsia="Times New Roman" w:hAnsi="Gotham" w:cstheme="minorHAnsi"/>
                <w:b/>
                <w:bCs/>
                <w:color w:val="000000"/>
                <w:sz w:val="18"/>
                <w:szCs w:val="18"/>
                <w:lang w:val="es-PY"/>
              </w:rPr>
            </w:pPr>
            <w:r w:rsidRPr="002062DD">
              <w:rPr>
                <w:rFonts w:ascii="Gotham" w:eastAsia="Times New Roman" w:hAnsi="Gotham" w:cstheme="minorHAnsi"/>
                <w:b/>
                <w:bCs/>
                <w:color w:val="000000"/>
                <w:sz w:val="18"/>
                <w:szCs w:val="18"/>
                <w:lang w:val="es-PY"/>
              </w:rPr>
              <w:t xml:space="preserve"> PRESUPUESTO VIGENTE </w:t>
            </w:r>
          </w:p>
        </w:tc>
        <w:tc>
          <w:tcPr>
            <w:tcW w:w="2126" w:type="dxa"/>
            <w:gridSpan w:val="2"/>
            <w:shd w:val="clear" w:color="000000" w:fill="FFFFFF"/>
            <w:vAlign w:val="center"/>
            <w:hideMark/>
          </w:tcPr>
          <w:p w14:paraId="4A1978AF" w14:textId="5ACF8AFF" w:rsidR="00780956" w:rsidRPr="002062DD" w:rsidRDefault="00780956" w:rsidP="006D1928">
            <w:pPr>
              <w:jc w:val="center"/>
              <w:rPr>
                <w:rFonts w:ascii="Gotham" w:eastAsia="Times New Roman" w:hAnsi="Gotham" w:cstheme="minorHAnsi"/>
                <w:b/>
                <w:bCs/>
                <w:color w:val="000000"/>
                <w:sz w:val="18"/>
                <w:szCs w:val="18"/>
                <w:lang w:val="es-PY"/>
              </w:rPr>
            </w:pPr>
            <w:r w:rsidRPr="002062DD">
              <w:rPr>
                <w:rFonts w:ascii="Gotham" w:eastAsia="Times New Roman" w:hAnsi="Gotham" w:cstheme="minorHAnsi"/>
                <w:b/>
                <w:bCs/>
                <w:color w:val="000000"/>
                <w:sz w:val="18"/>
                <w:szCs w:val="18"/>
                <w:lang w:val="es-PY"/>
              </w:rPr>
              <w:t xml:space="preserve"> PRESUPUESTO REPROGRAMADO </w:t>
            </w:r>
          </w:p>
        </w:tc>
        <w:tc>
          <w:tcPr>
            <w:tcW w:w="4383" w:type="dxa"/>
            <w:vMerge w:val="restart"/>
            <w:shd w:val="clear" w:color="000000" w:fill="FFFFFF"/>
            <w:vAlign w:val="center"/>
          </w:tcPr>
          <w:p w14:paraId="268FCC56" w14:textId="718B47D1" w:rsidR="00780956" w:rsidRPr="002062DD" w:rsidRDefault="00780956" w:rsidP="006D1928">
            <w:pPr>
              <w:jc w:val="center"/>
              <w:rPr>
                <w:rFonts w:ascii="Gotham" w:eastAsia="Times New Roman" w:hAnsi="Gotham" w:cstheme="minorHAnsi"/>
                <w:b/>
                <w:bCs/>
                <w:color w:val="000000"/>
                <w:sz w:val="18"/>
                <w:szCs w:val="18"/>
                <w:lang w:val="es-PY"/>
              </w:rPr>
            </w:pPr>
            <w:r w:rsidRPr="002062DD">
              <w:rPr>
                <w:rFonts w:ascii="Gotham" w:eastAsia="Times New Roman" w:hAnsi="Gotham" w:cstheme="minorHAnsi"/>
                <w:b/>
                <w:bCs/>
                <w:color w:val="000000"/>
                <w:sz w:val="18"/>
                <w:szCs w:val="18"/>
                <w:lang w:val="es-PY"/>
              </w:rPr>
              <w:t>JUSTIFICACIÓN</w:t>
            </w:r>
          </w:p>
        </w:tc>
      </w:tr>
      <w:tr w:rsidR="00FF749A" w:rsidRPr="002062DD" w14:paraId="268FCC62" w14:textId="77777777" w:rsidTr="00FF749A">
        <w:trPr>
          <w:trHeight w:val="549"/>
          <w:jc w:val="center"/>
        </w:trPr>
        <w:tc>
          <w:tcPr>
            <w:tcW w:w="1271" w:type="dxa"/>
            <w:vMerge/>
            <w:vAlign w:val="center"/>
            <w:hideMark/>
          </w:tcPr>
          <w:p w14:paraId="268FCC58" w14:textId="77777777" w:rsidR="00780956" w:rsidRPr="002062DD" w:rsidRDefault="00780956" w:rsidP="006D1928">
            <w:pPr>
              <w:rPr>
                <w:rFonts w:ascii="Gotham" w:eastAsia="Times New Roman" w:hAnsi="Gotham" w:cstheme="minorHAnsi"/>
                <w:b/>
                <w:bCs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268FCC59" w14:textId="77777777" w:rsidR="00780956" w:rsidRPr="002062DD" w:rsidRDefault="00780956" w:rsidP="006D1928">
            <w:pPr>
              <w:rPr>
                <w:rFonts w:ascii="Gotham" w:eastAsia="Times New Roman" w:hAnsi="Gotham" w:cstheme="minorHAnsi"/>
                <w:b/>
                <w:bCs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68FCC5A" w14:textId="77777777" w:rsidR="00780956" w:rsidRPr="002062DD" w:rsidRDefault="00780956" w:rsidP="006D1928">
            <w:pPr>
              <w:rPr>
                <w:rFonts w:ascii="Gotham" w:eastAsia="Times New Roman" w:hAnsi="Gotham" w:cstheme="minorHAnsi"/>
                <w:b/>
                <w:bCs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68FCC5B" w14:textId="04DCD053" w:rsidR="00780956" w:rsidRPr="002062DD" w:rsidRDefault="00780956" w:rsidP="00E21CA9">
            <w:pPr>
              <w:jc w:val="center"/>
              <w:rPr>
                <w:rFonts w:ascii="Gotham" w:eastAsia="Times New Roman" w:hAnsi="Gotham" w:cstheme="minorHAnsi"/>
                <w:b/>
                <w:bCs/>
                <w:color w:val="000000"/>
                <w:sz w:val="18"/>
                <w:szCs w:val="18"/>
                <w:lang w:val="es-PY"/>
              </w:rPr>
            </w:pPr>
            <w:r w:rsidRPr="002062DD">
              <w:rPr>
                <w:rFonts w:ascii="Gotham" w:eastAsia="Times New Roman" w:hAnsi="Gotham" w:cstheme="minorHAnsi"/>
                <w:b/>
                <w:bCs/>
                <w:color w:val="000000"/>
                <w:sz w:val="18"/>
                <w:szCs w:val="18"/>
                <w:lang w:val="es-PY"/>
              </w:rPr>
              <w:t>CONACYT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68FCC5D" w14:textId="7C54593A" w:rsidR="00780956" w:rsidRPr="002062DD" w:rsidRDefault="00780956" w:rsidP="00E21CA9">
            <w:pPr>
              <w:jc w:val="center"/>
              <w:rPr>
                <w:rFonts w:ascii="Gotham" w:eastAsia="Times New Roman" w:hAnsi="Gotham" w:cstheme="minorHAnsi"/>
                <w:b/>
                <w:bCs/>
                <w:color w:val="000000"/>
                <w:sz w:val="18"/>
                <w:szCs w:val="18"/>
                <w:lang w:val="es-PY"/>
              </w:rPr>
            </w:pPr>
            <w:r w:rsidRPr="002062DD">
              <w:rPr>
                <w:rFonts w:ascii="Gotham" w:eastAsia="Times New Roman" w:hAnsi="Gotham" w:cstheme="minorHAnsi"/>
                <w:b/>
                <w:bCs/>
                <w:color w:val="000000"/>
                <w:sz w:val="18"/>
                <w:szCs w:val="18"/>
                <w:lang w:val="es-PY"/>
              </w:rPr>
              <w:t>OG*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68FCC5E" w14:textId="72B239D4" w:rsidR="00780956" w:rsidRPr="002062DD" w:rsidRDefault="00780956" w:rsidP="00E21CA9">
            <w:pPr>
              <w:jc w:val="center"/>
              <w:rPr>
                <w:rFonts w:ascii="Gotham" w:eastAsia="Times New Roman" w:hAnsi="Gotham" w:cstheme="minorHAnsi"/>
                <w:b/>
                <w:bCs/>
                <w:color w:val="000000"/>
                <w:sz w:val="18"/>
                <w:szCs w:val="18"/>
                <w:lang w:val="es-PY"/>
              </w:rPr>
            </w:pPr>
            <w:r w:rsidRPr="002062DD">
              <w:rPr>
                <w:rFonts w:ascii="Gotham" w:eastAsia="Times New Roman" w:hAnsi="Gotham" w:cstheme="minorHAnsi"/>
                <w:b/>
                <w:bCs/>
                <w:color w:val="000000"/>
                <w:sz w:val="18"/>
                <w:szCs w:val="18"/>
                <w:lang w:val="es-PY"/>
              </w:rPr>
              <w:t>CONACYT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68FCC60" w14:textId="123196AE" w:rsidR="00780956" w:rsidRPr="002062DD" w:rsidRDefault="00780956" w:rsidP="00E21CA9">
            <w:pPr>
              <w:jc w:val="center"/>
              <w:rPr>
                <w:rFonts w:ascii="Gotham" w:eastAsia="Times New Roman" w:hAnsi="Gotham" w:cstheme="minorHAnsi"/>
                <w:b/>
                <w:bCs/>
                <w:color w:val="000000"/>
                <w:sz w:val="18"/>
                <w:szCs w:val="18"/>
                <w:lang w:val="es-PY"/>
              </w:rPr>
            </w:pPr>
            <w:r w:rsidRPr="002062DD">
              <w:rPr>
                <w:rFonts w:ascii="Gotham" w:eastAsia="Times New Roman" w:hAnsi="Gotham" w:cstheme="minorHAnsi"/>
                <w:b/>
                <w:bCs/>
                <w:color w:val="000000"/>
                <w:sz w:val="18"/>
                <w:szCs w:val="18"/>
                <w:lang w:val="es-PY"/>
              </w:rPr>
              <w:t>OG*</w:t>
            </w:r>
          </w:p>
        </w:tc>
        <w:tc>
          <w:tcPr>
            <w:tcW w:w="4383" w:type="dxa"/>
            <w:vMerge/>
            <w:vAlign w:val="center"/>
            <w:hideMark/>
          </w:tcPr>
          <w:p w14:paraId="268FCC61" w14:textId="77777777" w:rsidR="00780956" w:rsidRPr="002062DD" w:rsidRDefault="00780956" w:rsidP="006D1928">
            <w:pPr>
              <w:rPr>
                <w:rFonts w:ascii="Gotham" w:eastAsia="Times New Roman" w:hAnsi="Gotham" w:cstheme="minorHAnsi"/>
                <w:b/>
                <w:bCs/>
                <w:color w:val="000000"/>
                <w:sz w:val="18"/>
                <w:szCs w:val="18"/>
                <w:lang w:val="es-PY"/>
              </w:rPr>
            </w:pPr>
          </w:p>
        </w:tc>
      </w:tr>
      <w:tr w:rsidR="00FF749A" w:rsidRPr="002062DD" w14:paraId="52BDEA45" w14:textId="77777777" w:rsidTr="00FF749A">
        <w:trPr>
          <w:trHeight w:val="425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F620309" w14:textId="6C4D06FD" w:rsidR="00C835FD" w:rsidRPr="00157A1C" w:rsidRDefault="00C835FD" w:rsidP="00DE3E7A">
            <w:pPr>
              <w:jc w:val="center"/>
              <w:rPr>
                <w:rFonts w:ascii="Gotham" w:eastAsia="Times New Roman" w:hAnsi="Gotham" w:cstheme="minorHAnsi"/>
                <w:color w:val="000000"/>
                <w:sz w:val="18"/>
                <w:szCs w:val="18"/>
                <w:highlight w:val="yellow"/>
                <w:lang w:val="es-PY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1B7A96" w14:textId="6B991F27" w:rsidR="00C835FD" w:rsidRPr="00157A1C" w:rsidRDefault="00C835FD" w:rsidP="00DE3E7A">
            <w:pPr>
              <w:autoSpaceDE w:val="0"/>
              <w:autoSpaceDN w:val="0"/>
              <w:adjustRightInd w:val="0"/>
              <w:rPr>
                <w:rFonts w:ascii="Gotham" w:hAnsi="Gotham" w:cstheme="minorHAnsi"/>
                <w:sz w:val="18"/>
                <w:szCs w:val="18"/>
                <w:highlight w:val="yellow"/>
                <w:lang w:val="es-PY"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3AB252" w14:textId="7991DB5B" w:rsidR="00C835FD" w:rsidRPr="00157A1C" w:rsidRDefault="00C835FD" w:rsidP="00DE3E7A">
            <w:pPr>
              <w:jc w:val="center"/>
              <w:rPr>
                <w:rFonts w:ascii="Gotham" w:eastAsia="Times New Roman" w:hAnsi="Gotham" w:cstheme="minorHAnsi"/>
                <w:color w:val="000000"/>
                <w:sz w:val="18"/>
                <w:szCs w:val="18"/>
                <w:highlight w:val="yellow"/>
                <w:lang w:val="es-PY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9D7C7EE" w14:textId="55569277" w:rsidR="00C835FD" w:rsidRPr="00157A1C" w:rsidRDefault="00C835FD" w:rsidP="00DE3E7A">
            <w:pPr>
              <w:jc w:val="center"/>
              <w:rPr>
                <w:rFonts w:ascii="Gotham" w:eastAsia="Times New Roman" w:hAnsi="Gotham" w:cstheme="minorHAnsi"/>
                <w:color w:val="000000"/>
                <w:sz w:val="18"/>
                <w:szCs w:val="18"/>
                <w:highlight w:val="yellow"/>
                <w:lang w:val="es-PY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4C6DBF" w14:textId="2E2A0B86" w:rsidR="00C835FD" w:rsidRPr="00157A1C" w:rsidRDefault="00C835FD" w:rsidP="00DE3E7A">
            <w:pPr>
              <w:jc w:val="center"/>
              <w:rPr>
                <w:rFonts w:ascii="Gotham" w:eastAsia="Times New Roman" w:hAnsi="Gotham" w:cstheme="minorHAnsi"/>
                <w:color w:val="000000"/>
                <w:sz w:val="18"/>
                <w:szCs w:val="18"/>
                <w:highlight w:val="yellow"/>
                <w:lang w:val="es-PY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1AF813" w14:textId="2E93DCFE" w:rsidR="00C835FD" w:rsidRPr="00157A1C" w:rsidRDefault="00C835FD" w:rsidP="00DE3E7A">
            <w:pPr>
              <w:jc w:val="center"/>
              <w:rPr>
                <w:rFonts w:ascii="Gotham" w:eastAsia="Times New Roman" w:hAnsi="Gotham" w:cstheme="minorHAnsi"/>
                <w:color w:val="000000"/>
                <w:sz w:val="18"/>
                <w:szCs w:val="18"/>
                <w:highlight w:val="yellow"/>
                <w:lang w:val="es-PY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D25292" w14:textId="3E89266C" w:rsidR="00C835FD" w:rsidRPr="00157A1C" w:rsidRDefault="00C835FD" w:rsidP="00DE3E7A">
            <w:pPr>
              <w:jc w:val="center"/>
              <w:rPr>
                <w:rFonts w:ascii="Gotham" w:eastAsia="Times New Roman" w:hAnsi="Gotham" w:cstheme="minorHAnsi"/>
                <w:color w:val="000000"/>
                <w:sz w:val="18"/>
                <w:szCs w:val="18"/>
                <w:highlight w:val="yellow"/>
                <w:lang w:val="es-PY"/>
              </w:rPr>
            </w:pPr>
          </w:p>
        </w:tc>
        <w:tc>
          <w:tcPr>
            <w:tcW w:w="4383" w:type="dxa"/>
            <w:shd w:val="clear" w:color="auto" w:fill="auto"/>
            <w:vAlign w:val="center"/>
          </w:tcPr>
          <w:p w14:paraId="0CB68FF9" w14:textId="1E71FF4A" w:rsidR="00FF749A" w:rsidRPr="00157A1C" w:rsidRDefault="00FF749A" w:rsidP="00DE3E7A">
            <w:pPr>
              <w:rPr>
                <w:rFonts w:ascii="Gotham" w:eastAsia="Times New Roman" w:hAnsi="Gotham" w:cstheme="minorHAnsi"/>
                <w:color w:val="000000"/>
                <w:sz w:val="18"/>
                <w:szCs w:val="18"/>
                <w:highlight w:val="yellow"/>
                <w:lang w:val="es-PY"/>
              </w:rPr>
            </w:pPr>
          </w:p>
        </w:tc>
      </w:tr>
      <w:tr w:rsidR="00FF749A" w:rsidRPr="002062DD" w14:paraId="38490D02" w14:textId="77777777" w:rsidTr="00FF749A">
        <w:trPr>
          <w:trHeight w:val="43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36A0F14" w14:textId="17964ADC" w:rsidR="00C835FD" w:rsidRPr="00157A1C" w:rsidRDefault="00C835FD" w:rsidP="00DE3E7A">
            <w:pPr>
              <w:jc w:val="center"/>
              <w:rPr>
                <w:rFonts w:ascii="Gotham" w:eastAsia="Times New Roman" w:hAnsi="Gotham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6D113D6" w14:textId="2D1EF47E" w:rsidR="00C835FD" w:rsidRPr="00157A1C" w:rsidRDefault="00C835FD" w:rsidP="00DE3E7A">
            <w:pPr>
              <w:autoSpaceDE w:val="0"/>
              <w:autoSpaceDN w:val="0"/>
              <w:adjustRightInd w:val="0"/>
              <w:rPr>
                <w:rFonts w:ascii="Gotham" w:hAnsi="Gotham" w:cstheme="minorHAnsi"/>
                <w:sz w:val="18"/>
                <w:szCs w:val="18"/>
                <w:lang w:val="es-PY"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F2BA9A" w14:textId="6A968FFE" w:rsidR="00C835FD" w:rsidRPr="00157A1C" w:rsidRDefault="00C835FD" w:rsidP="00DE3E7A">
            <w:pPr>
              <w:jc w:val="center"/>
              <w:rPr>
                <w:rFonts w:ascii="Gotham" w:eastAsia="Times New Roman" w:hAnsi="Gotham" w:cstheme="minorHAnsi"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3ED9930" w14:textId="124B3756" w:rsidR="00C835FD" w:rsidRPr="00157A1C" w:rsidRDefault="00C835FD" w:rsidP="00DE3E7A">
            <w:pPr>
              <w:jc w:val="center"/>
              <w:rPr>
                <w:rFonts w:ascii="Gotham" w:eastAsia="Times New Roman" w:hAnsi="Gotham" w:cstheme="minorHAnsi"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E03F5E" w14:textId="4F715E44" w:rsidR="00C835FD" w:rsidRPr="00157A1C" w:rsidRDefault="00C835FD" w:rsidP="00DE3E7A">
            <w:pPr>
              <w:jc w:val="center"/>
              <w:rPr>
                <w:rFonts w:ascii="Gotham" w:eastAsia="Times New Roman" w:hAnsi="Gotham" w:cstheme="minorHAnsi"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EBCB0C" w14:textId="61B3F2AA" w:rsidR="00C835FD" w:rsidRPr="00157A1C" w:rsidRDefault="00C835FD" w:rsidP="00DE3E7A">
            <w:pPr>
              <w:jc w:val="center"/>
              <w:rPr>
                <w:rFonts w:ascii="Gotham" w:eastAsia="Times New Roman" w:hAnsi="Gotham" w:cstheme="minorHAnsi"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5D261D" w14:textId="38C4E870" w:rsidR="00C835FD" w:rsidRPr="00157A1C" w:rsidRDefault="00C835FD" w:rsidP="00DE3E7A">
            <w:pPr>
              <w:jc w:val="center"/>
              <w:rPr>
                <w:rFonts w:ascii="Gotham" w:eastAsia="Times New Roman" w:hAnsi="Gotham" w:cstheme="minorHAnsi"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4383" w:type="dxa"/>
            <w:shd w:val="clear" w:color="auto" w:fill="auto"/>
            <w:vAlign w:val="center"/>
          </w:tcPr>
          <w:p w14:paraId="328BCD20" w14:textId="29B875A1" w:rsidR="00C835FD" w:rsidRPr="00157A1C" w:rsidRDefault="00C835FD" w:rsidP="00346564">
            <w:pPr>
              <w:rPr>
                <w:rFonts w:ascii="Gotham" w:eastAsia="Times New Roman" w:hAnsi="Gotham" w:cstheme="minorHAnsi"/>
                <w:color w:val="000000"/>
                <w:sz w:val="18"/>
                <w:szCs w:val="18"/>
                <w:lang w:val="es-PY"/>
              </w:rPr>
            </w:pPr>
          </w:p>
        </w:tc>
      </w:tr>
      <w:tr w:rsidR="00FF749A" w:rsidRPr="002062DD" w14:paraId="7F033C22" w14:textId="77777777" w:rsidTr="00FF749A">
        <w:trPr>
          <w:trHeight w:val="40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23428D8" w14:textId="3D613FA1" w:rsidR="00C835FD" w:rsidRPr="00157A1C" w:rsidRDefault="00C835FD" w:rsidP="00580AB0">
            <w:pPr>
              <w:jc w:val="center"/>
              <w:rPr>
                <w:rFonts w:ascii="Gotham" w:eastAsia="Times New Roman" w:hAnsi="Gotham" w:cstheme="minorHAnsi"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60F96A5" w14:textId="0EFA8F89" w:rsidR="00C835FD" w:rsidRPr="00157A1C" w:rsidRDefault="00C835FD" w:rsidP="00876BF4">
            <w:pPr>
              <w:autoSpaceDE w:val="0"/>
              <w:autoSpaceDN w:val="0"/>
              <w:adjustRightInd w:val="0"/>
              <w:rPr>
                <w:rFonts w:ascii="Gotham" w:hAnsi="Gotham" w:cstheme="minorHAnsi"/>
                <w:sz w:val="18"/>
                <w:szCs w:val="18"/>
                <w:lang w:val="es-PY"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133047" w14:textId="6F9DACC9" w:rsidR="00C835FD" w:rsidRPr="00157A1C" w:rsidRDefault="00C835FD" w:rsidP="00580AB0">
            <w:pPr>
              <w:jc w:val="center"/>
              <w:rPr>
                <w:rFonts w:ascii="Gotham" w:eastAsia="Times New Roman" w:hAnsi="Gotham" w:cstheme="minorHAnsi"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E2FE2D8" w14:textId="30956DAF" w:rsidR="00C835FD" w:rsidRPr="00157A1C" w:rsidRDefault="00C835FD" w:rsidP="00580AB0">
            <w:pPr>
              <w:jc w:val="center"/>
              <w:rPr>
                <w:rFonts w:ascii="Gotham" w:eastAsia="Times New Roman" w:hAnsi="Gotham" w:cstheme="minorHAnsi"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292AD0" w14:textId="30A77FBD" w:rsidR="00C835FD" w:rsidRPr="00157A1C" w:rsidRDefault="00C835FD" w:rsidP="00580AB0">
            <w:pPr>
              <w:jc w:val="center"/>
              <w:rPr>
                <w:rFonts w:ascii="Gotham" w:eastAsia="Times New Roman" w:hAnsi="Gotham" w:cstheme="minorHAnsi"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5C52A4" w14:textId="5FA3F980" w:rsidR="00C835FD" w:rsidRPr="00157A1C" w:rsidRDefault="00C835FD" w:rsidP="00580AB0">
            <w:pPr>
              <w:jc w:val="center"/>
              <w:rPr>
                <w:rFonts w:ascii="Gotham" w:eastAsia="Times New Roman" w:hAnsi="Gotham" w:cstheme="minorHAnsi"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1AB359" w14:textId="7BC29F87" w:rsidR="00C835FD" w:rsidRPr="00157A1C" w:rsidRDefault="00C835FD" w:rsidP="00580AB0">
            <w:pPr>
              <w:jc w:val="center"/>
              <w:rPr>
                <w:rFonts w:ascii="Gotham" w:eastAsia="Times New Roman" w:hAnsi="Gotham" w:cstheme="minorHAnsi"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4383" w:type="dxa"/>
            <w:shd w:val="clear" w:color="auto" w:fill="auto"/>
            <w:vAlign w:val="center"/>
          </w:tcPr>
          <w:p w14:paraId="745F1706" w14:textId="55FB905C" w:rsidR="00C835FD" w:rsidRPr="00157A1C" w:rsidRDefault="00C835FD" w:rsidP="00E341BA">
            <w:pPr>
              <w:rPr>
                <w:rFonts w:ascii="Gotham" w:eastAsia="Times New Roman" w:hAnsi="Gotham" w:cstheme="minorHAnsi"/>
                <w:color w:val="000000"/>
                <w:sz w:val="18"/>
                <w:szCs w:val="18"/>
                <w:lang w:val="es-PY"/>
              </w:rPr>
            </w:pPr>
          </w:p>
        </w:tc>
      </w:tr>
      <w:tr w:rsidR="00FF749A" w:rsidRPr="002062DD" w14:paraId="721344E4" w14:textId="77777777" w:rsidTr="00FF749A">
        <w:trPr>
          <w:trHeight w:val="41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7A548BB" w14:textId="0C2D9FBC" w:rsidR="00C835FD" w:rsidRPr="00157A1C" w:rsidRDefault="00C835FD" w:rsidP="00580AB0">
            <w:pPr>
              <w:jc w:val="center"/>
              <w:rPr>
                <w:rFonts w:ascii="Gotham" w:eastAsia="Times New Roman" w:hAnsi="Gotham" w:cstheme="minorHAnsi"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AE3D4BF" w14:textId="50454324" w:rsidR="00C835FD" w:rsidRPr="00157A1C" w:rsidRDefault="00C835FD" w:rsidP="00505BA1">
            <w:pPr>
              <w:autoSpaceDE w:val="0"/>
              <w:autoSpaceDN w:val="0"/>
              <w:adjustRightInd w:val="0"/>
              <w:rPr>
                <w:rFonts w:ascii="Gotham" w:hAnsi="Gotham" w:cstheme="minorHAnsi"/>
                <w:sz w:val="18"/>
                <w:szCs w:val="18"/>
                <w:lang w:val="es-PY"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6580AC" w14:textId="1CE31FBC" w:rsidR="00C835FD" w:rsidRPr="00157A1C" w:rsidRDefault="00C835FD" w:rsidP="00580AB0">
            <w:pPr>
              <w:jc w:val="center"/>
              <w:rPr>
                <w:rFonts w:ascii="Gotham" w:eastAsia="Times New Roman" w:hAnsi="Gotham" w:cstheme="minorHAnsi"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E0625DE" w14:textId="656CE03B" w:rsidR="00C835FD" w:rsidRPr="00157A1C" w:rsidRDefault="00C835FD" w:rsidP="00580AB0">
            <w:pPr>
              <w:jc w:val="center"/>
              <w:rPr>
                <w:rFonts w:ascii="Gotham" w:eastAsia="Times New Roman" w:hAnsi="Gotham" w:cstheme="minorHAnsi"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BC8D0F3" w14:textId="276996BD" w:rsidR="00C835FD" w:rsidRPr="00157A1C" w:rsidRDefault="00C835FD" w:rsidP="00580AB0">
            <w:pPr>
              <w:jc w:val="center"/>
              <w:rPr>
                <w:rFonts w:ascii="Gotham" w:eastAsia="Times New Roman" w:hAnsi="Gotham" w:cstheme="minorHAnsi"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04E44D" w14:textId="044A09E0" w:rsidR="00C835FD" w:rsidRPr="00157A1C" w:rsidRDefault="00C835FD" w:rsidP="00580AB0">
            <w:pPr>
              <w:jc w:val="center"/>
              <w:rPr>
                <w:rFonts w:ascii="Gotham" w:eastAsia="Times New Roman" w:hAnsi="Gotham" w:cstheme="minorHAnsi"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00496D0" w14:textId="56D2DA8E" w:rsidR="00C835FD" w:rsidRPr="00157A1C" w:rsidRDefault="00C835FD" w:rsidP="00580AB0">
            <w:pPr>
              <w:jc w:val="center"/>
              <w:rPr>
                <w:rFonts w:ascii="Gotham" w:eastAsia="Times New Roman" w:hAnsi="Gotham" w:cstheme="minorHAnsi"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4383" w:type="dxa"/>
            <w:shd w:val="clear" w:color="auto" w:fill="auto"/>
            <w:vAlign w:val="center"/>
          </w:tcPr>
          <w:p w14:paraId="6B1A7BFB" w14:textId="12968288" w:rsidR="00C835FD" w:rsidRPr="00157A1C" w:rsidRDefault="00C835FD" w:rsidP="00441533">
            <w:pPr>
              <w:rPr>
                <w:rFonts w:ascii="Gotham" w:eastAsia="Times New Roman" w:hAnsi="Gotham" w:cstheme="minorHAnsi"/>
                <w:color w:val="000000"/>
                <w:sz w:val="18"/>
                <w:szCs w:val="18"/>
                <w:lang w:val="es-PY"/>
              </w:rPr>
            </w:pPr>
          </w:p>
        </w:tc>
      </w:tr>
      <w:tr w:rsidR="00FF749A" w:rsidRPr="002062DD" w14:paraId="58A3AA60" w14:textId="77777777" w:rsidTr="00FF749A">
        <w:trPr>
          <w:trHeight w:val="434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007FD9F" w14:textId="0E40ACDA" w:rsidR="00C835FD" w:rsidRPr="00157A1C" w:rsidRDefault="00C835FD" w:rsidP="00580AB0">
            <w:pPr>
              <w:jc w:val="center"/>
              <w:rPr>
                <w:rFonts w:ascii="Gotham" w:eastAsia="Times New Roman" w:hAnsi="Gotham" w:cstheme="minorHAnsi"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D99A18B" w14:textId="225E1462" w:rsidR="00C835FD" w:rsidRPr="00157A1C" w:rsidRDefault="00C835FD" w:rsidP="00580AB0">
            <w:pPr>
              <w:autoSpaceDE w:val="0"/>
              <w:autoSpaceDN w:val="0"/>
              <w:adjustRightInd w:val="0"/>
              <w:rPr>
                <w:rFonts w:ascii="Gotham" w:hAnsi="Gotham" w:cstheme="minorHAnsi"/>
                <w:sz w:val="18"/>
                <w:szCs w:val="18"/>
                <w:lang w:val="es-PY"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D710BB" w14:textId="5E0935B4" w:rsidR="00C835FD" w:rsidRPr="00157A1C" w:rsidRDefault="00C835FD" w:rsidP="00580AB0">
            <w:pPr>
              <w:jc w:val="center"/>
              <w:rPr>
                <w:rFonts w:ascii="Gotham" w:eastAsia="Times New Roman" w:hAnsi="Gotham" w:cstheme="minorHAnsi"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AA9E1D3" w14:textId="77143A30" w:rsidR="00C835FD" w:rsidRPr="00157A1C" w:rsidRDefault="00C835FD" w:rsidP="00580AB0">
            <w:pPr>
              <w:jc w:val="center"/>
              <w:rPr>
                <w:rFonts w:ascii="Gotham" w:eastAsia="Times New Roman" w:hAnsi="Gotham" w:cstheme="minorHAnsi"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4DEC2A" w14:textId="080B75F8" w:rsidR="00C835FD" w:rsidRPr="00157A1C" w:rsidRDefault="00C835FD" w:rsidP="00580AB0">
            <w:pPr>
              <w:jc w:val="center"/>
              <w:rPr>
                <w:rFonts w:ascii="Gotham" w:eastAsia="Times New Roman" w:hAnsi="Gotham" w:cstheme="minorHAnsi"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6A0BF6" w14:textId="74EECBC0" w:rsidR="00C835FD" w:rsidRPr="00157A1C" w:rsidRDefault="00C835FD" w:rsidP="00580AB0">
            <w:pPr>
              <w:jc w:val="center"/>
              <w:rPr>
                <w:rFonts w:ascii="Gotham" w:eastAsia="Times New Roman" w:hAnsi="Gotham" w:cstheme="minorHAnsi"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2437D6" w14:textId="4D55B91A" w:rsidR="00C835FD" w:rsidRPr="00157A1C" w:rsidRDefault="00C835FD" w:rsidP="00580AB0">
            <w:pPr>
              <w:jc w:val="center"/>
              <w:rPr>
                <w:rFonts w:ascii="Gotham" w:eastAsia="Times New Roman" w:hAnsi="Gotham" w:cstheme="minorHAnsi"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4383" w:type="dxa"/>
            <w:shd w:val="clear" w:color="auto" w:fill="auto"/>
            <w:vAlign w:val="center"/>
          </w:tcPr>
          <w:p w14:paraId="567EC6F6" w14:textId="214DB265" w:rsidR="00C835FD" w:rsidRPr="00157A1C" w:rsidRDefault="00C835FD" w:rsidP="006F57BB">
            <w:pPr>
              <w:rPr>
                <w:rFonts w:ascii="Gotham" w:eastAsia="Times New Roman" w:hAnsi="Gotham" w:cstheme="minorHAnsi"/>
                <w:color w:val="000000"/>
                <w:sz w:val="18"/>
                <w:szCs w:val="18"/>
                <w:lang w:val="es-PY"/>
              </w:rPr>
            </w:pPr>
          </w:p>
        </w:tc>
      </w:tr>
      <w:tr w:rsidR="00FF749A" w:rsidRPr="002062DD" w14:paraId="0C1A6016" w14:textId="77777777" w:rsidTr="00FF749A">
        <w:trPr>
          <w:trHeight w:val="42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EA37DE7" w14:textId="7788F6D8" w:rsidR="00C835FD" w:rsidRPr="00157A1C" w:rsidRDefault="00C835FD" w:rsidP="00580AB0">
            <w:pPr>
              <w:jc w:val="center"/>
              <w:rPr>
                <w:rFonts w:ascii="Gotham" w:eastAsia="Times New Roman" w:hAnsi="Gotham" w:cstheme="minorHAnsi"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121E0D6" w14:textId="4E358DAD" w:rsidR="00C835FD" w:rsidRPr="00157A1C" w:rsidRDefault="00C835FD" w:rsidP="00580AB0">
            <w:pPr>
              <w:autoSpaceDE w:val="0"/>
              <w:autoSpaceDN w:val="0"/>
              <w:adjustRightInd w:val="0"/>
              <w:rPr>
                <w:rFonts w:ascii="Gotham" w:hAnsi="Gotham" w:cstheme="minorHAnsi"/>
                <w:sz w:val="18"/>
                <w:szCs w:val="18"/>
                <w:lang w:val="es-PY"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BB2405" w14:textId="4DD06167" w:rsidR="00C835FD" w:rsidRPr="00157A1C" w:rsidRDefault="00C835FD" w:rsidP="00580AB0">
            <w:pPr>
              <w:jc w:val="center"/>
              <w:rPr>
                <w:rFonts w:ascii="Gotham" w:eastAsia="Times New Roman" w:hAnsi="Gotham" w:cstheme="minorHAnsi"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561A916" w14:textId="48CBCEFB" w:rsidR="00C835FD" w:rsidRPr="00157A1C" w:rsidRDefault="00C835FD" w:rsidP="00580AB0">
            <w:pPr>
              <w:jc w:val="center"/>
              <w:rPr>
                <w:rFonts w:ascii="Gotham" w:eastAsia="Times New Roman" w:hAnsi="Gotham" w:cstheme="minorHAnsi"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4BB272" w14:textId="11368984" w:rsidR="00C835FD" w:rsidRPr="00157A1C" w:rsidRDefault="00C835FD" w:rsidP="00580AB0">
            <w:pPr>
              <w:jc w:val="center"/>
              <w:rPr>
                <w:rFonts w:ascii="Gotham" w:eastAsia="Times New Roman" w:hAnsi="Gotham" w:cstheme="minorHAnsi"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09C383" w14:textId="43683E9B" w:rsidR="00C835FD" w:rsidRPr="00157A1C" w:rsidRDefault="00C835FD" w:rsidP="00580AB0">
            <w:pPr>
              <w:jc w:val="center"/>
              <w:rPr>
                <w:rFonts w:ascii="Gotham" w:eastAsia="Times New Roman" w:hAnsi="Gotham" w:cstheme="minorHAnsi"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426081D" w14:textId="6233D1FA" w:rsidR="00C835FD" w:rsidRPr="00157A1C" w:rsidRDefault="00C835FD" w:rsidP="00580AB0">
            <w:pPr>
              <w:jc w:val="center"/>
              <w:rPr>
                <w:rFonts w:ascii="Gotham" w:eastAsia="Times New Roman" w:hAnsi="Gotham" w:cstheme="minorHAnsi"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4383" w:type="dxa"/>
            <w:shd w:val="clear" w:color="auto" w:fill="auto"/>
            <w:vAlign w:val="center"/>
          </w:tcPr>
          <w:p w14:paraId="02121E20" w14:textId="5A550E4F" w:rsidR="00C835FD" w:rsidRPr="00157A1C" w:rsidRDefault="00C835FD" w:rsidP="00975581">
            <w:pPr>
              <w:rPr>
                <w:rFonts w:ascii="Gotham" w:eastAsia="Times New Roman" w:hAnsi="Gotham" w:cstheme="minorHAnsi"/>
                <w:color w:val="000000"/>
                <w:sz w:val="18"/>
                <w:szCs w:val="18"/>
                <w:lang w:val="es-PY"/>
              </w:rPr>
            </w:pPr>
          </w:p>
        </w:tc>
      </w:tr>
      <w:tr w:rsidR="00FF749A" w:rsidRPr="002062DD" w14:paraId="6F31F077" w14:textId="77777777" w:rsidTr="00FF749A">
        <w:trPr>
          <w:trHeight w:val="41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169F384" w14:textId="4D138484" w:rsidR="00C835FD" w:rsidRPr="00157A1C" w:rsidRDefault="00C835FD" w:rsidP="00580AB0">
            <w:pPr>
              <w:jc w:val="center"/>
              <w:rPr>
                <w:rFonts w:ascii="Gotham" w:eastAsia="Times New Roman" w:hAnsi="Gotham" w:cstheme="minorHAnsi"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AFE844" w14:textId="2C4E25F9" w:rsidR="00C835FD" w:rsidRPr="00157A1C" w:rsidRDefault="00C835FD" w:rsidP="00580AB0">
            <w:pPr>
              <w:autoSpaceDE w:val="0"/>
              <w:autoSpaceDN w:val="0"/>
              <w:adjustRightInd w:val="0"/>
              <w:rPr>
                <w:rFonts w:ascii="Gotham" w:hAnsi="Gotham" w:cstheme="minorHAnsi"/>
                <w:sz w:val="18"/>
                <w:szCs w:val="18"/>
                <w:lang w:val="es-PY"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6E6653" w14:textId="5DDAC1EA" w:rsidR="00C835FD" w:rsidRPr="00157A1C" w:rsidRDefault="00C835FD" w:rsidP="00580AB0">
            <w:pPr>
              <w:jc w:val="center"/>
              <w:rPr>
                <w:rFonts w:ascii="Gotham" w:eastAsia="Times New Roman" w:hAnsi="Gotham" w:cstheme="minorHAnsi"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584E06" w14:textId="02D26E36" w:rsidR="00C835FD" w:rsidRPr="00157A1C" w:rsidRDefault="00C835FD" w:rsidP="00580AB0">
            <w:pPr>
              <w:jc w:val="center"/>
              <w:rPr>
                <w:rFonts w:ascii="Gotham" w:eastAsia="Times New Roman" w:hAnsi="Gotham" w:cstheme="minorHAnsi"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1525D9" w14:textId="15E997D9" w:rsidR="00C835FD" w:rsidRPr="00157A1C" w:rsidRDefault="00C835FD" w:rsidP="00580AB0">
            <w:pPr>
              <w:jc w:val="center"/>
              <w:rPr>
                <w:rFonts w:ascii="Gotham" w:eastAsia="Times New Roman" w:hAnsi="Gotham" w:cstheme="minorHAnsi"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59B898" w14:textId="2C7EC21D" w:rsidR="00C835FD" w:rsidRPr="00157A1C" w:rsidRDefault="00C835FD" w:rsidP="00580AB0">
            <w:pPr>
              <w:jc w:val="center"/>
              <w:rPr>
                <w:rFonts w:ascii="Gotham" w:eastAsia="Times New Roman" w:hAnsi="Gotham" w:cstheme="minorHAnsi"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473098" w14:textId="5C72A3DE" w:rsidR="00C835FD" w:rsidRPr="00157A1C" w:rsidRDefault="00C835FD" w:rsidP="00580AB0">
            <w:pPr>
              <w:jc w:val="center"/>
              <w:rPr>
                <w:rFonts w:ascii="Gotham" w:eastAsia="Times New Roman" w:hAnsi="Gotham" w:cstheme="minorHAnsi"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4383" w:type="dxa"/>
            <w:shd w:val="clear" w:color="auto" w:fill="auto"/>
            <w:vAlign w:val="center"/>
          </w:tcPr>
          <w:p w14:paraId="6A202B81" w14:textId="21B1CFA7" w:rsidR="00C835FD" w:rsidRPr="00157A1C" w:rsidRDefault="00C835FD" w:rsidP="00580AB0">
            <w:pPr>
              <w:rPr>
                <w:rFonts w:ascii="Gotham" w:eastAsia="Times New Roman" w:hAnsi="Gotham" w:cstheme="minorHAnsi"/>
                <w:color w:val="000000"/>
                <w:sz w:val="18"/>
                <w:szCs w:val="18"/>
                <w:lang w:val="es-PY"/>
              </w:rPr>
            </w:pPr>
          </w:p>
        </w:tc>
      </w:tr>
    </w:tbl>
    <w:p w14:paraId="268FCC6F" w14:textId="5F4CDD26" w:rsidR="00D14D96" w:rsidRPr="002062DD" w:rsidRDefault="00D14D96" w:rsidP="006420E1">
      <w:pPr>
        <w:jc w:val="center"/>
        <w:rPr>
          <w:rFonts w:ascii="Gotham" w:hAnsi="Gotham" w:cs="Arial"/>
          <w:sz w:val="16"/>
          <w:szCs w:val="16"/>
          <w:lang w:val="es-PY" w:eastAsia="es-PY"/>
        </w:rPr>
      </w:pPr>
    </w:p>
    <w:p w14:paraId="268FCC70" w14:textId="77777777" w:rsidR="00C63375" w:rsidRPr="002062DD" w:rsidRDefault="00C63375" w:rsidP="009E680C">
      <w:pPr>
        <w:spacing w:line="276" w:lineRule="auto"/>
        <w:jc w:val="center"/>
        <w:rPr>
          <w:rFonts w:ascii="Gotham" w:hAnsi="Gotham" w:cs="Arial"/>
          <w:b/>
          <w:lang w:val="es-PY"/>
        </w:rPr>
      </w:pPr>
    </w:p>
    <w:p w14:paraId="41C2D8D7" w14:textId="77777777" w:rsidR="00FD1886" w:rsidRPr="002062DD" w:rsidRDefault="00FD1886" w:rsidP="009E680C">
      <w:pPr>
        <w:spacing w:line="276" w:lineRule="auto"/>
        <w:jc w:val="center"/>
        <w:rPr>
          <w:rFonts w:ascii="Gotham" w:hAnsi="Gotham" w:cs="Arial"/>
          <w:b/>
          <w:lang w:val="es-PY"/>
        </w:rPr>
      </w:pPr>
    </w:p>
    <w:p w14:paraId="4E44DDB0" w14:textId="7854A9F1" w:rsidR="00FD1886" w:rsidRPr="008472BC" w:rsidRDefault="008472BC" w:rsidP="008472BC">
      <w:pPr>
        <w:ind w:left="4956" w:hanging="4950"/>
        <w:jc w:val="center"/>
        <w:rPr>
          <w:rFonts w:cstheme="minorHAnsi"/>
          <w:color w:val="FF0000"/>
        </w:rPr>
      </w:pPr>
      <w:r w:rsidRPr="00DF4C5A">
        <w:rPr>
          <w:rFonts w:cstheme="minorHAnsi"/>
          <w:color w:val="FF0000"/>
          <w:lang w:val="es-AR"/>
        </w:rPr>
        <w:t>(incluir firma y sello institucional)</w:t>
      </w:r>
    </w:p>
    <w:p w14:paraId="1057EACA" w14:textId="6E0E94FB" w:rsidR="004903F2" w:rsidRPr="00D23287" w:rsidRDefault="004903F2" w:rsidP="004903F2">
      <w:pPr>
        <w:jc w:val="center"/>
        <w:rPr>
          <w:color w:val="000000" w:themeColor="text1"/>
        </w:rPr>
      </w:pPr>
    </w:p>
    <w:p w14:paraId="17D7134A" w14:textId="40764942" w:rsidR="004903F2" w:rsidRPr="00D23287" w:rsidRDefault="004903F2" w:rsidP="004903F2">
      <w:pPr>
        <w:jc w:val="center"/>
        <w:rPr>
          <w:color w:val="000000" w:themeColor="text1"/>
          <w:highlight w:val="yellow"/>
        </w:rPr>
      </w:pPr>
      <w:r w:rsidRPr="00D23287">
        <w:rPr>
          <w:rFonts w:ascii="Gotham" w:hAnsi="Gotham" w:cs="Arial"/>
          <w:noProof/>
          <w:color w:val="000000" w:themeColor="text1"/>
          <w:szCs w:val="16"/>
          <w:highlight w:val="yellow"/>
          <w:lang w:val="es-PY"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B0CAE1" wp14:editId="45750322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2854960" cy="0"/>
                <wp:effectExtent l="0" t="0" r="0" b="0"/>
                <wp:wrapNone/>
                <wp:docPr id="1709867718" name="Conector recto 1709867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4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0C343" id="Conector recto 1709867718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85pt" to="224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14:paraId="310BB16F" w14:textId="77777777" w:rsidR="004903F2" w:rsidRPr="00D23287" w:rsidRDefault="004903F2" w:rsidP="004903F2">
      <w:pPr>
        <w:jc w:val="center"/>
        <w:rPr>
          <w:rFonts w:cstheme="minorHAnsi"/>
          <w:b/>
          <w:color w:val="000000" w:themeColor="text1"/>
        </w:rPr>
      </w:pPr>
      <w:r w:rsidRPr="00D23287">
        <w:rPr>
          <w:color w:val="000000" w:themeColor="text1"/>
          <w:highlight w:val="yellow"/>
        </w:rPr>
        <w:t>Firma del Representante Legal</w:t>
      </w:r>
    </w:p>
    <w:p w14:paraId="268FCC71" w14:textId="77777777" w:rsidR="006E21B9" w:rsidRPr="002062DD" w:rsidRDefault="006E21B9" w:rsidP="00E834C9">
      <w:pPr>
        <w:jc w:val="center"/>
        <w:rPr>
          <w:rFonts w:ascii="Gotham" w:hAnsi="Gotham" w:cs="Arial"/>
          <w:sz w:val="16"/>
          <w:szCs w:val="16"/>
          <w:lang w:eastAsia="es-PY"/>
        </w:rPr>
      </w:pPr>
    </w:p>
    <w:sectPr w:rsidR="006E21B9" w:rsidRPr="002062DD" w:rsidSect="005A12A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85508" w14:textId="77777777" w:rsidR="00ED0B69" w:rsidRDefault="00ED0B69" w:rsidP="00DB672F">
      <w:r>
        <w:separator/>
      </w:r>
    </w:p>
  </w:endnote>
  <w:endnote w:type="continuationSeparator" w:id="0">
    <w:p w14:paraId="723F11B4" w14:textId="77777777" w:rsidR="00ED0B69" w:rsidRDefault="00ED0B69" w:rsidP="00DB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panose1 w:val="020006040300000200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A3741" w14:textId="77777777" w:rsidR="00ED0B69" w:rsidRDefault="00ED0B69" w:rsidP="00DB672F">
      <w:r>
        <w:separator/>
      </w:r>
    </w:p>
  </w:footnote>
  <w:footnote w:type="continuationSeparator" w:id="0">
    <w:p w14:paraId="2904FFA0" w14:textId="77777777" w:rsidR="00ED0B69" w:rsidRDefault="00ED0B69" w:rsidP="00DB6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EA99F" w14:textId="77777777" w:rsidR="00DB672F" w:rsidRPr="000F15D6" w:rsidRDefault="00DB672F" w:rsidP="00DB672F">
    <w:pPr>
      <w:pStyle w:val="Encabezado"/>
      <w:jc w:val="center"/>
      <w:rPr>
        <w:color w:val="FF0000"/>
        <w:lang w:val="es-PY"/>
      </w:rPr>
    </w:pPr>
    <w:r w:rsidRPr="000F15D6">
      <w:rPr>
        <w:color w:val="FF0000"/>
        <w:lang w:val="es-PY"/>
      </w:rPr>
      <w:t>MEMBRETE DE LA INSTITUCIÓN</w:t>
    </w:r>
  </w:p>
  <w:p w14:paraId="09DFF03A" w14:textId="77777777" w:rsidR="00DB672F" w:rsidRDefault="00DB672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39"/>
    <w:rsid w:val="00000473"/>
    <w:rsid w:val="00010FD7"/>
    <w:rsid w:val="000116A4"/>
    <w:rsid w:val="0001300E"/>
    <w:rsid w:val="00013319"/>
    <w:rsid w:val="00014E47"/>
    <w:rsid w:val="00015B8C"/>
    <w:rsid w:val="00024E35"/>
    <w:rsid w:val="000250B1"/>
    <w:rsid w:val="00025D64"/>
    <w:rsid w:val="00026B20"/>
    <w:rsid w:val="000350E4"/>
    <w:rsid w:val="000355F1"/>
    <w:rsid w:val="00036138"/>
    <w:rsid w:val="000450CE"/>
    <w:rsid w:val="00051A7A"/>
    <w:rsid w:val="00055A50"/>
    <w:rsid w:val="00056639"/>
    <w:rsid w:val="0006030B"/>
    <w:rsid w:val="00061E4D"/>
    <w:rsid w:val="00063CB1"/>
    <w:rsid w:val="000651DB"/>
    <w:rsid w:val="000658E2"/>
    <w:rsid w:val="000665E8"/>
    <w:rsid w:val="00070A77"/>
    <w:rsid w:val="000714DB"/>
    <w:rsid w:val="00071D0C"/>
    <w:rsid w:val="00076B1B"/>
    <w:rsid w:val="00077BBB"/>
    <w:rsid w:val="0008056E"/>
    <w:rsid w:val="0008284C"/>
    <w:rsid w:val="00082ED1"/>
    <w:rsid w:val="0008611C"/>
    <w:rsid w:val="00086B81"/>
    <w:rsid w:val="0008767C"/>
    <w:rsid w:val="00092849"/>
    <w:rsid w:val="00094EAD"/>
    <w:rsid w:val="000954C2"/>
    <w:rsid w:val="00096932"/>
    <w:rsid w:val="000A19E5"/>
    <w:rsid w:val="000A3FD6"/>
    <w:rsid w:val="000A7209"/>
    <w:rsid w:val="000B0BA7"/>
    <w:rsid w:val="000B734A"/>
    <w:rsid w:val="000C28E7"/>
    <w:rsid w:val="000C31FB"/>
    <w:rsid w:val="000C3FF6"/>
    <w:rsid w:val="000C6FC1"/>
    <w:rsid w:val="000D1C70"/>
    <w:rsid w:val="000D4F3C"/>
    <w:rsid w:val="000E38B8"/>
    <w:rsid w:val="000E5777"/>
    <w:rsid w:val="000E58DA"/>
    <w:rsid w:val="000E7356"/>
    <w:rsid w:val="000F069C"/>
    <w:rsid w:val="000F0702"/>
    <w:rsid w:val="000F0923"/>
    <w:rsid w:val="000F2707"/>
    <w:rsid w:val="000F283D"/>
    <w:rsid w:val="000F3190"/>
    <w:rsid w:val="000F60CA"/>
    <w:rsid w:val="00101B42"/>
    <w:rsid w:val="001079A1"/>
    <w:rsid w:val="0011095A"/>
    <w:rsid w:val="00115102"/>
    <w:rsid w:val="001177C9"/>
    <w:rsid w:val="001211C3"/>
    <w:rsid w:val="001223B4"/>
    <w:rsid w:val="00124681"/>
    <w:rsid w:val="00125803"/>
    <w:rsid w:val="0013581D"/>
    <w:rsid w:val="00140950"/>
    <w:rsid w:val="00142C55"/>
    <w:rsid w:val="00146AFC"/>
    <w:rsid w:val="0015089B"/>
    <w:rsid w:val="00151761"/>
    <w:rsid w:val="00153BC8"/>
    <w:rsid w:val="00157A1C"/>
    <w:rsid w:val="00157CD9"/>
    <w:rsid w:val="00160AD7"/>
    <w:rsid w:val="00161F15"/>
    <w:rsid w:val="00163F6D"/>
    <w:rsid w:val="001647F5"/>
    <w:rsid w:val="00166BAE"/>
    <w:rsid w:val="001717C3"/>
    <w:rsid w:val="001726B5"/>
    <w:rsid w:val="0017455C"/>
    <w:rsid w:val="00174F68"/>
    <w:rsid w:val="001803B1"/>
    <w:rsid w:val="001848CA"/>
    <w:rsid w:val="00187C55"/>
    <w:rsid w:val="0019322E"/>
    <w:rsid w:val="001937D8"/>
    <w:rsid w:val="001A161C"/>
    <w:rsid w:val="001A1B22"/>
    <w:rsid w:val="001B537F"/>
    <w:rsid w:val="001C0F50"/>
    <w:rsid w:val="001C7313"/>
    <w:rsid w:val="001C73FD"/>
    <w:rsid w:val="001D4CE1"/>
    <w:rsid w:val="001D5D41"/>
    <w:rsid w:val="001E42C2"/>
    <w:rsid w:val="001F1DE7"/>
    <w:rsid w:val="0020042E"/>
    <w:rsid w:val="0020393D"/>
    <w:rsid w:val="00205BCA"/>
    <w:rsid w:val="002062DD"/>
    <w:rsid w:val="002075EB"/>
    <w:rsid w:val="00207A3C"/>
    <w:rsid w:val="0021045D"/>
    <w:rsid w:val="00211E95"/>
    <w:rsid w:val="002120B1"/>
    <w:rsid w:val="0021419E"/>
    <w:rsid w:val="00214AB9"/>
    <w:rsid w:val="00217133"/>
    <w:rsid w:val="00223F73"/>
    <w:rsid w:val="002316A9"/>
    <w:rsid w:val="00233168"/>
    <w:rsid w:val="00233E4B"/>
    <w:rsid w:val="00236338"/>
    <w:rsid w:val="00237441"/>
    <w:rsid w:val="00243754"/>
    <w:rsid w:val="00245B1F"/>
    <w:rsid w:val="002460FB"/>
    <w:rsid w:val="00250265"/>
    <w:rsid w:val="00252C74"/>
    <w:rsid w:val="002532FA"/>
    <w:rsid w:val="00261DEE"/>
    <w:rsid w:val="00267172"/>
    <w:rsid w:val="00270CC2"/>
    <w:rsid w:val="00272D39"/>
    <w:rsid w:val="00275530"/>
    <w:rsid w:val="002776C0"/>
    <w:rsid w:val="00280E86"/>
    <w:rsid w:val="002878CD"/>
    <w:rsid w:val="002879E8"/>
    <w:rsid w:val="00291D93"/>
    <w:rsid w:val="002935DB"/>
    <w:rsid w:val="002966EA"/>
    <w:rsid w:val="00296C48"/>
    <w:rsid w:val="00297550"/>
    <w:rsid w:val="002A52AB"/>
    <w:rsid w:val="002B1016"/>
    <w:rsid w:val="002B371C"/>
    <w:rsid w:val="002B50F7"/>
    <w:rsid w:val="002B72D4"/>
    <w:rsid w:val="002B7700"/>
    <w:rsid w:val="002C1AEA"/>
    <w:rsid w:val="002C2BA7"/>
    <w:rsid w:val="002C31A5"/>
    <w:rsid w:val="002C33DF"/>
    <w:rsid w:val="002C39E0"/>
    <w:rsid w:val="002C3BBE"/>
    <w:rsid w:val="002C7F13"/>
    <w:rsid w:val="002D4574"/>
    <w:rsid w:val="002E0417"/>
    <w:rsid w:val="002F14E7"/>
    <w:rsid w:val="002F26BF"/>
    <w:rsid w:val="002F3F06"/>
    <w:rsid w:val="002F74B8"/>
    <w:rsid w:val="00300592"/>
    <w:rsid w:val="00305F07"/>
    <w:rsid w:val="00307CE4"/>
    <w:rsid w:val="0031766D"/>
    <w:rsid w:val="00323E4B"/>
    <w:rsid w:val="00324108"/>
    <w:rsid w:val="00326218"/>
    <w:rsid w:val="00334133"/>
    <w:rsid w:val="00336018"/>
    <w:rsid w:val="00336F94"/>
    <w:rsid w:val="003421F4"/>
    <w:rsid w:val="00343242"/>
    <w:rsid w:val="00346564"/>
    <w:rsid w:val="00346D13"/>
    <w:rsid w:val="00347E33"/>
    <w:rsid w:val="00352463"/>
    <w:rsid w:val="003537EE"/>
    <w:rsid w:val="00354E6D"/>
    <w:rsid w:val="003574B4"/>
    <w:rsid w:val="003614BD"/>
    <w:rsid w:val="00370A89"/>
    <w:rsid w:val="00370AC2"/>
    <w:rsid w:val="00373C60"/>
    <w:rsid w:val="0038404A"/>
    <w:rsid w:val="003857F4"/>
    <w:rsid w:val="00390181"/>
    <w:rsid w:val="003920BD"/>
    <w:rsid w:val="003978AA"/>
    <w:rsid w:val="003A21AE"/>
    <w:rsid w:val="003B20AB"/>
    <w:rsid w:val="003B267A"/>
    <w:rsid w:val="003B4B05"/>
    <w:rsid w:val="003C3020"/>
    <w:rsid w:val="003D00DD"/>
    <w:rsid w:val="003D31F7"/>
    <w:rsid w:val="003D456B"/>
    <w:rsid w:val="003D5A9C"/>
    <w:rsid w:val="003D69C1"/>
    <w:rsid w:val="003E0DBB"/>
    <w:rsid w:val="003F177A"/>
    <w:rsid w:val="00404D5C"/>
    <w:rsid w:val="004055E9"/>
    <w:rsid w:val="00410077"/>
    <w:rsid w:val="004106B0"/>
    <w:rsid w:val="00413B93"/>
    <w:rsid w:val="00416872"/>
    <w:rsid w:val="0042415C"/>
    <w:rsid w:val="004243DC"/>
    <w:rsid w:val="0042501D"/>
    <w:rsid w:val="00432E47"/>
    <w:rsid w:val="0043481E"/>
    <w:rsid w:val="004364D1"/>
    <w:rsid w:val="00436F86"/>
    <w:rsid w:val="00441533"/>
    <w:rsid w:val="00441819"/>
    <w:rsid w:val="004433AC"/>
    <w:rsid w:val="00447C8C"/>
    <w:rsid w:val="00451EBB"/>
    <w:rsid w:val="0045666F"/>
    <w:rsid w:val="00462A2D"/>
    <w:rsid w:val="004634F4"/>
    <w:rsid w:val="004648DD"/>
    <w:rsid w:val="00466AEC"/>
    <w:rsid w:val="00470315"/>
    <w:rsid w:val="00471947"/>
    <w:rsid w:val="00471BAA"/>
    <w:rsid w:val="0048389A"/>
    <w:rsid w:val="004903F2"/>
    <w:rsid w:val="0049086F"/>
    <w:rsid w:val="004912DA"/>
    <w:rsid w:val="00491529"/>
    <w:rsid w:val="00494DB8"/>
    <w:rsid w:val="00497371"/>
    <w:rsid w:val="004A7248"/>
    <w:rsid w:val="004A72B5"/>
    <w:rsid w:val="004B0AE3"/>
    <w:rsid w:val="004B6E84"/>
    <w:rsid w:val="004C0764"/>
    <w:rsid w:val="004C0D45"/>
    <w:rsid w:val="004C4BFB"/>
    <w:rsid w:val="004C68D1"/>
    <w:rsid w:val="004C74B5"/>
    <w:rsid w:val="004C79D6"/>
    <w:rsid w:val="004D49CC"/>
    <w:rsid w:val="004D75B5"/>
    <w:rsid w:val="004E2314"/>
    <w:rsid w:val="004E5323"/>
    <w:rsid w:val="004E73B4"/>
    <w:rsid w:val="004F0354"/>
    <w:rsid w:val="004F372B"/>
    <w:rsid w:val="004F5872"/>
    <w:rsid w:val="00503BBA"/>
    <w:rsid w:val="00503DC1"/>
    <w:rsid w:val="00505654"/>
    <w:rsid w:val="00505BA1"/>
    <w:rsid w:val="0050673C"/>
    <w:rsid w:val="005122D8"/>
    <w:rsid w:val="00512E64"/>
    <w:rsid w:val="005130CF"/>
    <w:rsid w:val="00514825"/>
    <w:rsid w:val="00521957"/>
    <w:rsid w:val="00521A4C"/>
    <w:rsid w:val="00522EEC"/>
    <w:rsid w:val="005336C9"/>
    <w:rsid w:val="0053588B"/>
    <w:rsid w:val="005404C7"/>
    <w:rsid w:val="00541802"/>
    <w:rsid w:val="00543334"/>
    <w:rsid w:val="00544E7E"/>
    <w:rsid w:val="005454F8"/>
    <w:rsid w:val="00546A71"/>
    <w:rsid w:val="00550532"/>
    <w:rsid w:val="00550626"/>
    <w:rsid w:val="005601D5"/>
    <w:rsid w:val="005612E5"/>
    <w:rsid w:val="00562AE6"/>
    <w:rsid w:val="005647CE"/>
    <w:rsid w:val="00574375"/>
    <w:rsid w:val="00574E93"/>
    <w:rsid w:val="005752CB"/>
    <w:rsid w:val="00576A85"/>
    <w:rsid w:val="00576B23"/>
    <w:rsid w:val="00577BA6"/>
    <w:rsid w:val="00577D8A"/>
    <w:rsid w:val="00580591"/>
    <w:rsid w:val="00580AB0"/>
    <w:rsid w:val="00581A0E"/>
    <w:rsid w:val="00593D7F"/>
    <w:rsid w:val="00594DF7"/>
    <w:rsid w:val="00596D1C"/>
    <w:rsid w:val="005A06EC"/>
    <w:rsid w:val="005A12AC"/>
    <w:rsid w:val="005A1A52"/>
    <w:rsid w:val="005A62C3"/>
    <w:rsid w:val="005B1557"/>
    <w:rsid w:val="005B387E"/>
    <w:rsid w:val="005B5BA5"/>
    <w:rsid w:val="005C0431"/>
    <w:rsid w:val="005C25C5"/>
    <w:rsid w:val="005C3038"/>
    <w:rsid w:val="005C36EA"/>
    <w:rsid w:val="005C70E7"/>
    <w:rsid w:val="005C7760"/>
    <w:rsid w:val="005D0146"/>
    <w:rsid w:val="005D220F"/>
    <w:rsid w:val="005D2262"/>
    <w:rsid w:val="005E07E5"/>
    <w:rsid w:val="005E1354"/>
    <w:rsid w:val="005E22F6"/>
    <w:rsid w:val="005E2E28"/>
    <w:rsid w:val="005E4A53"/>
    <w:rsid w:val="005E5017"/>
    <w:rsid w:val="005F05CD"/>
    <w:rsid w:val="005F4D0C"/>
    <w:rsid w:val="005F5423"/>
    <w:rsid w:val="00601593"/>
    <w:rsid w:val="00601F9B"/>
    <w:rsid w:val="0060409D"/>
    <w:rsid w:val="006121D5"/>
    <w:rsid w:val="00614C69"/>
    <w:rsid w:val="006164A3"/>
    <w:rsid w:val="006174A1"/>
    <w:rsid w:val="00632067"/>
    <w:rsid w:val="006338B2"/>
    <w:rsid w:val="006359BF"/>
    <w:rsid w:val="006420E1"/>
    <w:rsid w:val="006431B8"/>
    <w:rsid w:val="006432F3"/>
    <w:rsid w:val="00643576"/>
    <w:rsid w:val="00645F42"/>
    <w:rsid w:val="00647CC2"/>
    <w:rsid w:val="006503DE"/>
    <w:rsid w:val="00652875"/>
    <w:rsid w:val="006534C0"/>
    <w:rsid w:val="00655B0F"/>
    <w:rsid w:val="00655BC8"/>
    <w:rsid w:val="00662143"/>
    <w:rsid w:val="00663C02"/>
    <w:rsid w:val="0066466A"/>
    <w:rsid w:val="0068389D"/>
    <w:rsid w:val="0069198A"/>
    <w:rsid w:val="006945B9"/>
    <w:rsid w:val="006967E4"/>
    <w:rsid w:val="006A10A8"/>
    <w:rsid w:val="006A1A4F"/>
    <w:rsid w:val="006A1F84"/>
    <w:rsid w:val="006A1FD6"/>
    <w:rsid w:val="006A5739"/>
    <w:rsid w:val="006B3218"/>
    <w:rsid w:val="006B5D3F"/>
    <w:rsid w:val="006B65C1"/>
    <w:rsid w:val="006C558F"/>
    <w:rsid w:val="006D0C9C"/>
    <w:rsid w:val="006D1928"/>
    <w:rsid w:val="006D2E5E"/>
    <w:rsid w:val="006D405E"/>
    <w:rsid w:val="006D515A"/>
    <w:rsid w:val="006D6EFC"/>
    <w:rsid w:val="006E13F5"/>
    <w:rsid w:val="006E21B9"/>
    <w:rsid w:val="006E5171"/>
    <w:rsid w:val="006E5E45"/>
    <w:rsid w:val="006F17A6"/>
    <w:rsid w:val="006F2C38"/>
    <w:rsid w:val="006F57BB"/>
    <w:rsid w:val="00706262"/>
    <w:rsid w:val="00706C2F"/>
    <w:rsid w:val="007111FA"/>
    <w:rsid w:val="007159FB"/>
    <w:rsid w:val="00720AF4"/>
    <w:rsid w:val="007252DE"/>
    <w:rsid w:val="00734ECF"/>
    <w:rsid w:val="0073631B"/>
    <w:rsid w:val="00742F0D"/>
    <w:rsid w:val="007440B7"/>
    <w:rsid w:val="00754473"/>
    <w:rsid w:val="00761C60"/>
    <w:rsid w:val="007628B4"/>
    <w:rsid w:val="00764085"/>
    <w:rsid w:val="007675B5"/>
    <w:rsid w:val="007719B4"/>
    <w:rsid w:val="00771B27"/>
    <w:rsid w:val="007723C7"/>
    <w:rsid w:val="007744F7"/>
    <w:rsid w:val="007751C9"/>
    <w:rsid w:val="007763A7"/>
    <w:rsid w:val="007768E5"/>
    <w:rsid w:val="00780956"/>
    <w:rsid w:val="007828E6"/>
    <w:rsid w:val="0079336B"/>
    <w:rsid w:val="0079571F"/>
    <w:rsid w:val="007A16A7"/>
    <w:rsid w:val="007A2CC7"/>
    <w:rsid w:val="007A4B5F"/>
    <w:rsid w:val="007B49E3"/>
    <w:rsid w:val="007B5BEB"/>
    <w:rsid w:val="007C06FF"/>
    <w:rsid w:val="007C08B9"/>
    <w:rsid w:val="007C2342"/>
    <w:rsid w:val="007C383C"/>
    <w:rsid w:val="007C55B7"/>
    <w:rsid w:val="007C6C87"/>
    <w:rsid w:val="007C6E49"/>
    <w:rsid w:val="007D1701"/>
    <w:rsid w:val="007D3F6D"/>
    <w:rsid w:val="007D46BF"/>
    <w:rsid w:val="007D6050"/>
    <w:rsid w:val="007E3A5D"/>
    <w:rsid w:val="007F389F"/>
    <w:rsid w:val="007F4236"/>
    <w:rsid w:val="007F531C"/>
    <w:rsid w:val="007F5A8C"/>
    <w:rsid w:val="007F7797"/>
    <w:rsid w:val="00801325"/>
    <w:rsid w:val="008022E5"/>
    <w:rsid w:val="00802872"/>
    <w:rsid w:val="008039FD"/>
    <w:rsid w:val="00804283"/>
    <w:rsid w:val="00806EAE"/>
    <w:rsid w:val="008078F5"/>
    <w:rsid w:val="00812B2D"/>
    <w:rsid w:val="008145FD"/>
    <w:rsid w:val="00817B42"/>
    <w:rsid w:val="00835BDA"/>
    <w:rsid w:val="008361E6"/>
    <w:rsid w:val="00836904"/>
    <w:rsid w:val="00836A1B"/>
    <w:rsid w:val="008371A9"/>
    <w:rsid w:val="00840D2B"/>
    <w:rsid w:val="00843C4B"/>
    <w:rsid w:val="00844BA4"/>
    <w:rsid w:val="008465CF"/>
    <w:rsid w:val="0084669E"/>
    <w:rsid w:val="008472BC"/>
    <w:rsid w:val="008534A7"/>
    <w:rsid w:val="00853A59"/>
    <w:rsid w:val="00854B90"/>
    <w:rsid w:val="00855FA8"/>
    <w:rsid w:val="008627C4"/>
    <w:rsid w:val="008629CC"/>
    <w:rsid w:val="0086730D"/>
    <w:rsid w:val="00867B50"/>
    <w:rsid w:val="0087231A"/>
    <w:rsid w:val="00872DFF"/>
    <w:rsid w:val="0087343A"/>
    <w:rsid w:val="00875602"/>
    <w:rsid w:val="00875C89"/>
    <w:rsid w:val="00876BF4"/>
    <w:rsid w:val="00884459"/>
    <w:rsid w:val="0088461F"/>
    <w:rsid w:val="008852AF"/>
    <w:rsid w:val="008875B8"/>
    <w:rsid w:val="00890478"/>
    <w:rsid w:val="008915D8"/>
    <w:rsid w:val="00897C3F"/>
    <w:rsid w:val="008B48CF"/>
    <w:rsid w:val="008C0F2A"/>
    <w:rsid w:val="008C13A7"/>
    <w:rsid w:val="008C46F5"/>
    <w:rsid w:val="008C7E80"/>
    <w:rsid w:val="008D2EF4"/>
    <w:rsid w:val="008D2FD2"/>
    <w:rsid w:val="008D37E4"/>
    <w:rsid w:val="008D5257"/>
    <w:rsid w:val="008D66C1"/>
    <w:rsid w:val="008D705A"/>
    <w:rsid w:val="008E0C4D"/>
    <w:rsid w:val="008F3099"/>
    <w:rsid w:val="008F3A15"/>
    <w:rsid w:val="008F42EE"/>
    <w:rsid w:val="008F4C53"/>
    <w:rsid w:val="008F4FC8"/>
    <w:rsid w:val="008F6BC0"/>
    <w:rsid w:val="008F7360"/>
    <w:rsid w:val="00913A0A"/>
    <w:rsid w:val="00915E41"/>
    <w:rsid w:val="009169EC"/>
    <w:rsid w:val="00924BB3"/>
    <w:rsid w:val="00925EA0"/>
    <w:rsid w:val="00925FC9"/>
    <w:rsid w:val="00927B64"/>
    <w:rsid w:val="00932FD0"/>
    <w:rsid w:val="0093389C"/>
    <w:rsid w:val="00934358"/>
    <w:rsid w:val="00934B2D"/>
    <w:rsid w:val="00936C7A"/>
    <w:rsid w:val="009424BA"/>
    <w:rsid w:val="009472E3"/>
    <w:rsid w:val="00947A76"/>
    <w:rsid w:val="00956BBF"/>
    <w:rsid w:val="00957146"/>
    <w:rsid w:val="009624F2"/>
    <w:rsid w:val="00963A82"/>
    <w:rsid w:val="00963CC3"/>
    <w:rsid w:val="00964716"/>
    <w:rsid w:val="009649FC"/>
    <w:rsid w:val="00965269"/>
    <w:rsid w:val="009735A5"/>
    <w:rsid w:val="00973D60"/>
    <w:rsid w:val="009742B3"/>
    <w:rsid w:val="00975581"/>
    <w:rsid w:val="009830B8"/>
    <w:rsid w:val="00983400"/>
    <w:rsid w:val="00983AFF"/>
    <w:rsid w:val="00984E75"/>
    <w:rsid w:val="009868D7"/>
    <w:rsid w:val="00987009"/>
    <w:rsid w:val="00987C48"/>
    <w:rsid w:val="00987C7D"/>
    <w:rsid w:val="00993D1E"/>
    <w:rsid w:val="00996960"/>
    <w:rsid w:val="00997FB6"/>
    <w:rsid w:val="009A3650"/>
    <w:rsid w:val="009B0FF4"/>
    <w:rsid w:val="009B36FE"/>
    <w:rsid w:val="009B4C02"/>
    <w:rsid w:val="009B7159"/>
    <w:rsid w:val="009C6042"/>
    <w:rsid w:val="009D2E30"/>
    <w:rsid w:val="009D4584"/>
    <w:rsid w:val="009E1601"/>
    <w:rsid w:val="009E4731"/>
    <w:rsid w:val="009E5C72"/>
    <w:rsid w:val="009E680C"/>
    <w:rsid w:val="009E68B5"/>
    <w:rsid w:val="009F0FDB"/>
    <w:rsid w:val="009F289B"/>
    <w:rsid w:val="00A002BE"/>
    <w:rsid w:val="00A0084E"/>
    <w:rsid w:val="00A02FEA"/>
    <w:rsid w:val="00A05B46"/>
    <w:rsid w:val="00A0721E"/>
    <w:rsid w:val="00A20041"/>
    <w:rsid w:val="00A20F07"/>
    <w:rsid w:val="00A25512"/>
    <w:rsid w:val="00A27D3C"/>
    <w:rsid w:val="00A31F67"/>
    <w:rsid w:val="00A42479"/>
    <w:rsid w:val="00A52ACB"/>
    <w:rsid w:val="00A62CBF"/>
    <w:rsid w:val="00A62F5E"/>
    <w:rsid w:val="00A65239"/>
    <w:rsid w:val="00A66C3B"/>
    <w:rsid w:val="00A672B8"/>
    <w:rsid w:val="00A675AB"/>
    <w:rsid w:val="00A72E14"/>
    <w:rsid w:val="00A7339C"/>
    <w:rsid w:val="00A73BCF"/>
    <w:rsid w:val="00A75A23"/>
    <w:rsid w:val="00A76643"/>
    <w:rsid w:val="00A82941"/>
    <w:rsid w:val="00A84AE0"/>
    <w:rsid w:val="00A86514"/>
    <w:rsid w:val="00A919B4"/>
    <w:rsid w:val="00A92645"/>
    <w:rsid w:val="00AA1639"/>
    <w:rsid w:val="00AA5525"/>
    <w:rsid w:val="00AA584D"/>
    <w:rsid w:val="00AA63D8"/>
    <w:rsid w:val="00AA6D13"/>
    <w:rsid w:val="00AB344F"/>
    <w:rsid w:val="00AB6CD1"/>
    <w:rsid w:val="00AC18F6"/>
    <w:rsid w:val="00AC2EE2"/>
    <w:rsid w:val="00AC7CC9"/>
    <w:rsid w:val="00AC7D92"/>
    <w:rsid w:val="00AD39A3"/>
    <w:rsid w:val="00AD611D"/>
    <w:rsid w:val="00AE4E51"/>
    <w:rsid w:val="00AE5B7B"/>
    <w:rsid w:val="00AE644A"/>
    <w:rsid w:val="00AF17DE"/>
    <w:rsid w:val="00AF1F0B"/>
    <w:rsid w:val="00AF643B"/>
    <w:rsid w:val="00B039B9"/>
    <w:rsid w:val="00B0424D"/>
    <w:rsid w:val="00B06E1A"/>
    <w:rsid w:val="00B12DAF"/>
    <w:rsid w:val="00B146A1"/>
    <w:rsid w:val="00B14CEC"/>
    <w:rsid w:val="00B30509"/>
    <w:rsid w:val="00B30A25"/>
    <w:rsid w:val="00B404FE"/>
    <w:rsid w:val="00B407A4"/>
    <w:rsid w:val="00B40923"/>
    <w:rsid w:val="00B4101A"/>
    <w:rsid w:val="00B43661"/>
    <w:rsid w:val="00B43A8D"/>
    <w:rsid w:val="00B47FEE"/>
    <w:rsid w:val="00B51249"/>
    <w:rsid w:val="00B53B5D"/>
    <w:rsid w:val="00B71380"/>
    <w:rsid w:val="00B7222E"/>
    <w:rsid w:val="00B7694E"/>
    <w:rsid w:val="00B831D2"/>
    <w:rsid w:val="00B92C6A"/>
    <w:rsid w:val="00B94DA2"/>
    <w:rsid w:val="00B94DEE"/>
    <w:rsid w:val="00B9666F"/>
    <w:rsid w:val="00BA0ADA"/>
    <w:rsid w:val="00BA1B29"/>
    <w:rsid w:val="00BA371D"/>
    <w:rsid w:val="00BA4EE0"/>
    <w:rsid w:val="00BB63CB"/>
    <w:rsid w:val="00BB69BD"/>
    <w:rsid w:val="00BC27A0"/>
    <w:rsid w:val="00BC4D83"/>
    <w:rsid w:val="00BC6483"/>
    <w:rsid w:val="00BD2B0E"/>
    <w:rsid w:val="00BD2F33"/>
    <w:rsid w:val="00BD3F66"/>
    <w:rsid w:val="00BD6B40"/>
    <w:rsid w:val="00BD7733"/>
    <w:rsid w:val="00BE17A9"/>
    <w:rsid w:val="00BE37EC"/>
    <w:rsid w:val="00BE3CEE"/>
    <w:rsid w:val="00BF3DC5"/>
    <w:rsid w:val="00BF45D7"/>
    <w:rsid w:val="00BF640A"/>
    <w:rsid w:val="00C0128B"/>
    <w:rsid w:val="00C02893"/>
    <w:rsid w:val="00C033EB"/>
    <w:rsid w:val="00C20311"/>
    <w:rsid w:val="00C22D2B"/>
    <w:rsid w:val="00C2355B"/>
    <w:rsid w:val="00C321F1"/>
    <w:rsid w:val="00C32838"/>
    <w:rsid w:val="00C32B2B"/>
    <w:rsid w:val="00C34D91"/>
    <w:rsid w:val="00C37642"/>
    <w:rsid w:val="00C40D8F"/>
    <w:rsid w:val="00C4163B"/>
    <w:rsid w:val="00C4617B"/>
    <w:rsid w:val="00C53A36"/>
    <w:rsid w:val="00C53CA7"/>
    <w:rsid w:val="00C53D92"/>
    <w:rsid w:val="00C57565"/>
    <w:rsid w:val="00C607E1"/>
    <w:rsid w:val="00C60CD9"/>
    <w:rsid w:val="00C62E2F"/>
    <w:rsid w:val="00C63375"/>
    <w:rsid w:val="00C708BA"/>
    <w:rsid w:val="00C73265"/>
    <w:rsid w:val="00C74A33"/>
    <w:rsid w:val="00C7799D"/>
    <w:rsid w:val="00C80F29"/>
    <w:rsid w:val="00C810E1"/>
    <w:rsid w:val="00C81E08"/>
    <w:rsid w:val="00C82B83"/>
    <w:rsid w:val="00C835FD"/>
    <w:rsid w:val="00C85ADB"/>
    <w:rsid w:val="00C866C6"/>
    <w:rsid w:val="00C87185"/>
    <w:rsid w:val="00C90A99"/>
    <w:rsid w:val="00CA0FA2"/>
    <w:rsid w:val="00CA144A"/>
    <w:rsid w:val="00CA19BF"/>
    <w:rsid w:val="00CA4C20"/>
    <w:rsid w:val="00CA5E65"/>
    <w:rsid w:val="00CA6B8D"/>
    <w:rsid w:val="00CB63FF"/>
    <w:rsid w:val="00CC265A"/>
    <w:rsid w:val="00CC2BC1"/>
    <w:rsid w:val="00CC559F"/>
    <w:rsid w:val="00CC566C"/>
    <w:rsid w:val="00CD001D"/>
    <w:rsid w:val="00CE5346"/>
    <w:rsid w:val="00CE73A6"/>
    <w:rsid w:val="00CE7E41"/>
    <w:rsid w:val="00CF05C0"/>
    <w:rsid w:val="00CF1036"/>
    <w:rsid w:val="00CF2222"/>
    <w:rsid w:val="00CF2223"/>
    <w:rsid w:val="00CF24C3"/>
    <w:rsid w:val="00D01616"/>
    <w:rsid w:val="00D0163B"/>
    <w:rsid w:val="00D04601"/>
    <w:rsid w:val="00D14D96"/>
    <w:rsid w:val="00D23287"/>
    <w:rsid w:val="00D2387B"/>
    <w:rsid w:val="00D3068E"/>
    <w:rsid w:val="00D31F10"/>
    <w:rsid w:val="00D33534"/>
    <w:rsid w:val="00D33F4C"/>
    <w:rsid w:val="00D341A5"/>
    <w:rsid w:val="00D35438"/>
    <w:rsid w:val="00D3631E"/>
    <w:rsid w:val="00D3709C"/>
    <w:rsid w:val="00D456D5"/>
    <w:rsid w:val="00D5152C"/>
    <w:rsid w:val="00D52906"/>
    <w:rsid w:val="00D533F9"/>
    <w:rsid w:val="00D53D34"/>
    <w:rsid w:val="00D5779D"/>
    <w:rsid w:val="00D60E32"/>
    <w:rsid w:val="00D611CE"/>
    <w:rsid w:val="00D61D9D"/>
    <w:rsid w:val="00D76D64"/>
    <w:rsid w:val="00D8186C"/>
    <w:rsid w:val="00D86E69"/>
    <w:rsid w:val="00D90C16"/>
    <w:rsid w:val="00D91546"/>
    <w:rsid w:val="00D93F65"/>
    <w:rsid w:val="00DA02FD"/>
    <w:rsid w:val="00DA54B4"/>
    <w:rsid w:val="00DA5EF2"/>
    <w:rsid w:val="00DA5FBD"/>
    <w:rsid w:val="00DB08A7"/>
    <w:rsid w:val="00DB0CC8"/>
    <w:rsid w:val="00DB672F"/>
    <w:rsid w:val="00DC1D78"/>
    <w:rsid w:val="00DC20FE"/>
    <w:rsid w:val="00DC30C7"/>
    <w:rsid w:val="00DC47DC"/>
    <w:rsid w:val="00DC5F62"/>
    <w:rsid w:val="00DC6618"/>
    <w:rsid w:val="00DD21D4"/>
    <w:rsid w:val="00DD4182"/>
    <w:rsid w:val="00DD6C33"/>
    <w:rsid w:val="00DD7A64"/>
    <w:rsid w:val="00DE22EA"/>
    <w:rsid w:val="00DE3E7A"/>
    <w:rsid w:val="00DF13FE"/>
    <w:rsid w:val="00DF3E64"/>
    <w:rsid w:val="00DF5904"/>
    <w:rsid w:val="00E0155A"/>
    <w:rsid w:val="00E01BAF"/>
    <w:rsid w:val="00E05D7D"/>
    <w:rsid w:val="00E07875"/>
    <w:rsid w:val="00E07B10"/>
    <w:rsid w:val="00E07EDE"/>
    <w:rsid w:val="00E126CF"/>
    <w:rsid w:val="00E13537"/>
    <w:rsid w:val="00E14EA5"/>
    <w:rsid w:val="00E16C7F"/>
    <w:rsid w:val="00E21CA9"/>
    <w:rsid w:val="00E2244F"/>
    <w:rsid w:val="00E2299A"/>
    <w:rsid w:val="00E249AB"/>
    <w:rsid w:val="00E341BA"/>
    <w:rsid w:val="00E36633"/>
    <w:rsid w:val="00E37142"/>
    <w:rsid w:val="00E37776"/>
    <w:rsid w:val="00E37B06"/>
    <w:rsid w:val="00E4082C"/>
    <w:rsid w:val="00E41426"/>
    <w:rsid w:val="00E42909"/>
    <w:rsid w:val="00E43D20"/>
    <w:rsid w:val="00E55543"/>
    <w:rsid w:val="00E600E3"/>
    <w:rsid w:val="00E638A4"/>
    <w:rsid w:val="00E65E90"/>
    <w:rsid w:val="00E704A7"/>
    <w:rsid w:val="00E7628E"/>
    <w:rsid w:val="00E77D04"/>
    <w:rsid w:val="00E77EBE"/>
    <w:rsid w:val="00E8283C"/>
    <w:rsid w:val="00E834C9"/>
    <w:rsid w:val="00E842DA"/>
    <w:rsid w:val="00E856EC"/>
    <w:rsid w:val="00E92DB8"/>
    <w:rsid w:val="00E951A7"/>
    <w:rsid w:val="00E9595B"/>
    <w:rsid w:val="00E95F75"/>
    <w:rsid w:val="00EB12FC"/>
    <w:rsid w:val="00EB17A5"/>
    <w:rsid w:val="00EB1BB0"/>
    <w:rsid w:val="00EB5119"/>
    <w:rsid w:val="00EB5D58"/>
    <w:rsid w:val="00EB6547"/>
    <w:rsid w:val="00EB6FE1"/>
    <w:rsid w:val="00EB72B8"/>
    <w:rsid w:val="00EB72FC"/>
    <w:rsid w:val="00EC08CE"/>
    <w:rsid w:val="00EC6C98"/>
    <w:rsid w:val="00ED032D"/>
    <w:rsid w:val="00ED0B69"/>
    <w:rsid w:val="00ED75AB"/>
    <w:rsid w:val="00EE42CF"/>
    <w:rsid w:val="00EE7CF3"/>
    <w:rsid w:val="00F0276F"/>
    <w:rsid w:val="00F10499"/>
    <w:rsid w:val="00F11780"/>
    <w:rsid w:val="00F12616"/>
    <w:rsid w:val="00F15BEE"/>
    <w:rsid w:val="00F17649"/>
    <w:rsid w:val="00F207EB"/>
    <w:rsid w:val="00F22AD1"/>
    <w:rsid w:val="00F2633B"/>
    <w:rsid w:val="00F269A8"/>
    <w:rsid w:val="00F3130E"/>
    <w:rsid w:val="00F31FEF"/>
    <w:rsid w:val="00F33FAA"/>
    <w:rsid w:val="00F34DE3"/>
    <w:rsid w:val="00F3500B"/>
    <w:rsid w:val="00F41B2E"/>
    <w:rsid w:val="00F442EB"/>
    <w:rsid w:val="00F51860"/>
    <w:rsid w:val="00F51D1F"/>
    <w:rsid w:val="00F561DC"/>
    <w:rsid w:val="00F61B09"/>
    <w:rsid w:val="00F628A8"/>
    <w:rsid w:val="00F651B0"/>
    <w:rsid w:val="00F70B55"/>
    <w:rsid w:val="00F71794"/>
    <w:rsid w:val="00F72853"/>
    <w:rsid w:val="00F8529B"/>
    <w:rsid w:val="00F9239E"/>
    <w:rsid w:val="00F96BB1"/>
    <w:rsid w:val="00FA0EEE"/>
    <w:rsid w:val="00FA1EBE"/>
    <w:rsid w:val="00FA68DC"/>
    <w:rsid w:val="00FB2FF3"/>
    <w:rsid w:val="00FB5740"/>
    <w:rsid w:val="00FB7E60"/>
    <w:rsid w:val="00FC3AE5"/>
    <w:rsid w:val="00FC563F"/>
    <w:rsid w:val="00FC6695"/>
    <w:rsid w:val="00FD0533"/>
    <w:rsid w:val="00FD1886"/>
    <w:rsid w:val="00FD3EB6"/>
    <w:rsid w:val="00FD4009"/>
    <w:rsid w:val="00FD5567"/>
    <w:rsid w:val="00FD5E3D"/>
    <w:rsid w:val="00FE2879"/>
    <w:rsid w:val="00FE5A85"/>
    <w:rsid w:val="00FF749A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CC39"/>
  <w15:chartTrackingRefBased/>
  <w15:docId w15:val="{817BA981-64C8-234F-9D2F-C181A585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1A9"/>
    <w:rPr>
      <w:rFonts w:ascii="Times New Roman" w:hAnsi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514825"/>
    <w:pPr>
      <w:keepNext/>
      <w:jc w:val="center"/>
      <w:outlineLvl w:val="0"/>
    </w:pPr>
    <w:rPr>
      <w:rFonts w:ascii="Gotham" w:eastAsia="Times New Roman" w:hAnsi="Gotham" w:cstheme="minorHAnsi"/>
      <w:b/>
      <w:bCs/>
      <w:caps/>
      <w:noProof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2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deltexto3">
    <w:name w:val="Cuerpo del texto (3)_"/>
    <w:link w:val="Cuerpodeltexto30"/>
    <w:uiPriority w:val="99"/>
    <w:rsid w:val="009424BA"/>
    <w:rPr>
      <w:rFonts w:ascii="Calibri" w:hAnsi="Calibri" w:cs="Calibri"/>
      <w:b/>
      <w:bCs/>
      <w:sz w:val="13"/>
      <w:szCs w:val="13"/>
      <w:shd w:val="clear" w:color="auto" w:fill="FFFFFF"/>
    </w:rPr>
  </w:style>
  <w:style w:type="character" w:customStyle="1" w:styleId="Cuerpodeltexto4">
    <w:name w:val="Cuerpo del texto (4)_"/>
    <w:link w:val="Cuerpodeltexto40"/>
    <w:uiPriority w:val="99"/>
    <w:rsid w:val="009424BA"/>
    <w:rPr>
      <w:rFonts w:ascii="Calibri" w:hAnsi="Calibri" w:cs="Calibri"/>
      <w:b/>
      <w:bCs/>
      <w:sz w:val="15"/>
      <w:szCs w:val="15"/>
      <w:shd w:val="clear" w:color="auto" w:fill="FFFFFF"/>
    </w:rPr>
  </w:style>
  <w:style w:type="character" w:customStyle="1" w:styleId="Leyendadelatabla">
    <w:name w:val="Leyenda de la tabla_"/>
    <w:link w:val="Leyendadelatabla0"/>
    <w:uiPriority w:val="99"/>
    <w:rsid w:val="009424BA"/>
    <w:rPr>
      <w:rFonts w:ascii="Calibri" w:hAnsi="Calibri" w:cs="Calibri"/>
      <w:i/>
      <w:iCs/>
      <w:sz w:val="17"/>
      <w:szCs w:val="17"/>
      <w:shd w:val="clear" w:color="auto" w:fill="FFFFFF"/>
    </w:rPr>
  </w:style>
  <w:style w:type="paragraph" w:customStyle="1" w:styleId="Cuerpodeltexto30">
    <w:name w:val="Cuerpo del texto (3)"/>
    <w:basedOn w:val="Normal"/>
    <w:link w:val="Cuerpodeltexto3"/>
    <w:uiPriority w:val="99"/>
    <w:rsid w:val="009424BA"/>
    <w:pPr>
      <w:shd w:val="clear" w:color="auto" w:fill="FFFFFF"/>
      <w:spacing w:line="168" w:lineRule="exact"/>
      <w:jc w:val="both"/>
    </w:pPr>
    <w:rPr>
      <w:rFonts w:ascii="Calibri" w:hAnsi="Calibri" w:cs="Calibri"/>
      <w:b/>
      <w:bCs/>
      <w:sz w:val="13"/>
      <w:szCs w:val="13"/>
      <w:lang w:val="es-PY" w:eastAsia="en-US"/>
    </w:rPr>
  </w:style>
  <w:style w:type="paragraph" w:customStyle="1" w:styleId="Cuerpodeltexto40">
    <w:name w:val="Cuerpo del texto (4)"/>
    <w:basedOn w:val="Normal"/>
    <w:link w:val="Cuerpodeltexto4"/>
    <w:uiPriority w:val="99"/>
    <w:rsid w:val="009424BA"/>
    <w:pPr>
      <w:shd w:val="clear" w:color="auto" w:fill="FFFFFF"/>
      <w:spacing w:line="240" w:lineRule="atLeast"/>
    </w:pPr>
    <w:rPr>
      <w:rFonts w:ascii="Calibri" w:hAnsi="Calibri" w:cs="Calibri"/>
      <w:b/>
      <w:bCs/>
      <w:sz w:val="15"/>
      <w:szCs w:val="15"/>
      <w:lang w:val="es-PY" w:eastAsia="en-US"/>
    </w:rPr>
  </w:style>
  <w:style w:type="paragraph" w:customStyle="1" w:styleId="Leyendadelatabla0">
    <w:name w:val="Leyenda de la tabla"/>
    <w:basedOn w:val="Normal"/>
    <w:link w:val="Leyendadelatabla"/>
    <w:uiPriority w:val="99"/>
    <w:rsid w:val="009424BA"/>
    <w:pPr>
      <w:shd w:val="clear" w:color="auto" w:fill="FFFFFF"/>
      <w:spacing w:line="240" w:lineRule="atLeast"/>
    </w:pPr>
    <w:rPr>
      <w:rFonts w:ascii="Calibri" w:hAnsi="Calibri" w:cs="Calibri"/>
      <w:i/>
      <w:iCs/>
      <w:sz w:val="17"/>
      <w:szCs w:val="17"/>
      <w:lang w:val="es-PY" w:eastAsia="en-US"/>
    </w:rPr>
  </w:style>
  <w:style w:type="paragraph" w:customStyle="1" w:styleId="TableParagraph">
    <w:name w:val="Table Paragraph"/>
    <w:basedOn w:val="Normal"/>
    <w:uiPriority w:val="1"/>
    <w:qFormat/>
    <w:rsid w:val="006E21B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5B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55BC8"/>
    <w:rPr>
      <w:rFonts w:ascii="Tahoma" w:hAnsi="Tahoma" w:cs="Tahoma"/>
      <w:sz w:val="16"/>
      <w:szCs w:val="16"/>
      <w:lang w:val="es-ES_tradnl" w:eastAsia="es-ES_tradnl"/>
    </w:rPr>
  </w:style>
  <w:style w:type="character" w:styleId="Refdecomentario">
    <w:name w:val="annotation reference"/>
    <w:uiPriority w:val="99"/>
    <w:semiHidden/>
    <w:unhideWhenUsed/>
    <w:rsid w:val="002374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3744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237441"/>
    <w:rPr>
      <w:rFonts w:ascii="Times New Roman" w:hAnsi="Times New Roman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744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37441"/>
    <w:rPr>
      <w:rFonts w:ascii="Times New Roman" w:hAnsi="Times New Roman"/>
      <w:b/>
      <w:bCs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6432F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B67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B672F"/>
    <w:rPr>
      <w:rFonts w:ascii="Times New Roman" w:hAnsi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DB67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72F"/>
    <w:rPr>
      <w:rFonts w:ascii="Times New Roman" w:hAnsi="Times New Roman"/>
      <w:sz w:val="24"/>
      <w:szCs w:val="24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14825"/>
    <w:rPr>
      <w:rFonts w:ascii="Gotham" w:eastAsia="Times New Roman" w:hAnsi="Gotham" w:cstheme="minorHAnsi"/>
      <w:b/>
      <w:bCs/>
      <w:caps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37E13-EA26-4A6D-BBE3-6013A928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Quimicas</dc:creator>
  <cp:keywords/>
  <cp:lastModifiedBy>Lucia Bobadilla</cp:lastModifiedBy>
  <cp:revision>8</cp:revision>
  <cp:lastPrinted>2022-03-28T18:59:00Z</cp:lastPrinted>
  <dcterms:created xsi:type="dcterms:W3CDTF">2023-09-04T15:27:00Z</dcterms:created>
  <dcterms:modified xsi:type="dcterms:W3CDTF">2023-11-24T17:38:00Z</dcterms:modified>
</cp:coreProperties>
</file>