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3148" w14:textId="77777777" w:rsidR="00242DDC" w:rsidRPr="00F0764C" w:rsidRDefault="00242DDC" w:rsidP="00242DDC">
      <w:pPr>
        <w:pStyle w:val="Ttulo1"/>
        <w:jc w:val="center"/>
      </w:pPr>
      <w:bookmarkStart w:id="0" w:name="_Toc56084753"/>
      <w:bookmarkStart w:id="1" w:name="_GoBack"/>
      <w:bookmarkEnd w:id="1"/>
      <w:r w:rsidRPr="00F0764C">
        <w:t>Anexo 3</w:t>
      </w:r>
      <w:bookmarkEnd w:id="0"/>
    </w:p>
    <w:p w14:paraId="3DEB84DA" w14:textId="77777777" w:rsidR="00242DDC" w:rsidRPr="00F0764C" w:rsidRDefault="00242DDC" w:rsidP="00242DDC">
      <w:pPr>
        <w:tabs>
          <w:tab w:val="left" w:pos="6315"/>
        </w:tabs>
        <w:jc w:val="center"/>
        <w:rPr>
          <w:rFonts w:cs="Calibri"/>
        </w:rPr>
      </w:pPr>
    </w:p>
    <w:p w14:paraId="0F54760A" w14:textId="77777777" w:rsidR="00242DDC" w:rsidRPr="00F0764C" w:rsidRDefault="00242DDC" w:rsidP="00242DDC">
      <w:pPr>
        <w:tabs>
          <w:tab w:val="left" w:pos="6315"/>
        </w:tabs>
        <w:jc w:val="center"/>
        <w:rPr>
          <w:rFonts w:cs="Calibri"/>
        </w:rPr>
      </w:pPr>
      <w:r w:rsidRPr="00F0764C">
        <w:rPr>
          <w:rFonts w:cs="Calibri"/>
          <w:b/>
          <w:noProof/>
          <w:sz w:val="24"/>
          <w:szCs w:val="24"/>
          <w:lang w:eastAsia="es-PY"/>
        </w:rPr>
        <w:drawing>
          <wp:anchor distT="0" distB="0" distL="114300" distR="114300" simplePos="0" relativeHeight="251664384" behindDoc="0" locked="0" layoutInCell="1" allowOverlap="1" wp14:anchorId="18F406CA" wp14:editId="64B5358B">
            <wp:simplePos x="0" y="0"/>
            <wp:positionH relativeFrom="column">
              <wp:posOffset>2177415</wp:posOffset>
            </wp:positionH>
            <wp:positionV relativeFrom="paragraph">
              <wp:posOffset>62330</wp:posOffset>
            </wp:positionV>
            <wp:extent cx="1769469" cy="495300"/>
            <wp:effectExtent l="0" t="0" r="2540" b="0"/>
            <wp:wrapNone/>
            <wp:docPr id="17" name="Imagen 17" descr="C:\Users\Andres Vazquez\Pictures\Conacy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 Vazquez\Pictures\Conacy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3FE40" wp14:editId="5DCD8E2D">
                <wp:simplePos x="0" y="0"/>
                <wp:positionH relativeFrom="column">
                  <wp:posOffset>207645</wp:posOffset>
                </wp:positionH>
                <wp:positionV relativeFrom="paragraph">
                  <wp:posOffset>46990</wp:posOffset>
                </wp:positionV>
                <wp:extent cx="1239520" cy="653415"/>
                <wp:effectExtent l="0" t="0" r="17780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01AA" w14:textId="77777777" w:rsidR="00242DDC" w:rsidRPr="00BA2028" w:rsidRDefault="00242DDC" w:rsidP="00242DD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Logo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D3FE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6.35pt;margin-top:3.7pt;width:97.6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">
                <v:textbox>
                  <w:txbxContent>
                    <w:p w14:paraId="2C8C01AA" w14:textId="77777777" w:rsidR="00242DDC" w:rsidRPr="00BA2028" w:rsidRDefault="00242DDC" w:rsidP="00242DD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Logo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641251E" w14:textId="77777777" w:rsidR="00242DDC" w:rsidRPr="00F0764C" w:rsidRDefault="00242DDC" w:rsidP="00242DDC">
      <w:pPr>
        <w:tabs>
          <w:tab w:val="left" w:pos="6315"/>
        </w:tabs>
        <w:jc w:val="center"/>
        <w:rPr>
          <w:rFonts w:cs="Calibri"/>
        </w:rPr>
      </w:pPr>
      <w:r w:rsidRPr="00F0764C">
        <w:rPr>
          <w:rFonts w:cs="Calibri"/>
          <w:noProof/>
          <w:lang w:eastAsia="es-PY"/>
        </w:rPr>
        <w:drawing>
          <wp:anchor distT="0" distB="0" distL="114300" distR="114300" simplePos="0" relativeHeight="251661312" behindDoc="1" locked="0" layoutInCell="1" allowOverlap="1" wp14:anchorId="31D445A4" wp14:editId="378070A2">
            <wp:simplePos x="0" y="0"/>
            <wp:positionH relativeFrom="column">
              <wp:posOffset>4168775</wp:posOffset>
            </wp:positionH>
            <wp:positionV relativeFrom="paragraph">
              <wp:posOffset>8255</wp:posOffset>
            </wp:positionV>
            <wp:extent cx="1765935" cy="358775"/>
            <wp:effectExtent l="0" t="0" r="5715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39AE4F" w14:textId="77777777" w:rsidR="00242DDC" w:rsidRPr="00F0764C" w:rsidRDefault="00242DDC" w:rsidP="00242DDC">
      <w:pPr>
        <w:tabs>
          <w:tab w:val="left" w:pos="6315"/>
        </w:tabs>
        <w:jc w:val="center"/>
        <w:rPr>
          <w:rFonts w:cs="Calibri"/>
        </w:rPr>
      </w:pPr>
    </w:p>
    <w:p w14:paraId="4BE118AA" w14:textId="77777777" w:rsidR="00242DDC" w:rsidRPr="00F0764C" w:rsidRDefault="00242DDC" w:rsidP="00242DDC">
      <w:pPr>
        <w:tabs>
          <w:tab w:val="left" w:pos="6315"/>
        </w:tabs>
        <w:jc w:val="center"/>
        <w:rPr>
          <w:rFonts w:cs="Calibri"/>
        </w:rPr>
      </w:pPr>
    </w:p>
    <w:p w14:paraId="157C174A" w14:textId="77777777" w:rsidR="00242DDC" w:rsidRPr="00F0764C" w:rsidRDefault="00242DDC" w:rsidP="00242DDC">
      <w:pPr>
        <w:pStyle w:val="Encabezado"/>
        <w:rPr>
          <w:rFonts w:cs="Calibri"/>
          <w:b/>
          <w:sz w:val="24"/>
          <w:szCs w:val="24"/>
        </w:rPr>
      </w:pPr>
    </w:p>
    <w:p w14:paraId="54962A14" w14:textId="77777777" w:rsidR="00242DDC" w:rsidRPr="00F0764C" w:rsidRDefault="00242DDC" w:rsidP="00242DDC">
      <w:pPr>
        <w:pStyle w:val="Encabezado"/>
        <w:rPr>
          <w:rFonts w:cs="Calibri"/>
          <w:b/>
          <w:sz w:val="24"/>
          <w:szCs w:val="24"/>
        </w:rPr>
      </w:pP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6DB857" wp14:editId="6D45B200">
                <wp:simplePos x="0" y="0"/>
                <wp:positionH relativeFrom="column">
                  <wp:posOffset>549275</wp:posOffset>
                </wp:positionH>
                <wp:positionV relativeFrom="paragraph">
                  <wp:posOffset>115570</wp:posOffset>
                </wp:positionV>
                <wp:extent cx="4914900" cy="4476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915DA" w14:textId="77777777" w:rsidR="00242DDC" w:rsidRDefault="00242DDC" w:rsidP="00242DDC">
                            <w:pPr>
                              <w:pStyle w:val="Encabezad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PROGRAMA DE </w:t>
                            </w:r>
                            <w:r w:rsidRPr="00B72EC6">
                              <w:rPr>
                                <w:b/>
                                <w:szCs w:val="20"/>
                              </w:rPr>
                              <w:t>FORMACIÓN DE GESTORES DE INNOVACIÓN EN LAS EMPRESAS</w:t>
                            </w:r>
                          </w:p>
                          <w:p w14:paraId="69481194" w14:textId="77777777" w:rsidR="00242DDC" w:rsidRPr="006D22C8" w:rsidRDefault="00242DDC" w:rsidP="00242DDC">
                            <w:pPr>
                              <w:pStyle w:val="Encabezado"/>
                              <w:jc w:val="center"/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</w:pPr>
                            <w:r w:rsidRPr="006D22C8">
                              <w:rPr>
                                <w:b/>
                                <w:i/>
                                <w:szCs w:val="20"/>
                                <w:u w:val="single"/>
                              </w:rPr>
                              <w:t>(NOMBRE DEL PROYECTO EDUCATIVO)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DB857" id="Cuadro de texto 5" o:spid="_x0000_s1027" type="#_x0000_t202" style="position:absolute;margin-left:43.25pt;margin-top:9.1pt;width:387pt;height:35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" filled="f" stroked="f">
                <v:textbox>
                  <w:txbxContent>
                    <w:p w14:paraId="3D7915DA" w14:textId="77777777" w:rsidR="00242DDC" w:rsidRDefault="00242DDC" w:rsidP="00242DDC">
                      <w:pPr>
                        <w:pStyle w:val="Encabezado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PROGRAMA DE </w:t>
                      </w:r>
                      <w:r w:rsidRPr="00B72EC6">
                        <w:rPr>
                          <w:b/>
                          <w:szCs w:val="20"/>
                        </w:rPr>
                        <w:t>FORMACIÓN DE GESTORES DE INNOVACIÓN EN LAS EMPRESAS</w:t>
                      </w:r>
                    </w:p>
                    <w:p w14:paraId="69481194" w14:textId="77777777" w:rsidR="00242DDC" w:rsidRPr="006D22C8" w:rsidRDefault="00242DDC" w:rsidP="00242DDC">
                      <w:pPr>
                        <w:pStyle w:val="Encabezado"/>
                        <w:jc w:val="center"/>
                        <w:rPr>
                          <w:b/>
                          <w:i/>
                          <w:szCs w:val="20"/>
                          <w:u w:val="single"/>
                        </w:rPr>
                      </w:pPr>
                      <w:r w:rsidRPr="006D22C8">
                        <w:rPr>
                          <w:b/>
                          <w:i/>
                          <w:szCs w:val="20"/>
                          <w:u w:val="single"/>
                        </w:rPr>
                        <w:t>(NOMBRE DEL PROYECTO EDUCATIVO)</w:t>
                      </w:r>
                    </w:p>
                  </w:txbxContent>
                </v:textbox>
              </v:shape>
            </w:pict>
          </mc:Fallback>
        </mc:AlternateContent>
      </w:r>
    </w:p>
    <w:p w14:paraId="1FD923F3" w14:textId="77777777" w:rsidR="00242DDC" w:rsidRPr="00F0764C" w:rsidRDefault="00242DDC" w:rsidP="00242DDC">
      <w:pPr>
        <w:rPr>
          <w:rFonts w:cs="Calibri"/>
        </w:rPr>
      </w:pPr>
    </w:p>
    <w:p w14:paraId="6844DD38" w14:textId="77777777" w:rsidR="00242DDC" w:rsidRPr="00F0764C" w:rsidRDefault="00242DDC" w:rsidP="00242DDC">
      <w:pPr>
        <w:rPr>
          <w:rFonts w:cs="Calibri"/>
        </w:rPr>
      </w:pPr>
    </w:p>
    <w:p w14:paraId="34E7932C" w14:textId="77777777" w:rsidR="00242DDC" w:rsidRPr="00F0764C" w:rsidRDefault="00242DDC" w:rsidP="00242DDC">
      <w:pPr>
        <w:rPr>
          <w:rFonts w:cs="Calibri"/>
        </w:rPr>
      </w:pPr>
    </w:p>
    <w:p w14:paraId="3305D30E" w14:textId="77777777" w:rsidR="00242DDC" w:rsidRPr="00F0764C" w:rsidRDefault="00242DDC" w:rsidP="00242DDC">
      <w:pPr>
        <w:jc w:val="center"/>
        <w:rPr>
          <w:rFonts w:cs="Calibri"/>
          <w:b/>
          <w:sz w:val="32"/>
          <w:szCs w:val="24"/>
        </w:rPr>
      </w:pPr>
    </w:p>
    <w:p w14:paraId="017E9249" w14:textId="77777777" w:rsidR="00242DDC" w:rsidRPr="00F0764C" w:rsidRDefault="00242DDC" w:rsidP="00242DDC">
      <w:pPr>
        <w:jc w:val="center"/>
        <w:rPr>
          <w:rFonts w:cs="Calibri"/>
          <w:b/>
          <w:sz w:val="32"/>
          <w:szCs w:val="24"/>
        </w:rPr>
      </w:pPr>
      <w:r w:rsidRPr="00F0764C">
        <w:rPr>
          <w:rFonts w:cs="Calibri"/>
          <w:b/>
          <w:sz w:val="32"/>
          <w:szCs w:val="24"/>
        </w:rPr>
        <w:t xml:space="preserve">CARTA DE COMPROMISO DEL EQUIPO DE GESTIÓN </w:t>
      </w:r>
    </w:p>
    <w:p w14:paraId="6FBEB7F5" w14:textId="77777777" w:rsidR="00242DDC" w:rsidRPr="00F0764C" w:rsidRDefault="00242DDC" w:rsidP="00242DDC">
      <w:pPr>
        <w:jc w:val="center"/>
        <w:rPr>
          <w:rFonts w:cs="Calibri"/>
          <w:b/>
          <w:sz w:val="24"/>
          <w:szCs w:val="24"/>
        </w:rPr>
      </w:pPr>
    </w:p>
    <w:p w14:paraId="02A4301D" w14:textId="77777777" w:rsidR="00242DDC" w:rsidRPr="00F0764C" w:rsidRDefault="00242DDC" w:rsidP="00242DDC">
      <w:pPr>
        <w:jc w:val="center"/>
        <w:rPr>
          <w:rFonts w:cs="Calibri"/>
          <w:b/>
          <w:sz w:val="24"/>
          <w:szCs w:val="24"/>
        </w:rPr>
      </w:pPr>
    </w:p>
    <w:p w14:paraId="6FD67C28" w14:textId="77777777" w:rsidR="00242DDC" w:rsidRPr="00F0764C" w:rsidRDefault="00242DDC" w:rsidP="00242DDC">
      <w:pPr>
        <w:adjustRightInd w:val="0"/>
        <w:spacing w:line="360" w:lineRule="auto"/>
        <w:jc w:val="both"/>
        <w:rPr>
          <w:rFonts w:cs="Calibri"/>
        </w:rPr>
      </w:pPr>
      <w:r w:rsidRPr="00F0764C">
        <w:rPr>
          <w:rFonts w:cs="Calibri"/>
          <w:bCs/>
        </w:rPr>
        <w:t>Yo, ___________________________, con documento de identidad Nº.________________, d</w:t>
      </w:r>
      <w:r w:rsidRPr="00F0764C">
        <w:rPr>
          <w:rFonts w:cs="Calibri"/>
        </w:rPr>
        <w:t xml:space="preserve">eclaro por este medio mi compromiso con el Programa </w:t>
      </w:r>
      <w:r w:rsidRPr="00F0764C">
        <w:rPr>
          <w:rFonts w:cs="Calibri"/>
          <w:i/>
          <w:u w:val="single"/>
        </w:rPr>
        <w:t>(nombre del proyecto educativo)</w:t>
      </w:r>
      <w:r w:rsidRPr="00F0764C">
        <w:rPr>
          <w:rFonts w:cs="Calibri"/>
          <w:i/>
        </w:rPr>
        <w:t>, como</w:t>
      </w:r>
      <w:r w:rsidRPr="00F0764C">
        <w:rPr>
          <w:rFonts w:cs="Calibri"/>
          <w:i/>
          <w:u w:val="single"/>
        </w:rPr>
        <w:t xml:space="preserve"> ___________________</w:t>
      </w:r>
      <w:r w:rsidRPr="00F0764C">
        <w:rPr>
          <w:rFonts w:cs="Calibri"/>
        </w:rPr>
        <w:t xml:space="preserve"> contratado, con dedicación de tiempo acorde a las horas designadas por la institución por el tiempo que dure el desarrollo del proyecto educativo una vez iniciado.</w:t>
      </w:r>
    </w:p>
    <w:p w14:paraId="12661082" w14:textId="77777777" w:rsidR="00242DDC" w:rsidRPr="00F0764C" w:rsidRDefault="00242DDC" w:rsidP="00242DDC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>Asimismo, declaro tener pleno conocimiento de la normativa vigente del Programa y el sistema de admisión para optar al cargo ____________________, comprometiéndome a cumplir con la planificación académica y otros requerimientos en procura de los objetivos institucionales trazados.</w:t>
      </w:r>
    </w:p>
    <w:p w14:paraId="70940D16" w14:textId="77777777" w:rsidR="00242DDC" w:rsidRPr="00F0764C" w:rsidRDefault="00242DDC" w:rsidP="00242DDC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>Sin otro particular, me despido de usted, con las consideraciones más distinguidas</w:t>
      </w:r>
    </w:p>
    <w:p w14:paraId="7AC6F83B" w14:textId="77777777" w:rsidR="00242DDC" w:rsidRPr="00F0764C" w:rsidRDefault="00242DDC" w:rsidP="00242DDC">
      <w:pPr>
        <w:spacing w:line="288" w:lineRule="auto"/>
        <w:jc w:val="both"/>
        <w:rPr>
          <w:rFonts w:cs="Calibri"/>
        </w:rPr>
      </w:pPr>
      <w:r w:rsidRPr="00F0764C">
        <w:rPr>
          <w:rFonts w:cs="Calibri"/>
        </w:rPr>
        <w:t>Atentamente;</w:t>
      </w:r>
    </w:p>
    <w:p w14:paraId="3E2DD75C" w14:textId="77777777" w:rsidR="00242DDC" w:rsidRPr="00F0764C" w:rsidRDefault="00242DDC" w:rsidP="00242DDC">
      <w:pPr>
        <w:tabs>
          <w:tab w:val="left" w:pos="284"/>
        </w:tabs>
        <w:spacing w:line="360" w:lineRule="auto"/>
        <w:contextualSpacing/>
        <w:jc w:val="both"/>
        <w:rPr>
          <w:rFonts w:cs="Calibri"/>
        </w:rPr>
      </w:pPr>
    </w:p>
    <w:p w14:paraId="7FABBBDC" w14:textId="77777777" w:rsidR="00242DDC" w:rsidRPr="00F0764C" w:rsidRDefault="00242DDC" w:rsidP="00242DDC">
      <w:pPr>
        <w:spacing w:line="480" w:lineRule="auto"/>
        <w:jc w:val="both"/>
        <w:rPr>
          <w:rFonts w:cs="Calibri"/>
        </w:rPr>
      </w:pPr>
      <w:r w:rsidRPr="00F0764C">
        <w:rPr>
          <w:rFonts w:cs="Calibri"/>
        </w:rPr>
        <w:t>Firma:</w:t>
      </w:r>
      <w:r w:rsidRPr="00F0764C">
        <w:rPr>
          <w:rFonts w:cs="Calibri"/>
        </w:rPr>
        <w:tab/>
        <w:t xml:space="preserve"> ___________________________</w:t>
      </w:r>
    </w:p>
    <w:p w14:paraId="7A52E626" w14:textId="77777777" w:rsidR="00242DDC" w:rsidRPr="00F0764C" w:rsidRDefault="00242DDC" w:rsidP="00242DDC">
      <w:pPr>
        <w:spacing w:line="480" w:lineRule="auto"/>
        <w:jc w:val="both"/>
        <w:rPr>
          <w:rFonts w:cs="Calibri"/>
        </w:rPr>
      </w:pPr>
      <w:r w:rsidRPr="00F0764C">
        <w:rPr>
          <w:rFonts w:cs="Calibri"/>
        </w:rPr>
        <w:t>Aclaración: _________________________</w:t>
      </w:r>
    </w:p>
    <w:p w14:paraId="59542A20" w14:textId="77777777" w:rsidR="00242DDC" w:rsidRPr="00F0764C" w:rsidRDefault="00242DDC" w:rsidP="00242DDC">
      <w:pPr>
        <w:rPr>
          <w:rFonts w:cs="Calibri"/>
        </w:rPr>
      </w:pPr>
      <w:r w:rsidRPr="00F0764C">
        <w:rPr>
          <w:rFonts w:cs="Calibri"/>
        </w:rPr>
        <w:t>Fecha:</w:t>
      </w:r>
      <w:r w:rsidRPr="00F0764C">
        <w:rPr>
          <w:rFonts w:cs="Calibri"/>
          <w:b/>
        </w:rPr>
        <w:tab/>
      </w:r>
      <w:r w:rsidRPr="00F0764C">
        <w:rPr>
          <w:rFonts w:cs="Calibri"/>
        </w:rPr>
        <w:t>___________________________</w:t>
      </w:r>
    </w:p>
    <w:p w14:paraId="0CE1043D" w14:textId="77777777" w:rsidR="00242DDC" w:rsidRPr="00F0764C" w:rsidRDefault="00242DDC" w:rsidP="00242DDC">
      <w:pPr>
        <w:rPr>
          <w:rFonts w:cs="Calibri"/>
        </w:rPr>
      </w:pPr>
    </w:p>
    <w:p w14:paraId="2F6C603E" w14:textId="77777777" w:rsidR="00242DDC" w:rsidRDefault="00242DDC" w:rsidP="00242DDC"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A662" wp14:editId="6A5DC528">
                <wp:simplePos x="0" y="0"/>
                <wp:positionH relativeFrom="column">
                  <wp:posOffset>1370330</wp:posOffset>
                </wp:positionH>
                <wp:positionV relativeFrom="paragraph">
                  <wp:posOffset>8333740</wp:posOffset>
                </wp:positionV>
                <wp:extent cx="5166995" cy="1377315"/>
                <wp:effectExtent l="0" t="0" r="14605" b="1333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22CA" w14:textId="77777777" w:rsidR="00242DDC" w:rsidRDefault="00242DDC" w:rsidP="00242DDC">
                            <w:r>
                              <w:t>MODULOS DEL PROGRAMA:</w:t>
                            </w:r>
                          </w:p>
                          <w:p w14:paraId="03567A6D" w14:textId="77777777" w:rsidR="00242DDC" w:rsidRDefault="00242DDC" w:rsidP="00242D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CAA662" id="Cuadro de texto 15" o:spid="_x0000_s1028" type="#_x0000_t202" style="position:absolute;margin-left:107.9pt;margin-top:656.2pt;width:406.8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">
                <v:textbox>
                  <w:txbxContent>
                    <w:p w14:paraId="382F22CA" w14:textId="77777777" w:rsidR="00242DDC" w:rsidRDefault="00242DDC" w:rsidP="00242DDC">
                      <w:r>
                        <w:t>MODULOS DEL PROGRAMA:</w:t>
                      </w:r>
                    </w:p>
                    <w:p w14:paraId="03567A6D" w14:textId="77777777" w:rsidR="00242DDC" w:rsidRDefault="00242DDC" w:rsidP="00242DDC"/>
                  </w:txbxContent>
                </v:textbox>
              </v:shape>
            </w:pict>
          </mc:Fallback>
        </mc:AlternateContent>
      </w:r>
      <w:r w:rsidRPr="00F0764C">
        <w:rPr>
          <w:rFonts w:cs="Calibri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17B48" wp14:editId="78C33446">
                <wp:simplePos x="0" y="0"/>
                <wp:positionH relativeFrom="column">
                  <wp:posOffset>-293370</wp:posOffset>
                </wp:positionH>
                <wp:positionV relativeFrom="paragraph">
                  <wp:posOffset>8157210</wp:posOffset>
                </wp:positionV>
                <wp:extent cx="7009765" cy="704850"/>
                <wp:effectExtent l="0" t="0" r="1968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97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6DE1" w14:textId="77777777" w:rsidR="00242DDC" w:rsidRPr="006003F0" w:rsidRDefault="00242DDC" w:rsidP="00242DD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del Programa:</w:t>
                            </w:r>
                          </w:p>
                          <w:p w14:paraId="405224F5" w14:textId="77777777" w:rsidR="00242DDC" w:rsidRPr="006003F0" w:rsidRDefault="00242DDC" w:rsidP="00242DD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Coordinador Institucional para el Programa de Incentivos a la formación de docentes-investigadores financiado por el CONACYT: (Si corresponde)</w:t>
                            </w:r>
                          </w:p>
                          <w:p w14:paraId="2A60AB23" w14:textId="77777777" w:rsidR="00242DDC" w:rsidRPr="006003F0" w:rsidRDefault="00242DDC" w:rsidP="00242DD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03F0">
                              <w:rPr>
                                <w:sz w:val="20"/>
                                <w:szCs w:val="20"/>
                              </w:rPr>
                              <w:t>Para más información comunicarse con: Oficina……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17B48" id="Cuadro de texto 16" o:spid="_x0000_s1029" type="#_x0000_t202" style="position:absolute;margin-left:-23.1pt;margin-top:642.3pt;width:551.9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">
                <v:textbox>
                  <w:txbxContent>
                    <w:p w14:paraId="3F266DE1" w14:textId="77777777" w:rsidR="00242DDC" w:rsidRPr="006003F0" w:rsidRDefault="00242DDC" w:rsidP="00242DD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del Programa:</w:t>
                      </w:r>
                    </w:p>
                    <w:p w14:paraId="405224F5" w14:textId="77777777" w:rsidR="00242DDC" w:rsidRPr="006003F0" w:rsidRDefault="00242DDC" w:rsidP="00242DD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Coordinador Institucional para el Programa de Incentivos a la formación de docentes-investigadores financiado por el CONACYT: (Si corresponde)</w:t>
                      </w:r>
                    </w:p>
                    <w:p w14:paraId="2A60AB23" w14:textId="77777777" w:rsidR="00242DDC" w:rsidRPr="006003F0" w:rsidRDefault="00242DDC" w:rsidP="00242DDC">
                      <w:pPr>
                        <w:rPr>
                          <w:sz w:val="20"/>
                          <w:szCs w:val="20"/>
                        </w:rPr>
                      </w:pPr>
                      <w:r w:rsidRPr="006003F0">
                        <w:rPr>
                          <w:sz w:val="20"/>
                          <w:szCs w:val="20"/>
                        </w:rPr>
                        <w:t>Para más información comunicarse con: Oficina……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BB4FA52" w14:textId="77777777" w:rsidR="00242DDC" w:rsidRPr="008C329D" w:rsidRDefault="00242DDC" w:rsidP="00242DDC">
      <w:pPr>
        <w:widowControl/>
        <w:autoSpaceDE/>
        <w:autoSpaceDN/>
        <w:spacing w:after="160" w:line="259" w:lineRule="auto"/>
      </w:pPr>
    </w:p>
    <w:p w14:paraId="2E9B6C5C" w14:textId="77777777" w:rsidR="007675BD" w:rsidRDefault="007675BD"/>
    <w:sectPr w:rsidR="00767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C"/>
    <w:rsid w:val="00242DDC"/>
    <w:rsid w:val="007675BD"/>
    <w:rsid w:val="009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639C"/>
  <w15:chartTrackingRefBased/>
  <w15:docId w15:val="{47146910-ACD8-4033-A56D-C8C7C13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2D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242DDC"/>
    <w:pPr>
      <w:ind w:left="182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42DDC"/>
    <w:rPr>
      <w:rFonts w:ascii="Calibri" w:eastAsia="Calibri" w:hAnsi="Calibri" w:cs="Times New Roman"/>
      <w:b/>
      <w:bCs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2D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DD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42D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2021-01-11T15:03:00Z</dcterms:created>
  <dcterms:modified xsi:type="dcterms:W3CDTF">2021-01-11T15:03:00Z</dcterms:modified>
</cp:coreProperties>
</file>