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58" w:rsidRDefault="001072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color w:val="000000"/>
          <w:sz w:val="24"/>
          <w:szCs w:val="24"/>
          <w:highlight w:val="yellow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24"/>
          <w:szCs w:val="24"/>
          <w:highlight w:val="yellow"/>
        </w:rPr>
        <w:t>[Lugar y fecha]</w:t>
      </w:r>
    </w:p>
    <w:p w:rsidR="001F0658" w:rsidRDefault="001F06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:rsidR="001F0658" w:rsidRDefault="001072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Sres.</w:t>
      </w:r>
    </w:p>
    <w:p w:rsidR="001F0658" w:rsidRDefault="001072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Comité Organizador</w:t>
      </w:r>
    </w:p>
    <w:p w:rsidR="001F0658" w:rsidRDefault="001072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Premio Nacional Juvenil de Ciencias “Pierre et Marie Curie”</w:t>
      </w:r>
    </w:p>
    <w:p w:rsidR="001F0658" w:rsidRDefault="001F06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:rsidR="001F0658" w:rsidRDefault="001072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Mediante la presente, los que suscriben </w:t>
      </w:r>
      <w:r>
        <w:rPr>
          <w:color w:val="000000"/>
          <w:sz w:val="24"/>
          <w:szCs w:val="24"/>
          <w:highlight w:val="yellow"/>
        </w:rPr>
        <w:t>[nombre y apellido de cada uno de los miembros del grupo]</w:t>
      </w:r>
      <w:r>
        <w:rPr>
          <w:color w:val="000000"/>
          <w:sz w:val="24"/>
          <w:szCs w:val="24"/>
        </w:rPr>
        <w:t>, estudiantes de la institución</w:t>
      </w:r>
      <w:r>
        <w:rPr>
          <w:color w:val="000000"/>
          <w:sz w:val="24"/>
          <w:szCs w:val="24"/>
          <w:highlight w:val="yellow"/>
        </w:rPr>
        <w:t xml:space="preserve"> [</w:t>
      </w:r>
      <w:r w:rsidR="00D90964">
        <w:rPr>
          <w:color w:val="000000"/>
          <w:sz w:val="24"/>
          <w:szCs w:val="24"/>
          <w:highlight w:val="yellow"/>
        </w:rPr>
        <w:t xml:space="preserve">escribir el </w:t>
      </w:r>
      <w:r>
        <w:rPr>
          <w:color w:val="000000"/>
          <w:sz w:val="24"/>
          <w:szCs w:val="24"/>
          <w:highlight w:val="yellow"/>
        </w:rPr>
        <w:t>nombre de la Institución]</w:t>
      </w:r>
      <w:r>
        <w:rPr>
          <w:color w:val="000000"/>
          <w:sz w:val="24"/>
          <w:szCs w:val="24"/>
        </w:rPr>
        <w:t xml:space="preserve"> y bajo la tutoría del/la docente </w:t>
      </w:r>
      <w:r>
        <w:rPr>
          <w:color w:val="000000"/>
          <w:sz w:val="24"/>
          <w:szCs w:val="24"/>
          <w:highlight w:val="yellow"/>
        </w:rPr>
        <w:t>[nombre del tutor]</w:t>
      </w:r>
      <w:r>
        <w:rPr>
          <w:color w:val="000000"/>
          <w:sz w:val="24"/>
          <w:szCs w:val="24"/>
        </w:rPr>
        <w:t>, manifestamos estar al tanto de la postulación del proyecto grupal</w:t>
      </w:r>
      <w:r>
        <w:rPr>
          <w:color w:val="000000"/>
          <w:sz w:val="24"/>
          <w:szCs w:val="24"/>
          <w:highlight w:val="yellow"/>
        </w:rPr>
        <w:t xml:space="preserve"> [título del proyecto]</w:t>
      </w:r>
      <w:r>
        <w:rPr>
          <w:color w:val="000000"/>
          <w:sz w:val="24"/>
          <w:szCs w:val="24"/>
        </w:rPr>
        <w:t>, al Premio Nacional Juvenil de Ciencias “Pierre et Marie Curie”.</w:t>
      </w:r>
    </w:p>
    <w:p w:rsidR="001F0658" w:rsidRDefault="001F06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1F0658" w:rsidRDefault="001072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Declaramos estar en conocimiento de la cláusula del reglamento de participación que establece: “</w:t>
      </w:r>
      <w:r w:rsidRPr="00D90964">
        <w:rPr>
          <w:color w:val="000000"/>
          <w:sz w:val="24"/>
          <w:szCs w:val="24"/>
        </w:rPr>
        <w:t>Podrán participar equipos conformados por 2 (dos) estudiantes de la Educación Media, pertenecientes a instituciones educativas de Paraguay</w:t>
      </w:r>
      <w:r>
        <w:rPr>
          <w:color w:val="000000"/>
          <w:sz w:val="24"/>
          <w:szCs w:val="24"/>
        </w:rPr>
        <w:t>”.</w:t>
      </w:r>
    </w:p>
    <w:p w:rsidR="001F0658" w:rsidRDefault="001F06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1F0658" w:rsidRDefault="001072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virtud de lo anterior, autorizamos a los estudiantes: </w:t>
      </w:r>
      <w:r>
        <w:rPr>
          <w:color w:val="000000"/>
          <w:sz w:val="24"/>
          <w:szCs w:val="24"/>
          <w:highlight w:val="yellow"/>
        </w:rPr>
        <w:t>[nombre estudiante postulante 1 y nombre estudiante postulante 2]</w:t>
      </w:r>
      <w:r>
        <w:rPr>
          <w:color w:val="000000"/>
          <w:sz w:val="24"/>
          <w:szCs w:val="24"/>
        </w:rPr>
        <w:t xml:space="preserve"> a representar al equipo en la postulación, dando nuestro consentimiento y aceptando las reglas del Premio, reconociendo que no habrá lugar a reclamo alguno con relación a la premiación, en caso de resultar ganadores.</w:t>
      </w:r>
    </w:p>
    <w:p w:rsidR="001F0658" w:rsidRDefault="001F06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1F0658" w:rsidRDefault="001072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 otro particular, nos despedimos atentamente,</w:t>
      </w:r>
    </w:p>
    <w:p w:rsidR="001F0658" w:rsidRDefault="001F06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:rsidR="001F0658" w:rsidRDefault="001F0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F0658" w:rsidRDefault="001F0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1F0658">
        <w:tc>
          <w:tcPr>
            <w:tcW w:w="4247" w:type="dxa"/>
          </w:tcPr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</w:t>
            </w: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 estudiante 1</w:t>
            </w: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 y Apellido estudiante 1</w:t>
            </w:r>
          </w:p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</w:t>
            </w: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 estudiante 2</w:t>
            </w: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 y Apellido estudiante 2</w:t>
            </w:r>
          </w:p>
        </w:tc>
        <w:tc>
          <w:tcPr>
            <w:tcW w:w="4247" w:type="dxa"/>
          </w:tcPr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</w:t>
            </w: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 estudiante 3</w:t>
            </w: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 y Apellido estudiante 3</w:t>
            </w:r>
          </w:p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</w:t>
            </w: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 estudiante 4</w:t>
            </w: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 y Apellido estudiante 4</w:t>
            </w:r>
          </w:p>
        </w:tc>
      </w:tr>
      <w:tr w:rsidR="001F0658">
        <w:tc>
          <w:tcPr>
            <w:tcW w:w="4247" w:type="dxa"/>
          </w:tcPr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0658">
        <w:tc>
          <w:tcPr>
            <w:tcW w:w="4247" w:type="dxa"/>
          </w:tcPr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0658">
        <w:tc>
          <w:tcPr>
            <w:tcW w:w="4247" w:type="dxa"/>
          </w:tcPr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 estudiante 5</w:t>
            </w: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 y Apellido estudiante 5</w:t>
            </w:r>
          </w:p>
          <w:p w:rsidR="001F0658" w:rsidRDefault="001F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</w:t>
            </w: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 tutor/a</w:t>
            </w:r>
          </w:p>
          <w:p w:rsidR="001F0658" w:rsidRDefault="0010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 y Apellido tutor/a</w:t>
            </w:r>
          </w:p>
        </w:tc>
      </w:tr>
    </w:tbl>
    <w:p w:rsidR="001F0658" w:rsidRDefault="001F0658" w:rsidP="009A3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sectPr w:rsidR="001F065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5B" w:rsidRDefault="0004045B">
      <w:pPr>
        <w:spacing w:after="0" w:line="240" w:lineRule="auto"/>
      </w:pPr>
      <w:r>
        <w:separator/>
      </w:r>
    </w:p>
  </w:endnote>
  <w:endnote w:type="continuationSeparator" w:id="0">
    <w:p w:rsidR="0004045B" w:rsidRDefault="0004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5B" w:rsidRDefault="0004045B">
      <w:pPr>
        <w:spacing w:after="0" w:line="240" w:lineRule="auto"/>
      </w:pPr>
      <w:r>
        <w:separator/>
      </w:r>
    </w:p>
  </w:footnote>
  <w:footnote w:type="continuationSeparator" w:id="0">
    <w:p w:rsidR="0004045B" w:rsidRDefault="0004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58" w:rsidRDefault="001072C2">
    <w:pPr>
      <w:jc w:val="center"/>
      <w:rPr>
        <w:color w:val="FF0000"/>
      </w:rPr>
    </w:pPr>
    <w:r>
      <w:rPr>
        <w:color w:val="FF0000"/>
      </w:rPr>
      <w:t>HOJA MEMBRETADA DE LA INSTITUCIÓN POSTULANTE</w:t>
    </w:r>
  </w:p>
  <w:p w:rsidR="001F0658" w:rsidRDefault="001F06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58"/>
    <w:rsid w:val="0004045B"/>
    <w:rsid w:val="001072C2"/>
    <w:rsid w:val="001F0658"/>
    <w:rsid w:val="0064707A"/>
    <w:rsid w:val="008F29EE"/>
    <w:rsid w:val="009A3D7D"/>
    <w:rsid w:val="00D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2059D-5D2C-4F6F-8E64-734B92C3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6005A8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17E2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1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5750F7"/>
    <w:pPr>
      <w:widowControl w:val="0"/>
      <w:autoSpaceDE w:val="0"/>
      <w:autoSpaceDN w:val="0"/>
      <w:spacing w:after="0" w:line="240" w:lineRule="auto"/>
      <w:ind w:left="839" w:hanging="360"/>
      <w:jc w:val="both"/>
    </w:pPr>
    <w:rPr>
      <w:lang w:val="es-ES" w:eastAsia="es-ES"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fafKLaL47Xtfawd5B8IPOCgpug==">AMUW2mVKh/qFzsIMcJjzcXd5kShl0cVRdYG9nfN3p60cPt9wLtKUpaJKjTq9lJDoB2OJMdaORr6Kik/VWLxoRQJeYaXy/gJcqji4j0hlbw7ml/oZcrjyMWzFAGQxlRTYACHCRX9qBODG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Viviana Ortiz</cp:lastModifiedBy>
  <cp:revision>2</cp:revision>
  <dcterms:created xsi:type="dcterms:W3CDTF">2023-04-19T17:30:00Z</dcterms:created>
  <dcterms:modified xsi:type="dcterms:W3CDTF">2023-04-19T17:30:00Z</dcterms:modified>
</cp:coreProperties>
</file>