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57A0A" w14:textId="77777777" w:rsidR="00F62038" w:rsidRPr="00767E79" w:rsidRDefault="00F62038" w:rsidP="00502932">
      <w:pPr>
        <w:spacing w:after="0"/>
        <w:ind w:left="7788"/>
        <w:rPr>
          <w:rFonts w:ascii="Gotham" w:hAnsi="Gotham"/>
          <w:b/>
        </w:rPr>
      </w:pPr>
    </w:p>
    <w:p w14:paraId="36657A0B" w14:textId="77777777" w:rsidR="00002E90" w:rsidRPr="00767E79" w:rsidRDefault="00002E90" w:rsidP="00502932">
      <w:pPr>
        <w:spacing w:after="0"/>
        <w:jc w:val="right"/>
        <w:rPr>
          <w:rFonts w:ascii="Gotham" w:hAnsi="Gotham"/>
        </w:rPr>
      </w:pPr>
      <w:r w:rsidRPr="00767E79">
        <w:rPr>
          <w:rFonts w:ascii="Gotham" w:hAnsi="Gotham"/>
          <w:highlight w:val="yellow"/>
        </w:rPr>
        <w:t>Local</w:t>
      </w:r>
      <w:r w:rsidR="007D171A" w:rsidRPr="00767E79">
        <w:rPr>
          <w:rFonts w:ascii="Gotham" w:hAnsi="Gotham"/>
          <w:highlight w:val="yellow"/>
        </w:rPr>
        <w:t>idad</w:t>
      </w:r>
      <w:r w:rsidRPr="00767E79">
        <w:rPr>
          <w:rFonts w:ascii="Gotham" w:hAnsi="Gotham"/>
          <w:highlight w:val="yellow"/>
        </w:rPr>
        <w:t xml:space="preserve"> y Fecha</w:t>
      </w:r>
    </w:p>
    <w:p w14:paraId="36657A0C" w14:textId="77777777" w:rsidR="00002E90" w:rsidRPr="00767E79" w:rsidRDefault="00002E90" w:rsidP="00502932">
      <w:pPr>
        <w:spacing w:after="0"/>
        <w:jc w:val="right"/>
        <w:rPr>
          <w:rFonts w:ascii="Gotham" w:hAnsi="Gotham"/>
        </w:rPr>
      </w:pPr>
    </w:p>
    <w:p w14:paraId="36657A0D" w14:textId="77777777" w:rsidR="00B60F81" w:rsidRPr="00767E79" w:rsidRDefault="00B60F81" w:rsidP="00502932">
      <w:pPr>
        <w:spacing w:after="0"/>
        <w:rPr>
          <w:rFonts w:ascii="Gotham" w:hAnsi="Gotham"/>
        </w:rPr>
      </w:pPr>
    </w:p>
    <w:p w14:paraId="36657A0E" w14:textId="77777777" w:rsidR="00002E90" w:rsidRPr="00767E79" w:rsidRDefault="00002E90" w:rsidP="00502932">
      <w:pPr>
        <w:spacing w:after="0"/>
        <w:rPr>
          <w:rFonts w:ascii="Gotham" w:hAnsi="Gotham"/>
        </w:rPr>
      </w:pPr>
      <w:r w:rsidRPr="00767E79">
        <w:rPr>
          <w:rFonts w:ascii="Gotham" w:hAnsi="Gotham"/>
          <w:highlight w:val="yellow"/>
        </w:rPr>
        <w:t>Señor</w:t>
      </w:r>
      <w:r w:rsidR="00B21711" w:rsidRPr="00767E79">
        <w:rPr>
          <w:rFonts w:ascii="Gotham" w:hAnsi="Gotham"/>
          <w:highlight w:val="yellow"/>
        </w:rPr>
        <w:t>/a</w:t>
      </w:r>
    </w:p>
    <w:p w14:paraId="36657A0F" w14:textId="77777777" w:rsidR="007D171A" w:rsidRPr="00767E79" w:rsidRDefault="000F388D" w:rsidP="00502932">
      <w:pPr>
        <w:spacing w:after="0"/>
        <w:rPr>
          <w:rFonts w:ascii="Gotham" w:hAnsi="Gotham"/>
        </w:rPr>
      </w:pPr>
      <w:r w:rsidRPr="00767E79">
        <w:rPr>
          <w:rFonts w:ascii="Gotham" w:hAnsi="Gotham"/>
          <w:highlight w:val="yellow"/>
        </w:rPr>
        <w:t>N</w:t>
      </w:r>
      <w:r w:rsidR="00563519" w:rsidRPr="00767E79">
        <w:rPr>
          <w:rFonts w:ascii="Gotham" w:hAnsi="Gotham"/>
          <w:highlight w:val="yellow"/>
        </w:rPr>
        <w:t>ombre y apellido Representan</w:t>
      </w:r>
      <w:r w:rsidRPr="00767E79">
        <w:rPr>
          <w:rFonts w:ascii="Gotham" w:hAnsi="Gotham"/>
          <w:highlight w:val="yellow"/>
        </w:rPr>
        <w:t xml:space="preserve">te Legal </w:t>
      </w:r>
      <w:r w:rsidR="00626D01" w:rsidRPr="00767E79">
        <w:rPr>
          <w:rFonts w:ascii="Gotham" w:hAnsi="Gotham"/>
          <w:highlight w:val="yellow"/>
        </w:rPr>
        <w:t>(</w:t>
      </w:r>
      <w:r w:rsidRPr="00767E79">
        <w:rPr>
          <w:rFonts w:ascii="Gotham" w:hAnsi="Gotham"/>
          <w:b/>
          <w:highlight w:val="yellow"/>
        </w:rPr>
        <w:t>Institución Proponente</w:t>
      </w:r>
      <w:r w:rsidR="00626D01" w:rsidRPr="00767E79">
        <w:rPr>
          <w:rFonts w:ascii="Gotham" w:hAnsi="Gotham"/>
          <w:b/>
        </w:rPr>
        <w:t>)</w:t>
      </w:r>
    </w:p>
    <w:p w14:paraId="36657A10" w14:textId="77777777" w:rsidR="00563519" w:rsidRPr="00767E79" w:rsidRDefault="000F388D" w:rsidP="00502932">
      <w:pPr>
        <w:spacing w:after="0"/>
        <w:rPr>
          <w:rFonts w:ascii="Gotham" w:hAnsi="Gotham"/>
        </w:rPr>
      </w:pPr>
      <w:r w:rsidRPr="00767E79">
        <w:rPr>
          <w:rFonts w:ascii="Gotham" w:hAnsi="Gotham"/>
          <w:highlight w:val="yellow"/>
        </w:rPr>
        <w:t>Nombre Institución Proponente</w:t>
      </w:r>
    </w:p>
    <w:p w14:paraId="36657A11" w14:textId="77777777" w:rsidR="00002E90" w:rsidRPr="00767E79" w:rsidRDefault="00002E90" w:rsidP="00502932">
      <w:pPr>
        <w:spacing w:after="0"/>
        <w:rPr>
          <w:rFonts w:ascii="Gotham" w:hAnsi="Gotham"/>
        </w:rPr>
      </w:pPr>
      <w:r w:rsidRPr="00767E79">
        <w:rPr>
          <w:rFonts w:ascii="Gotham" w:hAnsi="Gotham"/>
        </w:rPr>
        <w:t>Presente</w:t>
      </w:r>
    </w:p>
    <w:p w14:paraId="36657A12" w14:textId="77777777" w:rsidR="00002E90" w:rsidRPr="00767E79" w:rsidRDefault="00002E90" w:rsidP="00502932">
      <w:pPr>
        <w:spacing w:after="0"/>
        <w:jc w:val="both"/>
        <w:rPr>
          <w:rFonts w:ascii="Gotham" w:hAnsi="Gotham"/>
          <w:b/>
        </w:rPr>
      </w:pPr>
    </w:p>
    <w:p w14:paraId="36657A13" w14:textId="77777777" w:rsidR="00B60F81" w:rsidRPr="00767E79" w:rsidRDefault="00B60F81" w:rsidP="00502932">
      <w:pPr>
        <w:spacing w:after="0"/>
        <w:jc w:val="both"/>
        <w:rPr>
          <w:rFonts w:ascii="Gotham" w:hAnsi="Gotham"/>
          <w:b/>
        </w:rPr>
      </w:pPr>
    </w:p>
    <w:p w14:paraId="36657A14" w14:textId="77777777" w:rsidR="00B60F81" w:rsidRPr="00767E79" w:rsidRDefault="00B60F81" w:rsidP="00502932">
      <w:pPr>
        <w:spacing w:after="0"/>
        <w:jc w:val="both"/>
        <w:rPr>
          <w:rFonts w:ascii="Gotham" w:hAnsi="Gotham"/>
          <w:b/>
        </w:rPr>
      </w:pPr>
    </w:p>
    <w:p w14:paraId="36657A15" w14:textId="77777777" w:rsidR="000F388D" w:rsidRPr="00767E79" w:rsidRDefault="00002E90" w:rsidP="00502932">
      <w:pPr>
        <w:spacing w:after="0"/>
        <w:jc w:val="both"/>
        <w:rPr>
          <w:rFonts w:ascii="Gotham" w:hAnsi="Gotham"/>
        </w:rPr>
      </w:pPr>
      <w:r w:rsidRPr="00767E79">
        <w:rPr>
          <w:rFonts w:ascii="Gotham" w:hAnsi="Gotham"/>
        </w:rPr>
        <w:tab/>
      </w:r>
      <w:r w:rsidR="000F388D" w:rsidRPr="00767E79">
        <w:rPr>
          <w:rFonts w:ascii="Gotham" w:hAnsi="Gotham"/>
        </w:rPr>
        <w:t xml:space="preserve">Por medio de la presente manifestamos nuestra intención </w:t>
      </w:r>
      <w:r w:rsidR="00222E28" w:rsidRPr="00767E79">
        <w:rPr>
          <w:rFonts w:ascii="Gotham" w:hAnsi="Gotham"/>
        </w:rPr>
        <w:t>de ser parte del desarrollo de la actividad de CyT denominada</w:t>
      </w:r>
      <w:r w:rsidR="000F388D" w:rsidRPr="00767E79">
        <w:rPr>
          <w:rFonts w:ascii="Gotham" w:hAnsi="Gotham"/>
        </w:rPr>
        <w:t xml:space="preserve"> “</w:t>
      </w:r>
      <w:r w:rsidR="00BA4F70" w:rsidRPr="00767E79">
        <w:rPr>
          <w:rFonts w:ascii="Gotham" w:hAnsi="Gotham"/>
          <w:highlight w:val="yellow"/>
        </w:rPr>
        <w:t>colocar nombre de la actividad”</w:t>
      </w:r>
      <w:r w:rsidR="00BA4F70" w:rsidRPr="00767E79">
        <w:rPr>
          <w:rFonts w:ascii="Gotham" w:hAnsi="Gotham"/>
        </w:rPr>
        <w:t>.</w:t>
      </w:r>
    </w:p>
    <w:p w14:paraId="36657A16" w14:textId="77777777" w:rsidR="000F388D" w:rsidRPr="00767E79" w:rsidRDefault="000F388D" w:rsidP="00502932">
      <w:pPr>
        <w:spacing w:after="0"/>
        <w:jc w:val="both"/>
        <w:rPr>
          <w:rFonts w:ascii="Gotham" w:hAnsi="Gotham"/>
        </w:rPr>
      </w:pPr>
    </w:p>
    <w:p w14:paraId="36657A17" w14:textId="77777777" w:rsidR="00B06360" w:rsidRPr="00767E79" w:rsidRDefault="000F388D" w:rsidP="00502932">
      <w:pPr>
        <w:spacing w:after="0"/>
        <w:jc w:val="both"/>
        <w:rPr>
          <w:rFonts w:ascii="Gotham" w:hAnsi="Gotham"/>
        </w:rPr>
      </w:pPr>
      <w:r w:rsidRPr="00767E79">
        <w:rPr>
          <w:rFonts w:ascii="Gotham" w:hAnsi="Gotham"/>
        </w:rPr>
        <w:tab/>
        <w:t>Nuestra participación será en carácter de institución asociada y el compromiso constará de:</w:t>
      </w:r>
      <w:r w:rsidR="00406F5D" w:rsidRPr="00767E79">
        <w:rPr>
          <w:rFonts w:ascii="Gotham" w:hAnsi="Gotham"/>
        </w:rPr>
        <w:t xml:space="preserve"> </w:t>
      </w:r>
      <w:r w:rsidR="005960E0" w:rsidRPr="00767E79">
        <w:rPr>
          <w:rFonts w:ascii="Gotham" w:hAnsi="Gotham"/>
          <w:highlight w:val="yellow"/>
        </w:rPr>
        <w:t>detallar el aporte a brindar.</w:t>
      </w:r>
    </w:p>
    <w:p w14:paraId="36657A18" w14:textId="77777777" w:rsidR="005960E0" w:rsidRPr="00767E79" w:rsidRDefault="005960E0" w:rsidP="00502932">
      <w:pPr>
        <w:spacing w:after="0"/>
        <w:ind w:firstLine="708"/>
        <w:jc w:val="both"/>
        <w:rPr>
          <w:rFonts w:ascii="Gotham" w:hAnsi="Gotham"/>
        </w:rPr>
      </w:pPr>
    </w:p>
    <w:p w14:paraId="36657A19" w14:textId="77777777" w:rsidR="00B06360" w:rsidRPr="00767E79" w:rsidRDefault="00B06360" w:rsidP="00502932">
      <w:pPr>
        <w:spacing w:after="0"/>
        <w:ind w:firstLine="708"/>
        <w:jc w:val="both"/>
        <w:rPr>
          <w:rFonts w:ascii="Gotham" w:hAnsi="Gotham"/>
        </w:rPr>
      </w:pPr>
      <w:r w:rsidRPr="00767E79">
        <w:rPr>
          <w:rFonts w:ascii="Gotham" w:hAnsi="Gotham"/>
        </w:rPr>
        <w:t>Se aclara que este memorando de entendimiento es firmado en el marco de la conv</w:t>
      </w:r>
      <w:r w:rsidR="005B2682" w:rsidRPr="00767E79">
        <w:rPr>
          <w:rFonts w:ascii="Gotham" w:hAnsi="Gotham"/>
        </w:rPr>
        <w:t xml:space="preserve">ocatoria </w:t>
      </w:r>
      <w:r w:rsidR="0023740E" w:rsidRPr="00767E79">
        <w:rPr>
          <w:rFonts w:ascii="Gotham" w:hAnsi="Gotham"/>
        </w:rPr>
        <w:t>“Apoyo económico a</w:t>
      </w:r>
      <w:r w:rsidR="00FE7EAB" w:rsidRPr="00767E79">
        <w:rPr>
          <w:rFonts w:ascii="Gotham" w:hAnsi="Gotham"/>
        </w:rPr>
        <w:t xml:space="preserve"> concursos</w:t>
      </w:r>
      <w:r w:rsidR="0023740E" w:rsidRPr="00767E79">
        <w:rPr>
          <w:rFonts w:ascii="Gotham" w:hAnsi="Gotham"/>
        </w:rPr>
        <w:t xml:space="preserve">, olimpiadas, </w:t>
      </w:r>
      <w:r w:rsidR="00FE7EAB" w:rsidRPr="00767E79">
        <w:rPr>
          <w:rFonts w:ascii="Gotham" w:hAnsi="Gotham"/>
        </w:rPr>
        <w:t xml:space="preserve">ferias </w:t>
      </w:r>
      <w:r w:rsidR="0023740E" w:rsidRPr="00767E79">
        <w:rPr>
          <w:rFonts w:ascii="Gotham" w:hAnsi="Gotham"/>
        </w:rPr>
        <w:t xml:space="preserve">y actividades de Ciencia y Tecnología” </w:t>
      </w:r>
      <w:r w:rsidRPr="00767E79">
        <w:rPr>
          <w:rFonts w:ascii="Gotham" w:hAnsi="Gotham"/>
        </w:rPr>
        <w:t>del Consejo Nacional de Ciencia y Tecnología (CONACYT) y que hemos leído y aceptado la Guía de Bases y Condiciones</w:t>
      </w:r>
      <w:r w:rsidR="005B2682" w:rsidRPr="00767E79">
        <w:rPr>
          <w:rFonts w:ascii="Gotham" w:hAnsi="Gotham"/>
        </w:rPr>
        <w:t xml:space="preserve"> vigente</w:t>
      </w:r>
      <w:r w:rsidRPr="00767E79">
        <w:rPr>
          <w:rFonts w:ascii="Gotham" w:hAnsi="Gotham"/>
        </w:rPr>
        <w:t xml:space="preserve"> del instrumento.</w:t>
      </w:r>
    </w:p>
    <w:p w14:paraId="36657A1A" w14:textId="77777777" w:rsidR="00B06360" w:rsidRPr="00767E79" w:rsidRDefault="00B06360" w:rsidP="00502932">
      <w:pPr>
        <w:spacing w:after="0"/>
        <w:ind w:firstLine="708"/>
        <w:jc w:val="both"/>
        <w:rPr>
          <w:rFonts w:ascii="Gotham" w:hAnsi="Gotham"/>
        </w:rPr>
      </w:pPr>
    </w:p>
    <w:p w14:paraId="36657A1B" w14:textId="77777777" w:rsidR="00002E90" w:rsidRPr="00767E79" w:rsidRDefault="00002E90" w:rsidP="00502932">
      <w:pPr>
        <w:spacing w:after="0"/>
        <w:ind w:firstLine="709"/>
        <w:jc w:val="both"/>
        <w:rPr>
          <w:rFonts w:ascii="Gotham" w:hAnsi="Gotham"/>
        </w:rPr>
      </w:pPr>
      <w:r w:rsidRPr="00767E79">
        <w:rPr>
          <w:rFonts w:ascii="Gotham" w:hAnsi="Gotham"/>
        </w:rPr>
        <w:t>Sin otro particular, hacemos propicia la ocasión para saludarlo muy atentamente.</w:t>
      </w:r>
    </w:p>
    <w:p w14:paraId="36657A1C" w14:textId="77777777" w:rsidR="00002E90" w:rsidRPr="00767E79" w:rsidRDefault="00002E90" w:rsidP="00502932">
      <w:pPr>
        <w:spacing w:after="0"/>
        <w:ind w:firstLine="708"/>
        <w:jc w:val="both"/>
        <w:rPr>
          <w:rFonts w:ascii="Gotham" w:hAnsi="Gotham"/>
        </w:rPr>
      </w:pPr>
    </w:p>
    <w:p w14:paraId="36657A1D" w14:textId="77777777" w:rsidR="00002E90" w:rsidRPr="00767E79" w:rsidRDefault="00002E90" w:rsidP="00502932">
      <w:pPr>
        <w:spacing w:after="0"/>
        <w:ind w:firstLine="708"/>
        <w:jc w:val="both"/>
        <w:rPr>
          <w:rFonts w:ascii="Gotham" w:hAnsi="Gotham"/>
        </w:rPr>
      </w:pPr>
    </w:p>
    <w:p w14:paraId="36657A1E" w14:textId="77777777" w:rsidR="00B60F81" w:rsidRPr="00767E79" w:rsidRDefault="00B60F81" w:rsidP="00502932">
      <w:pPr>
        <w:spacing w:after="0"/>
        <w:ind w:firstLine="708"/>
        <w:jc w:val="both"/>
        <w:rPr>
          <w:rFonts w:ascii="Gotham" w:hAnsi="Gotham"/>
          <w:b/>
          <w:bCs/>
        </w:rPr>
      </w:pPr>
    </w:p>
    <w:p w14:paraId="36657A1F" w14:textId="77777777" w:rsidR="00087CAB" w:rsidRPr="00767E79" w:rsidRDefault="00087CAB" w:rsidP="00502932">
      <w:pPr>
        <w:spacing w:after="0"/>
        <w:ind w:firstLine="708"/>
        <w:jc w:val="both"/>
        <w:rPr>
          <w:rFonts w:ascii="Gotham" w:hAnsi="Gotham"/>
          <w:b/>
          <w:bCs/>
        </w:rPr>
      </w:pPr>
    </w:p>
    <w:p w14:paraId="36657A20" w14:textId="77777777" w:rsidR="00087CAB" w:rsidRPr="00767E79" w:rsidRDefault="00087CAB" w:rsidP="00502932">
      <w:pPr>
        <w:spacing w:after="0"/>
        <w:ind w:firstLine="708"/>
        <w:jc w:val="both"/>
        <w:rPr>
          <w:rFonts w:ascii="Gotham" w:hAnsi="Gotham"/>
          <w:b/>
          <w:bCs/>
        </w:rPr>
      </w:pPr>
    </w:p>
    <w:p w14:paraId="36657A21" w14:textId="77777777" w:rsidR="00B60F81" w:rsidRPr="00767E79" w:rsidRDefault="00B60F81" w:rsidP="00502932">
      <w:pPr>
        <w:spacing w:after="0"/>
        <w:ind w:firstLine="708"/>
        <w:jc w:val="both"/>
        <w:rPr>
          <w:rFonts w:ascii="Gotham" w:hAnsi="Gotham"/>
          <w:b/>
          <w:bCs/>
        </w:rPr>
      </w:pPr>
    </w:p>
    <w:p w14:paraId="36657A22" w14:textId="77777777" w:rsidR="00B60F81" w:rsidRPr="00725FB9" w:rsidRDefault="00B60F81" w:rsidP="00502932">
      <w:pPr>
        <w:spacing w:after="0"/>
        <w:ind w:firstLine="708"/>
        <w:jc w:val="both"/>
        <w:rPr>
          <w:rFonts w:ascii="Gotham" w:hAnsi="Gotham"/>
          <w:b/>
          <w:bCs/>
        </w:rPr>
      </w:pPr>
    </w:p>
    <w:p w14:paraId="4DDA05EE" w14:textId="5E006E9D" w:rsidR="00725FB9" w:rsidRPr="002D516D" w:rsidRDefault="002D516D" w:rsidP="00502932">
      <w:pPr>
        <w:spacing w:after="0"/>
        <w:jc w:val="center"/>
        <w:rPr>
          <w:rFonts w:ascii="Gotham" w:hAnsi="Gotham"/>
          <w:i/>
          <w:iCs/>
          <w:color w:val="FF0000"/>
          <w:sz w:val="18"/>
          <w:szCs w:val="18"/>
        </w:rPr>
      </w:pPr>
      <w:r w:rsidRPr="002D516D">
        <w:rPr>
          <w:rFonts w:ascii="Gotham" w:hAnsi="Gotham"/>
          <w:i/>
          <w:iCs/>
          <w:color w:val="FF0000"/>
          <w:sz w:val="18"/>
          <w:szCs w:val="18"/>
        </w:rPr>
        <w:t>(</w:t>
      </w:r>
      <w:r w:rsidR="00B60F81" w:rsidRPr="002D516D">
        <w:rPr>
          <w:rFonts w:ascii="Gotham" w:hAnsi="Gotham"/>
          <w:i/>
          <w:iCs/>
          <w:color w:val="FF0000"/>
          <w:sz w:val="18"/>
          <w:szCs w:val="18"/>
        </w:rPr>
        <w:t xml:space="preserve">Firma </w:t>
      </w:r>
      <w:r w:rsidR="00725FB9" w:rsidRPr="002D516D">
        <w:rPr>
          <w:rFonts w:ascii="Gotham" w:hAnsi="Gotham"/>
          <w:i/>
          <w:iCs/>
          <w:color w:val="FF0000"/>
          <w:sz w:val="18"/>
          <w:szCs w:val="18"/>
        </w:rPr>
        <w:t>y sello institucional</w:t>
      </w:r>
      <w:r w:rsidRPr="002D516D">
        <w:rPr>
          <w:rFonts w:ascii="Gotham" w:hAnsi="Gotham"/>
          <w:i/>
          <w:iCs/>
          <w:color w:val="FF0000"/>
          <w:sz w:val="18"/>
          <w:szCs w:val="18"/>
        </w:rPr>
        <w:t>)</w:t>
      </w:r>
    </w:p>
    <w:p w14:paraId="7EEA6B41" w14:textId="004CAD73" w:rsidR="00725FB9" w:rsidRPr="00725FB9" w:rsidRDefault="00725FB9" w:rsidP="00502932">
      <w:pPr>
        <w:spacing w:after="0"/>
        <w:jc w:val="center"/>
        <w:rPr>
          <w:rFonts w:ascii="Gotham" w:hAnsi="Gotham"/>
          <w:b/>
          <w:bCs/>
          <w:highlight w:val="yellow"/>
        </w:rPr>
      </w:pPr>
      <w:r w:rsidRPr="00725FB9">
        <w:rPr>
          <w:rFonts w:ascii="Gotham" w:hAnsi="Gotham"/>
          <w:b/>
          <w:bCs/>
          <w:highlight w:val="yellow"/>
        </w:rPr>
        <w:t>Nombre y Apellido</w:t>
      </w:r>
    </w:p>
    <w:p w14:paraId="36657A23" w14:textId="65FA4947" w:rsidR="005960E0" w:rsidRPr="002D516D" w:rsidRDefault="00B60F81" w:rsidP="00502932">
      <w:pPr>
        <w:spacing w:after="0"/>
        <w:jc w:val="center"/>
        <w:rPr>
          <w:rFonts w:ascii="Gotham" w:hAnsi="Gotham"/>
          <w:b/>
          <w:bCs/>
        </w:rPr>
      </w:pPr>
      <w:r w:rsidRPr="002D516D">
        <w:rPr>
          <w:rFonts w:ascii="Gotham" w:hAnsi="Gotham"/>
          <w:b/>
          <w:bCs/>
        </w:rPr>
        <w:t xml:space="preserve"> Representante Legal </w:t>
      </w:r>
    </w:p>
    <w:p w14:paraId="36657A25" w14:textId="14B536FA" w:rsidR="00002E90" w:rsidRPr="00725FB9" w:rsidRDefault="00725FB9" w:rsidP="00725FB9">
      <w:pPr>
        <w:spacing w:after="0"/>
        <w:jc w:val="center"/>
        <w:rPr>
          <w:rFonts w:ascii="Gotham" w:hAnsi="Gotham"/>
          <w:b/>
          <w:bCs/>
        </w:rPr>
      </w:pPr>
      <w:r w:rsidRPr="002D516D">
        <w:rPr>
          <w:rFonts w:ascii="Gotham" w:hAnsi="Gotham"/>
          <w:b/>
          <w:bCs/>
          <w:highlight w:val="yellow"/>
        </w:rPr>
        <w:t>Nombre institución</w:t>
      </w:r>
    </w:p>
    <w:p w14:paraId="36657A26" w14:textId="77777777" w:rsidR="00002E90" w:rsidRPr="00767E79" w:rsidRDefault="00002E90" w:rsidP="00502932">
      <w:pPr>
        <w:spacing w:after="0"/>
        <w:ind w:firstLine="708"/>
        <w:jc w:val="both"/>
        <w:rPr>
          <w:rFonts w:ascii="Gotham" w:hAnsi="Gotham"/>
        </w:rPr>
      </w:pPr>
    </w:p>
    <w:p w14:paraId="36657A27" w14:textId="77777777" w:rsidR="008013F8" w:rsidRPr="00767E79" w:rsidRDefault="008013F8" w:rsidP="00502932">
      <w:pPr>
        <w:rPr>
          <w:rFonts w:ascii="Gotham" w:hAnsi="Gotham"/>
        </w:rPr>
      </w:pPr>
    </w:p>
    <w:sectPr w:rsidR="008013F8" w:rsidRPr="00767E79" w:rsidSect="00C13E5E">
      <w:head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2011A" w14:textId="77777777" w:rsidR="00C13E5E" w:rsidRDefault="00C13E5E" w:rsidP="007B6606">
      <w:pPr>
        <w:spacing w:after="0" w:line="240" w:lineRule="auto"/>
      </w:pPr>
      <w:r>
        <w:separator/>
      </w:r>
    </w:p>
  </w:endnote>
  <w:endnote w:type="continuationSeparator" w:id="0">
    <w:p w14:paraId="3EE19606" w14:textId="77777777" w:rsidR="00C13E5E" w:rsidRDefault="00C13E5E" w:rsidP="007B6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">
    <w:panose1 w:val="02000604030000020004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870B5" w14:textId="77777777" w:rsidR="00C13E5E" w:rsidRDefault="00C13E5E" w:rsidP="007B6606">
      <w:pPr>
        <w:spacing w:after="0" w:line="240" w:lineRule="auto"/>
      </w:pPr>
      <w:r>
        <w:separator/>
      </w:r>
    </w:p>
  </w:footnote>
  <w:footnote w:type="continuationSeparator" w:id="0">
    <w:p w14:paraId="3985DBC0" w14:textId="77777777" w:rsidR="00C13E5E" w:rsidRDefault="00C13E5E" w:rsidP="007B6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57A2C" w14:textId="77777777" w:rsidR="007B6606" w:rsidRPr="00306BB1" w:rsidRDefault="007B6606" w:rsidP="00306BB1">
    <w:pPr>
      <w:pStyle w:val="Encabezado"/>
      <w:jc w:val="center"/>
      <w:rPr>
        <w:i/>
        <w:color w:val="FF0000"/>
        <w:lang w:val="es-PY"/>
      </w:rPr>
    </w:pPr>
    <w:r w:rsidRPr="00306BB1">
      <w:rPr>
        <w:i/>
        <w:color w:val="FF0000"/>
        <w:lang w:val="es-PY"/>
      </w:rPr>
      <w:t>MEMBRETE DE LA INSTITUCIÓN</w:t>
    </w:r>
    <w:r w:rsidR="005B2682" w:rsidRPr="00306BB1">
      <w:rPr>
        <w:i/>
        <w:color w:val="FF0000"/>
        <w:lang w:val="es-PY"/>
      </w:rPr>
      <w:t xml:space="preserve"> ASOCIADA</w:t>
    </w:r>
    <w:r w:rsidRPr="00306BB1">
      <w:rPr>
        <w:i/>
        <w:color w:val="FF0000"/>
        <w:lang w:val="es-PY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E1AB6"/>
    <w:multiLevelType w:val="hybridMultilevel"/>
    <w:tmpl w:val="02EA22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4610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2E90"/>
    <w:rsid w:val="00002E90"/>
    <w:rsid w:val="00053EA3"/>
    <w:rsid w:val="00087CAB"/>
    <w:rsid w:val="000E197F"/>
    <w:rsid w:val="000F388D"/>
    <w:rsid w:val="00151363"/>
    <w:rsid w:val="00154D08"/>
    <w:rsid w:val="00191465"/>
    <w:rsid w:val="001A4E0D"/>
    <w:rsid w:val="001B34A5"/>
    <w:rsid w:val="002130D0"/>
    <w:rsid w:val="00222E28"/>
    <w:rsid w:val="0023740E"/>
    <w:rsid w:val="002442B6"/>
    <w:rsid w:val="002D516D"/>
    <w:rsid w:val="002E5C4B"/>
    <w:rsid w:val="00306BB1"/>
    <w:rsid w:val="00307CEC"/>
    <w:rsid w:val="0035452A"/>
    <w:rsid w:val="00357F62"/>
    <w:rsid w:val="003614A1"/>
    <w:rsid w:val="00377D7C"/>
    <w:rsid w:val="00404B29"/>
    <w:rsid w:val="00406F5D"/>
    <w:rsid w:val="0048354D"/>
    <w:rsid w:val="004F0189"/>
    <w:rsid w:val="00502932"/>
    <w:rsid w:val="00516C37"/>
    <w:rsid w:val="00563519"/>
    <w:rsid w:val="005960E0"/>
    <w:rsid w:val="005B2682"/>
    <w:rsid w:val="005D4D03"/>
    <w:rsid w:val="00602763"/>
    <w:rsid w:val="006206C9"/>
    <w:rsid w:val="00626D01"/>
    <w:rsid w:val="00671558"/>
    <w:rsid w:val="006F3871"/>
    <w:rsid w:val="00725FB9"/>
    <w:rsid w:val="00767E79"/>
    <w:rsid w:val="007B6606"/>
    <w:rsid w:val="007D171A"/>
    <w:rsid w:val="008013F8"/>
    <w:rsid w:val="00856CD3"/>
    <w:rsid w:val="00870FDB"/>
    <w:rsid w:val="00873DE5"/>
    <w:rsid w:val="00894C3E"/>
    <w:rsid w:val="00922E22"/>
    <w:rsid w:val="00936F36"/>
    <w:rsid w:val="00966CE3"/>
    <w:rsid w:val="00986D91"/>
    <w:rsid w:val="009B64CA"/>
    <w:rsid w:val="00A131E0"/>
    <w:rsid w:val="00A23A6D"/>
    <w:rsid w:val="00A8128A"/>
    <w:rsid w:val="00AD08DD"/>
    <w:rsid w:val="00AF109A"/>
    <w:rsid w:val="00B06360"/>
    <w:rsid w:val="00B21711"/>
    <w:rsid w:val="00B50A69"/>
    <w:rsid w:val="00B60F81"/>
    <w:rsid w:val="00B965FE"/>
    <w:rsid w:val="00BA4F70"/>
    <w:rsid w:val="00C0018F"/>
    <w:rsid w:val="00C13E5E"/>
    <w:rsid w:val="00CC7622"/>
    <w:rsid w:val="00D178F5"/>
    <w:rsid w:val="00D22C26"/>
    <w:rsid w:val="00D47515"/>
    <w:rsid w:val="00D955EC"/>
    <w:rsid w:val="00D979D8"/>
    <w:rsid w:val="00DC65D9"/>
    <w:rsid w:val="00E127A6"/>
    <w:rsid w:val="00E97D7A"/>
    <w:rsid w:val="00EB62A2"/>
    <w:rsid w:val="00F62038"/>
    <w:rsid w:val="00FC3D5C"/>
    <w:rsid w:val="00FE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657A0A"/>
  <w15:docId w15:val="{BD00F8F1-A409-4FD6-96D4-9D9BA32B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E90"/>
    <w:pPr>
      <w:spacing w:after="200" w:line="276" w:lineRule="auto"/>
    </w:pPr>
    <w:rPr>
      <w:rFonts w:ascii="Calibri" w:eastAsia="Calibri" w:hAnsi="Calibr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16C3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7B66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B6606"/>
    <w:rPr>
      <w:rFonts w:ascii="Calibri" w:eastAsia="Calibri" w:hAnsi="Calibri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rsid w:val="007B66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B6606"/>
    <w:rPr>
      <w:rFonts w:ascii="Calibri" w:eastAsia="Calibri" w:hAnsi="Calibri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semiHidden/>
    <w:unhideWhenUsed/>
    <w:rsid w:val="00D17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D178F5"/>
    <w:rPr>
      <w:rFonts w:ascii="Segoe UI" w:eastAsia="Calibri" w:hAnsi="Segoe UI" w:cs="Segoe UI"/>
      <w:sz w:val="18"/>
      <w:szCs w:val="18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973717D59A204393B152B79E136F9D" ma:contentTypeVersion="0" ma:contentTypeDescription="Crear nuevo documento." ma:contentTypeScope="" ma:versionID="9ad3cd8c5790dc5f1df9f69ced8661d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7F39BBC-1679-411B-9F28-70A0439F6C2D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E329502-71FB-4E45-8158-D4E0BE4343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A6EE2D-60EC-4866-9AC7-F08E5A8E9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Local y Fecha</vt:lpstr>
    </vt:vector>
  </TitlesOfParts>
  <Company>Dark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y Fecha</dc:title>
  <dc:creator>investigacion</dc:creator>
  <cp:lastModifiedBy>Lucia Bobadilla</cp:lastModifiedBy>
  <cp:revision>22</cp:revision>
  <cp:lastPrinted>2023-06-22T15:58:00Z</cp:lastPrinted>
  <dcterms:created xsi:type="dcterms:W3CDTF">2022-03-24T16:55:00Z</dcterms:created>
  <dcterms:modified xsi:type="dcterms:W3CDTF">2024-01-30T16:35:00Z</dcterms:modified>
</cp:coreProperties>
</file>