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DA" w:rsidRDefault="00DF7CDA" w:rsidP="00DF7CDA">
      <w:pPr>
        <w:jc w:val="both"/>
        <w:rPr>
          <w:sz w:val="28"/>
        </w:rPr>
      </w:pPr>
      <w:r w:rsidRPr="00DF7CDA">
        <w:rPr>
          <w:sz w:val="28"/>
          <w:highlight w:val="cyan"/>
        </w:rPr>
        <w:t xml:space="preserve">FAVOR AGREGAR UNA COPIA DEL FORMULARIO POR CADA </w:t>
      </w:r>
      <w:r w:rsidRPr="00DF7CDA">
        <w:rPr>
          <w:b/>
          <w:sz w:val="28"/>
          <w:highlight w:val="cyan"/>
        </w:rPr>
        <w:t>INSTITUCIÓN A</w:t>
      </w:r>
      <w:r w:rsidR="00B93B5C">
        <w:rPr>
          <w:b/>
          <w:sz w:val="28"/>
          <w:highlight w:val="cyan"/>
        </w:rPr>
        <w:t>SOCIADA</w:t>
      </w:r>
      <w:r w:rsidRPr="00DF7CDA">
        <w:rPr>
          <w:b/>
          <w:sz w:val="28"/>
          <w:highlight w:val="cyan"/>
        </w:rPr>
        <w:t xml:space="preserve"> NACIONAL ADICIONAL</w:t>
      </w:r>
      <w:r w:rsidRPr="00DF7CDA">
        <w:rPr>
          <w:sz w:val="28"/>
        </w:rPr>
        <w:t xml:space="preserve"> </w:t>
      </w:r>
    </w:p>
    <w:p w:rsidR="00B5555D" w:rsidRDefault="00B5555D" w:rsidP="00DF7CDA">
      <w:pPr>
        <w:jc w:val="both"/>
        <w:rPr>
          <w:sz w:val="28"/>
        </w:rPr>
      </w:pPr>
    </w:p>
    <w:p w:rsidR="00DF7CDA" w:rsidRDefault="00DF7CDA" w:rsidP="00DF7CDA">
      <w:pPr>
        <w:jc w:val="center"/>
        <w:rPr>
          <w:rFonts w:ascii="Gotham" w:hAnsi="Gotham"/>
          <w:b/>
          <w:sz w:val="24"/>
          <w:u w:val="single"/>
        </w:rPr>
      </w:pPr>
      <w:r w:rsidRPr="00DF7CDA">
        <w:rPr>
          <w:rFonts w:ascii="Gotham" w:hAnsi="Gotham"/>
          <w:b/>
          <w:sz w:val="24"/>
          <w:u w:val="single"/>
        </w:rPr>
        <w:t xml:space="preserve">Formulario institución </w:t>
      </w:r>
      <w:r w:rsidR="00B93B5C">
        <w:rPr>
          <w:rFonts w:ascii="Gotham" w:hAnsi="Gotham"/>
          <w:b/>
          <w:sz w:val="24"/>
          <w:u w:val="single"/>
        </w:rPr>
        <w:t>asociada</w:t>
      </w:r>
      <w:r w:rsidRPr="00DF7CDA">
        <w:rPr>
          <w:rFonts w:ascii="Gotham" w:hAnsi="Gotham"/>
          <w:b/>
          <w:sz w:val="24"/>
          <w:u w:val="single"/>
        </w:rPr>
        <w:t xml:space="preserve"> adicional</w:t>
      </w:r>
    </w:p>
    <w:p w:rsidR="00B93B5C" w:rsidRPr="00DF7CDA" w:rsidRDefault="00B93B5C" w:rsidP="00DF7CDA">
      <w:pPr>
        <w:jc w:val="center"/>
        <w:rPr>
          <w:rFonts w:ascii="Gotham" w:hAnsi="Gotham"/>
          <w:b/>
          <w:sz w:val="24"/>
          <w:u w:val="single"/>
        </w:rPr>
      </w:pPr>
    </w:p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B93B5C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NOMBRE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INSTITUCION ASOCIADO NACIONAL </w:t>
            </w: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*: </w:t>
            </w:r>
            <w:r w:rsidR="00E83927"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*: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98750B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8750B" w:rsidRPr="00DF7CDA" w:rsidRDefault="00E83927" w:rsidP="0098750B">
      <w:pPr>
        <w:jc w:val="both"/>
        <w:rPr>
          <w:color w:val="FF0000"/>
          <w:sz w:val="28"/>
        </w:rPr>
      </w:pPr>
      <w:r w:rsidRPr="00E83927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es-MX"/>
        </w:rPr>
        <w:br/>
      </w:r>
      <w:r w:rsidR="0098750B" w:rsidRPr="00DF7CDA">
        <w:rPr>
          <w:color w:val="FF0000"/>
          <w:sz w:val="28"/>
        </w:rPr>
        <w:t>Se solicita escribir el nombre de la institución aliada igual a como figura en el ROCTI de la institución</w:t>
      </w:r>
    </w:p>
    <w:p w:rsidR="00E83927" w:rsidRPr="00E83927" w:rsidRDefault="00E83927" w:rsidP="00E83927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es-MX"/>
        </w:rPr>
      </w:pPr>
    </w:p>
    <w:p w:rsidR="00E83927" w:rsidRPr="0098750B" w:rsidRDefault="00E83927" w:rsidP="00E83927">
      <w:pPr>
        <w:spacing w:after="0" w:line="240" w:lineRule="auto"/>
        <w:jc w:val="center"/>
        <w:rPr>
          <w:rFonts w:ascii="Tahoma" w:eastAsia="Times New Roman" w:hAnsi="Tahoma" w:cs="Tahoma"/>
          <w:color w:val="FF0000"/>
          <w:sz w:val="18"/>
          <w:szCs w:val="18"/>
          <w:shd w:val="clear" w:color="auto" w:fill="FFFFFF"/>
          <w:lang w:eastAsia="es-MX"/>
        </w:rPr>
      </w:pPr>
      <w:r w:rsidRPr="0098750B"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es-MX"/>
        </w:rPr>
        <w:t>ORGANIZACIÓNES POSTULANTES</w:t>
      </w:r>
      <w:r w:rsidR="0098750B">
        <w:rPr>
          <w:rFonts w:ascii="Tahoma" w:eastAsia="Times New Roman" w:hAnsi="Tahoma" w:cs="Tahoma"/>
          <w:b/>
          <w:bCs/>
          <w:color w:val="FF0000"/>
          <w:sz w:val="18"/>
          <w:szCs w:val="18"/>
          <w:shd w:val="clear" w:color="auto" w:fill="FFFFFF"/>
          <w:lang w:eastAsia="es-MX"/>
        </w:rPr>
        <w:t xml:space="preserve"> </w:t>
      </w:r>
    </w:p>
    <w:tbl>
      <w:tblPr>
        <w:tblW w:w="5000" w:type="pct"/>
        <w:tblBorders>
          <w:top w:val="single" w:sz="6" w:space="0" w:color="696969"/>
          <w:left w:val="single" w:sz="6" w:space="0" w:color="696969"/>
          <w:bottom w:val="single" w:sz="6" w:space="0" w:color="696969"/>
          <w:right w:val="single" w:sz="6" w:space="0" w:color="69696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8"/>
        <w:gridCol w:w="3242"/>
        <w:gridCol w:w="2852"/>
      </w:tblGrid>
      <w:tr w:rsidR="00E83927" w:rsidRPr="00E83927" w:rsidTr="00E83927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Institución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Dependencia</w:t>
            </w: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</w:pPr>
          </w:p>
        </w:tc>
      </w:tr>
      <w:tr w:rsidR="00E83927" w:rsidRPr="00E83927" w:rsidTr="00E83927"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B5555D" w:rsidP="00E8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ASOCIADA</w:t>
            </w:r>
          </w:p>
        </w:tc>
      </w:tr>
    </w:tbl>
    <w:p w:rsidR="00B93B5C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83927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es-MX"/>
        </w:rPr>
        <w:br/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B93B5C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B93B5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TIPO DE INSTITUCIÓN </w:t>
            </w:r>
            <w:r w:rsid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ASOCIADA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</w:t>
            </w:r>
            <w:r w:rsidR="00E83927"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 *: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B93B5C" w:rsidRPr="00E83927" w:rsidTr="00B93B5C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3B5C" w:rsidRPr="00B93B5C" w:rsidRDefault="00B93B5C" w:rsidP="00B93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CANTIDAD DE AÑOS DESDE LA CONSTITUCIÓN DE LA I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NSTITUCIÓN – ASOCIADA NACIONAL</w:t>
            </w: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*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3B5C" w:rsidRPr="00E83927" w:rsidRDefault="00B93B5C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B93B5C" w:rsidRPr="00E83927" w:rsidTr="00B93B5C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3B5C" w:rsidRPr="00B93B5C" w:rsidRDefault="00B93B5C" w:rsidP="00B93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ACTIVIDAD DE LA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INSTITUCIÓN ASOCIADA NACIONAL </w:t>
            </w: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*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3B5C" w:rsidRPr="00E83927" w:rsidRDefault="00B93B5C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B93B5C" w:rsidRPr="00E83927" w:rsidTr="00B93B5C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3B5C" w:rsidRPr="00B93B5C" w:rsidRDefault="00B93B5C" w:rsidP="00B93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JUSTIFICACIÓN Y RESULTADOS ESPERADOS DE LA ASOCIATIVIDAD –</w:t>
            </w:r>
          </w:p>
          <w:p w:rsidR="00B93B5C" w:rsidRPr="00B93B5C" w:rsidRDefault="00B93B5C" w:rsidP="00B93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ASOCIADA NACIONAL</w:t>
            </w: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 xml:space="preserve"> *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3B5C" w:rsidRPr="00E83927" w:rsidRDefault="00B93B5C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B93B5C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3B5C" w:rsidRPr="00B93B5C" w:rsidRDefault="00B93B5C" w:rsidP="00B93B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  <w:r w:rsidRPr="00B93B5C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ADJUNTAR MEMORANDO DE ENTENDIMIENTO *: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B93B5C" w:rsidRPr="0098750B" w:rsidRDefault="00B93B5C" w:rsidP="00B93B5C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</w:pPr>
            <w:r w:rsidRPr="0098750B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 xml:space="preserve">Indicar como nombre de archivo </w:t>
            </w: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 xml:space="preserve">a adjuntar: Nombre institución </w:t>
            </w:r>
            <w:proofErr w:type="spellStart"/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>asociada</w:t>
            </w:r>
            <w:r w:rsidRPr="0098750B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>_</w:t>
            </w: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>memo</w:t>
            </w:r>
            <w:proofErr w:type="spellEnd"/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highlight w:val="cyan"/>
                <w:lang w:eastAsia="es-MX"/>
              </w:rPr>
              <w:t xml:space="preserve"> de entendimiento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83927" w:rsidRDefault="00E83927">
      <w:pPr>
        <w:rPr>
          <w:rFonts w:ascii="Arial" w:hAnsi="Arial" w:cs="Arial"/>
          <w:b/>
          <w:bCs/>
          <w:color w:val="222222"/>
          <w:sz w:val="15"/>
          <w:szCs w:val="15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5"/>
          <w:szCs w:val="15"/>
          <w:shd w:val="clear" w:color="auto" w:fill="FFFFFF"/>
        </w:rPr>
        <w:t> </w:t>
      </w:r>
    </w:p>
    <w:p w:rsidR="00E83927" w:rsidRPr="00E83927" w:rsidRDefault="00E83927" w:rsidP="00E83927">
      <w:pPr>
        <w:shd w:val="clear" w:color="auto" w:fill="FFFFCC"/>
        <w:spacing w:before="225" w:after="300" w:line="240" w:lineRule="auto"/>
        <w:jc w:val="center"/>
        <w:outlineLvl w:val="4"/>
        <w:rPr>
          <w:rFonts w:ascii="Arial" w:eastAsia="Times New Roman" w:hAnsi="Arial" w:cs="Arial"/>
          <w:b/>
          <w:bCs/>
          <w:color w:val="FF0000"/>
          <w:sz w:val="21"/>
          <w:szCs w:val="21"/>
          <w:lang w:eastAsia="es-MX"/>
        </w:rPr>
      </w:pPr>
      <w:r w:rsidRPr="00E83927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MX"/>
        </w:rPr>
        <w:t xml:space="preserve">A </w:t>
      </w:r>
      <w:proofErr w:type="gramStart"/>
      <w:r w:rsidRPr="00E83927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MX"/>
        </w:rPr>
        <w:t>CONTINUACIÓN</w:t>
      </w:r>
      <w:proofErr w:type="gramEnd"/>
      <w:r w:rsidRPr="00E83927">
        <w:rPr>
          <w:rFonts w:ascii="Arial" w:eastAsia="Times New Roman" w:hAnsi="Arial" w:cs="Arial"/>
          <w:b/>
          <w:bCs/>
          <w:color w:val="FF0000"/>
          <w:sz w:val="21"/>
          <w:szCs w:val="21"/>
          <w:lang w:eastAsia="es-MX"/>
        </w:rPr>
        <w:t xml:space="preserve"> DEBERÁ INDICAR LA UBICACIÓN DE SU DIRECCIÓN PARTICULAR 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PAÍS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Paraguay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DEPARTAMENTO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Departamento de Central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CIUDAD/DISTRITO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San Lorenzo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BARRIO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0C0129"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CALLE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dashed" w:sz="6" w:space="0" w:color="6D6D6D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  <w:tr w:rsidR="000C0129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0129" w:rsidRPr="00E83927" w:rsidRDefault="000C0129" w:rsidP="00E839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</w:pPr>
            <w:bookmarkStart w:id="0" w:name="_GoBack"/>
            <w:bookmarkEnd w:id="0"/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0C0129" w:rsidRPr="00E83927" w:rsidRDefault="000C0129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8"/>
      </w:tblGrid>
      <w:tr w:rsidR="00E83927" w:rsidRPr="00E83927" w:rsidTr="00E83927">
        <w:tc>
          <w:tcPr>
            <w:tcW w:w="50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EFEFE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B93B5C">
            <w:pPr>
              <w:pBdr>
                <w:left w:val="single" w:sz="12" w:space="6" w:color="157FCC"/>
              </w:pBdr>
              <w:shd w:val="clear" w:color="auto" w:fill="FFFFCC"/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lastRenderedPageBreak/>
              <w:t xml:space="preserve">▪ MARQUE LOS APORTES DE LA INSTITUCIÓN AL PROYECTO – </w:t>
            </w:r>
            <w:r w:rsidR="00B93B5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ASOCIADA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 xml:space="preserve"> (ES POSIBLE MARCAR MÁS DE UNO):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COLABORACIÓN CON GRUPOS DE INVESTIGADORES: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INFRAESTRUCTURA Y EQUIPAMIENTO (DONACIÓN, CESIÓN, ACCESO):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APOYO ECONÓMICO (FONDOS, SUBVENCIONES, BECAS Y OTROS):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ACCESO A BASES DE DATOS Y BIBLIOTECAS ESPECIALIZADAS: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REPATRIACIÓN DE INVESTIGADORES: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TITULACIÓN DE ESTUDIANTES: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MOVILIDAD DE ESTUDIANTES Y/O DOCENTES: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AMPLIACIÓN Y FORTALECIMIENTO DE REDES: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PUBLICACIONES CONJUNTAS: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GENERACIÓN DE PATENTES Y/O PROPIEDAD INTELECTUAL: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ORGANIZACIÓN DE EVENTOS DE DIFUSIÓN CIENTÍFICA: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MATERIALES DE DIVULGACIÓN Y EXTENSIÓN:</w:t>
            </w:r>
          </w:p>
        </w:tc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98750B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t>SI/NO</w:t>
            </w:r>
          </w:p>
        </w:tc>
      </w:tr>
    </w:tbl>
    <w:p w:rsidR="00E83927" w:rsidRPr="00E83927" w:rsidRDefault="00E83927" w:rsidP="00E839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0"/>
      </w:tblGrid>
      <w:tr w:rsidR="00E83927" w:rsidRPr="00E83927" w:rsidTr="00E83927">
        <w:tc>
          <w:tcPr>
            <w:tcW w:w="2500" w:type="pct"/>
            <w:tcBorders>
              <w:top w:val="dashed" w:sz="6" w:space="0" w:color="6D6D6D"/>
              <w:left w:val="nil"/>
              <w:bottom w:val="nil"/>
              <w:right w:val="single" w:sz="6" w:space="0" w:color="696969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es-MX"/>
              </w:rPr>
              <w:t>OTRO ESPECIFICAR</w:t>
            </w:r>
            <w:r w:rsidRPr="00E83927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es-MX"/>
              </w:rPr>
              <w:t>:</w:t>
            </w:r>
          </w:p>
          <w:p w:rsidR="00E83927" w:rsidRPr="00E83927" w:rsidRDefault="00E83927" w:rsidP="00E839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</w:pPr>
            <w:r w:rsidRPr="00E83927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MX"/>
              </w:rPr>
              <w:br/>
            </w:r>
          </w:p>
        </w:tc>
      </w:tr>
    </w:tbl>
    <w:p w:rsidR="00E83927" w:rsidRDefault="00E83927"/>
    <w:sectPr w:rsidR="00E8392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22" w:rsidRDefault="00846D22" w:rsidP="00DF7CDA">
      <w:pPr>
        <w:spacing w:after="0" w:line="240" w:lineRule="auto"/>
      </w:pPr>
      <w:r>
        <w:separator/>
      </w:r>
    </w:p>
  </w:endnote>
  <w:endnote w:type="continuationSeparator" w:id="0">
    <w:p w:rsidR="00846D22" w:rsidRDefault="00846D22" w:rsidP="00DF7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604040000020004"/>
    <w:charset w:val="00"/>
    <w:family w:val="modern"/>
    <w:notTrueType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22" w:rsidRDefault="00846D22" w:rsidP="00DF7CDA">
      <w:pPr>
        <w:spacing w:after="0" w:line="240" w:lineRule="auto"/>
      </w:pPr>
      <w:r>
        <w:separator/>
      </w:r>
    </w:p>
  </w:footnote>
  <w:footnote w:type="continuationSeparator" w:id="0">
    <w:p w:rsidR="00846D22" w:rsidRDefault="00846D22" w:rsidP="00DF7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DA" w:rsidRDefault="00DF7CDA" w:rsidP="00DF7CDA">
    <w:pPr>
      <w:pStyle w:val="Encabezado"/>
      <w:tabs>
        <w:tab w:val="clear" w:pos="4252"/>
        <w:tab w:val="clear" w:pos="8504"/>
        <w:tab w:val="left" w:pos="3210"/>
      </w:tabs>
    </w:pPr>
    <w:r>
      <w:rPr>
        <w:noProof/>
        <w:lang w:val="es-PY" w:eastAsia="es-PY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F3BC6C" wp14:editId="3C905C91">
              <wp:simplePos x="0" y="0"/>
              <wp:positionH relativeFrom="margin">
                <wp:align>left</wp:align>
              </wp:positionH>
              <wp:positionV relativeFrom="paragraph">
                <wp:posOffset>-76835</wp:posOffset>
              </wp:positionV>
              <wp:extent cx="5512435" cy="520065"/>
              <wp:effectExtent l="0" t="0" r="0" b="0"/>
              <wp:wrapTopAndBottom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12435" cy="520065"/>
                        <a:chOff x="0" y="0"/>
                        <a:chExt cx="5512435" cy="520065"/>
                      </a:xfrm>
                    </wpg:grpSpPr>
                    <pic:pic xmlns:pic="http://schemas.openxmlformats.org/drawingml/2006/picture">
                      <pic:nvPicPr>
                        <pic:cNvPr id="723186734" name="Imagen 1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7150"/>
                          <a:ext cx="3177540" cy="4629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6518260" name="Imagen 2" descr="Texto, 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48050" y="0"/>
                          <a:ext cx="2064385" cy="4946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532928" id="Grupo 1" o:spid="_x0000_s1026" style="position:absolute;margin-left:0;margin-top:-6.05pt;width:434.05pt;height:40.95pt;z-index:251659264;mso-position-horizontal:left;mso-position-horizontal-relative:margin" coordsize="55124,520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Texto&#10;&#10;Descripción generada automáticamente" style="position:absolute;top:571;width:31775;height:4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">
                <v:imagedata r:id="rId3" o:title="Texto&#10;&#10;Descripción generada automáticamente"/>
                <v:path arrowok="t"/>
              </v:shape>
              <v:shape id="Imagen 2" o:spid="_x0000_s1028" type="#_x0000_t75" alt="Texto, Logotipo&#10;&#10;Descripción generada automáticamente con confianza media" style="position:absolute;left:34480;width:20644;height:4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">
                <v:imagedata r:id="rId4" o:title="Texto, Logotipo&#10;&#10;Descripción generada automáticamente con confianza media"/>
                <v:path arrowok="t"/>
              </v:shape>
              <w10:wrap type="topAndBottom" anchorx="margin"/>
            </v:group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27"/>
    <w:rsid w:val="000C0129"/>
    <w:rsid w:val="005B49CF"/>
    <w:rsid w:val="00706FE1"/>
    <w:rsid w:val="007D7116"/>
    <w:rsid w:val="00846D22"/>
    <w:rsid w:val="00850D1A"/>
    <w:rsid w:val="00850D91"/>
    <w:rsid w:val="0098750B"/>
    <w:rsid w:val="00B5555D"/>
    <w:rsid w:val="00B93B5C"/>
    <w:rsid w:val="00DF7CDA"/>
    <w:rsid w:val="00E83927"/>
    <w:rsid w:val="00F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7D2C7-B5D1-419F-806D-2E718321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E839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E83927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E8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F7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CDA"/>
  </w:style>
  <w:style w:type="paragraph" w:styleId="Piedepgina">
    <w:name w:val="footer"/>
    <w:basedOn w:val="Normal"/>
    <w:link w:val="PiedepginaCar"/>
    <w:uiPriority w:val="99"/>
    <w:unhideWhenUsed/>
    <w:rsid w:val="00DF7C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Dahiana</dc:creator>
  <cp:keywords/>
  <dc:description/>
  <cp:lastModifiedBy>Diana Romero</cp:lastModifiedBy>
  <cp:revision>2</cp:revision>
  <dcterms:created xsi:type="dcterms:W3CDTF">2024-12-02T14:12:00Z</dcterms:created>
  <dcterms:modified xsi:type="dcterms:W3CDTF">2024-12-02T14:12:00Z</dcterms:modified>
</cp:coreProperties>
</file>