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52A164" w14:textId="5E9EA35E" w:rsidR="00DF7CDA" w:rsidRDefault="00DF7CDA" w:rsidP="00DF7CDA">
      <w:pPr>
        <w:jc w:val="both"/>
        <w:rPr>
          <w:sz w:val="28"/>
        </w:rPr>
      </w:pPr>
      <w:r w:rsidRPr="00DF7CDA">
        <w:rPr>
          <w:sz w:val="28"/>
          <w:highlight w:val="cyan"/>
        </w:rPr>
        <w:t xml:space="preserve">FAVOR AGREGAR UNA COPIA DEL FORMULARIO POR CADA </w:t>
      </w:r>
      <w:r w:rsidRPr="00DF7CDA">
        <w:rPr>
          <w:b/>
          <w:sz w:val="28"/>
          <w:highlight w:val="cyan"/>
        </w:rPr>
        <w:t>INSTITUCIÓN A</w:t>
      </w:r>
      <w:r w:rsidR="00B93B5C">
        <w:rPr>
          <w:b/>
          <w:sz w:val="28"/>
          <w:highlight w:val="cyan"/>
        </w:rPr>
        <w:t>SOCIADA</w:t>
      </w:r>
      <w:r w:rsidRPr="00DF7CDA">
        <w:rPr>
          <w:b/>
          <w:sz w:val="28"/>
          <w:highlight w:val="cyan"/>
        </w:rPr>
        <w:t xml:space="preserve"> </w:t>
      </w:r>
      <w:r w:rsidR="00B47940">
        <w:rPr>
          <w:b/>
          <w:sz w:val="28"/>
          <w:highlight w:val="cyan"/>
        </w:rPr>
        <w:t>EXTRANJERA</w:t>
      </w:r>
      <w:r w:rsidRPr="00DF7CDA">
        <w:rPr>
          <w:b/>
          <w:sz w:val="28"/>
          <w:highlight w:val="cyan"/>
        </w:rPr>
        <w:t xml:space="preserve"> ADICIONAL</w:t>
      </w:r>
      <w:r w:rsidRPr="00DF7CDA">
        <w:rPr>
          <w:sz w:val="28"/>
        </w:rPr>
        <w:t xml:space="preserve"> </w:t>
      </w:r>
    </w:p>
    <w:p w14:paraId="2F065EDB" w14:textId="77777777" w:rsidR="00B5555D" w:rsidRDefault="00B5555D" w:rsidP="00DF7CDA">
      <w:pPr>
        <w:jc w:val="both"/>
        <w:rPr>
          <w:sz w:val="28"/>
        </w:rPr>
      </w:pPr>
    </w:p>
    <w:p w14:paraId="2271D61F" w14:textId="78714806" w:rsidR="00DF7CDA" w:rsidRDefault="00DF7CDA" w:rsidP="00DF7CDA">
      <w:pPr>
        <w:jc w:val="center"/>
        <w:rPr>
          <w:rFonts w:ascii="Gotham" w:hAnsi="Gotham"/>
          <w:b/>
          <w:sz w:val="24"/>
          <w:u w:val="single"/>
        </w:rPr>
      </w:pPr>
      <w:r w:rsidRPr="00DF7CDA">
        <w:rPr>
          <w:rFonts w:ascii="Gotham" w:hAnsi="Gotham"/>
          <w:b/>
          <w:sz w:val="24"/>
          <w:u w:val="single"/>
        </w:rPr>
        <w:t xml:space="preserve">Formulario institución </w:t>
      </w:r>
      <w:r w:rsidR="00B93B5C">
        <w:rPr>
          <w:rFonts w:ascii="Gotham" w:hAnsi="Gotham"/>
          <w:b/>
          <w:sz w:val="24"/>
          <w:u w:val="single"/>
        </w:rPr>
        <w:t>asociada</w:t>
      </w:r>
      <w:r w:rsidRPr="00DF7CDA">
        <w:rPr>
          <w:rFonts w:ascii="Gotham" w:hAnsi="Gotham"/>
          <w:b/>
          <w:sz w:val="24"/>
          <w:u w:val="single"/>
        </w:rPr>
        <w:t xml:space="preserve"> </w:t>
      </w:r>
      <w:r w:rsidR="009D11CD">
        <w:rPr>
          <w:rFonts w:ascii="Gotham" w:hAnsi="Gotham"/>
          <w:b/>
          <w:sz w:val="24"/>
          <w:u w:val="single"/>
        </w:rPr>
        <w:t xml:space="preserve">extranjera </w:t>
      </w:r>
      <w:bookmarkStart w:id="0" w:name="_GoBack"/>
      <w:bookmarkEnd w:id="0"/>
      <w:r w:rsidRPr="00DF7CDA">
        <w:rPr>
          <w:rFonts w:ascii="Gotham" w:hAnsi="Gotham"/>
          <w:b/>
          <w:sz w:val="24"/>
          <w:u w:val="single"/>
        </w:rPr>
        <w:t>adicional</w:t>
      </w:r>
    </w:p>
    <w:p w14:paraId="04301F95" w14:textId="77777777" w:rsidR="00B93B5C" w:rsidRPr="00DF7CDA" w:rsidRDefault="00B93B5C" w:rsidP="00DF7CDA">
      <w:pPr>
        <w:jc w:val="center"/>
        <w:rPr>
          <w:rFonts w:ascii="Gotham" w:hAnsi="Gotham"/>
          <w:b/>
          <w:sz w:val="24"/>
          <w:u w:val="single"/>
        </w:rPr>
      </w:pPr>
    </w:p>
    <w:p w14:paraId="45385312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14:paraId="1CD7BF5E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5F2CA4F0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BD54D38" w14:textId="7BD0B740" w:rsidR="00E83927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NOMBRE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INSTITUCION ASOCIADO </w:t>
            </w:r>
            <w:r w:rsidR="00B47940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NO RESIDENTE EN PARAGUAY EXTRANJERA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*: </w:t>
            </w:r>
            <w:r w:rsidR="00E83927"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1002F8A" w14:textId="77777777" w:rsidR="00E83927" w:rsidRPr="00E83927" w:rsidRDefault="00E83927" w:rsidP="0098750B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14:paraId="4EC062EE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14:paraId="45A012D6" w14:textId="65896131" w:rsidR="0098750B" w:rsidRPr="00DF7CDA" w:rsidRDefault="00E83927" w:rsidP="0098750B">
      <w:pPr>
        <w:jc w:val="both"/>
        <w:rPr>
          <w:color w:val="FF0000"/>
          <w:sz w:val="28"/>
        </w:rPr>
      </w:pPr>
      <w:r w:rsidRPr="00E83927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  <w:br/>
      </w:r>
      <w:r w:rsidR="00B47940">
        <w:rPr>
          <w:color w:val="FF0000"/>
          <w:sz w:val="28"/>
        </w:rPr>
        <w:t xml:space="preserve">Favor solicitar de todas maneras a </w:t>
      </w:r>
      <w:hyperlink r:id="rId6" w:history="1">
        <w:r w:rsidR="00B47940" w:rsidRPr="00301797">
          <w:rPr>
            <w:rStyle w:val="Hipervnculo"/>
            <w:sz w:val="28"/>
          </w:rPr>
          <w:t>soporte@conacyt.gov.py</w:t>
        </w:r>
      </w:hyperlink>
      <w:r w:rsidR="00B47940">
        <w:rPr>
          <w:color w:val="FF0000"/>
          <w:sz w:val="28"/>
        </w:rPr>
        <w:t xml:space="preserve"> la inclusión de estas instituciones extranjeras en organizaciones con el nombre que se reporta en este documento. </w:t>
      </w:r>
    </w:p>
    <w:p w14:paraId="7A27EEDB" w14:textId="62628D6F" w:rsidR="00B93B5C" w:rsidRPr="00E83927" w:rsidRDefault="00B93B5C" w:rsidP="00E839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33FE91EB" w14:textId="7777777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903540C" w14:textId="77777777" w:rsidR="00E83927" w:rsidRPr="00E83927" w:rsidRDefault="0098750B" w:rsidP="00B93B5C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TIPO DE INSTITUCIÓN </w:t>
            </w:r>
            <w:r w:rsid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ASOCIADA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</w:t>
            </w:r>
            <w:r w:rsidR="00E83927"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FBC4061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14:paraId="7385EC92" w14:textId="7777777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B210AA8" w14:textId="6FDD24CB"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CANTIDAD DE AÑOS DESDE LA CONSTITUCIÓN DE LA I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NSTITUCIÓN – ASOCIADA </w:t>
            </w:r>
            <w:r w:rsidR="00B47940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EXTRANJERA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DA2A44D" w14:textId="77777777"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14:paraId="531E9452" w14:textId="7777777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3D18BA1" w14:textId="4178DFF0"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ACTIVIDAD DE LA 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INSTITUCIÓN ASOCIADA </w:t>
            </w:r>
            <w:r w:rsidR="00B47940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EXTRANJERA</w:t>
            </w:r>
            <w:r w:rsidR="00B47940"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8E6A396" w14:textId="77777777"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14:paraId="6ED8365F" w14:textId="7777777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72CFE08" w14:textId="77777777"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JUSTIFICACIÓN Y RESULTADOS ESPERADOS DE LA ASOCIATIVIDAD –</w:t>
            </w:r>
          </w:p>
          <w:p w14:paraId="741A567D" w14:textId="3E0C9CBA"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ASOCIADA </w:t>
            </w:r>
            <w:r w:rsidR="00B47940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EXTRANJERA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174F498" w14:textId="77777777"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14:paraId="0F4FA4F8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7AABB77" w14:textId="77777777"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ADJUNTAR MEMORANDO DE ENTENDIMIENTO 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BE6C63B" w14:textId="2192AB04" w:rsidR="00B93B5C" w:rsidRPr="0098750B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</w:pP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Indicar como nombre de archivo 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a adjuntar: Nombre institución asociada</w:t>
            </w:r>
            <w:r w:rsidR="00B47940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 </w:t>
            </w:r>
            <w:proofErr w:type="spellStart"/>
            <w:r w:rsidR="00B47940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extranjera</w:t>
            </w: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_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memo</w:t>
            </w:r>
            <w:proofErr w:type="spellEnd"/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 de entendimiento</w:t>
            </w:r>
          </w:p>
        </w:tc>
      </w:tr>
    </w:tbl>
    <w:p w14:paraId="7D788858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14:paraId="14139866" w14:textId="77777777" w:rsidR="00E83927" w:rsidRDefault="00E83927">
      <w:pPr>
        <w:rPr>
          <w:rFonts w:ascii="Arial" w:hAnsi="Arial" w:cs="Arial"/>
          <w:b/>
          <w:bCs/>
          <w:color w:val="222222"/>
          <w:sz w:val="15"/>
          <w:szCs w:val="15"/>
          <w:shd w:val="clear" w:color="auto" w:fill="FFFFFF"/>
        </w:rPr>
      </w:pPr>
      <w:r>
        <w:rPr>
          <w:rFonts w:ascii="Arial" w:hAnsi="Arial" w:cs="Arial"/>
          <w:b/>
          <w:bCs/>
          <w:color w:val="222222"/>
          <w:sz w:val="15"/>
          <w:szCs w:val="15"/>
          <w:shd w:val="clear" w:color="auto" w:fill="FFFFFF"/>
        </w:rPr>
        <w:t> </w:t>
      </w:r>
    </w:p>
    <w:p w14:paraId="4ECA416B" w14:textId="77777777" w:rsidR="00E83927" w:rsidRPr="00E83927" w:rsidRDefault="00E83927" w:rsidP="00E83927">
      <w:pPr>
        <w:shd w:val="clear" w:color="auto" w:fill="FFFFCC"/>
        <w:spacing w:before="225" w:after="300" w:line="240" w:lineRule="auto"/>
        <w:jc w:val="center"/>
        <w:outlineLvl w:val="4"/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</w:pPr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 xml:space="preserve">A </w:t>
      </w:r>
      <w:proofErr w:type="gramStart"/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>CONTINUACIÓN</w:t>
      </w:r>
      <w:proofErr w:type="gramEnd"/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 xml:space="preserve"> DEBERÁ INDICAR LA UBICACIÓN DE SU DIRECCIÓN PARTICULAR 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3C886522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03C80D6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PAÍS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C2758D9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Paraguay</w:t>
            </w:r>
          </w:p>
        </w:tc>
      </w:tr>
    </w:tbl>
    <w:p w14:paraId="579C9D32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3144A356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E476AD2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DEPARTAMENTO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4D9C419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Departamento de Central</w:t>
            </w:r>
          </w:p>
        </w:tc>
      </w:tr>
    </w:tbl>
    <w:p w14:paraId="313AF32F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5CBFA593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D901CDA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CIUDAD/DISTRITO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CAFBBAC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San Lorenzo</w:t>
            </w:r>
          </w:p>
        </w:tc>
      </w:tr>
    </w:tbl>
    <w:p w14:paraId="3F3FEE6A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77DC930C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2AA3592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BARRIO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6D5EC72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14:paraId="6402380E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1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6"/>
        <w:gridCol w:w="4090"/>
        <w:gridCol w:w="230"/>
      </w:tblGrid>
      <w:tr w:rsidR="00E83927" w:rsidRPr="00E83927" w14:paraId="7659F377" w14:textId="77777777" w:rsidTr="009D11CD">
        <w:tc>
          <w:tcPr>
            <w:tcW w:w="4870" w:type="pct"/>
            <w:gridSpan w:val="2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42D654D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CALLE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13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C940A40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9D11CD" w:rsidRPr="00E83927" w14:paraId="5C9F92D3" w14:textId="77777777" w:rsidTr="009D11CD">
        <w:trPr>
          <w:gridAfter w:val="2"/>
          <w:wAfter w:w="2439" w:type="pct"/>
          <w:trHeight w:val="1071"/>
        </w:trPr>
        <w:tc>
          <w:tcPr>
            <w:tcW w:w="2561" w:type="pct"/>
            <w:tcBorders>
              <w:top w:val="dashed" w:sz="6" w:space="0" w:color="6D6D6D"/>
              <w:left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2E0295D" w14:textId="77777777" w:rsidR="009D11CD" w:rsidRPr="00E83927" w:rsidRDefault="009D11CD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14:paraId="73DE219A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14:paraId="7B1AA4AB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14:paraId="146DFE71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8"/>
      </w:tblGrid>
      <w:tr w:rsidR="00E83927" w:rsidRPr="00E83927" w14:paraId="1BD63497" w14:textId="77777777" w:rsidTr="00E83927">
        <w:tc>
          <w:tcPr>
            <w:tcW w:w="50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AC6E89A" w14:textId="77777777" w:rsidR="00E83927" w:rsidRPr="00E83927" w:rsidRDefault="00E83927" w:rsidP="00B93B5C">
            <w:pPr>
              <w:pBdr>
                <w:left w:val="single" w:sz="12" w:space="6" w:color="157FCC"/>
              </w:pBdr>
              <w:shd w:val="clear" w:color="auto" w:fill="FFFFCC"/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lastRenderedPageBreak/>
              <w:t xml:space="preserve">▪ MARQUE LOS APORTES DE LA INSTITUCIÓN AL PROYECTO – </w:t>
            </w:r>
            <w:r w:rsidR="00B93B5C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ASOCIADA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 xml:space="preserve"> (ES POSIBLE MARCAR MÁS DE UNO):</w:t>
            </w:r>
          </w:p>
        </w:tc>
      </w:tr>
    </w:tbl>
    <w:p w14:paraId="03AC33C4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156CA0E5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04A8E72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COLABORACIÓN CON GRUPOS DE INVESTIGADORES: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7474D48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03653BF9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2A72FA01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DBA7D92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INFRAESTRUCTURA Y EQUIPAMIENTO (DONACIÓN, CESIÓN, ACCESO):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6703A21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17EDAF10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40180785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461C338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APOYO ECONÓMICO (FONDOS, SUBVENCIONES, BECAS Y OTROS):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58AFCFC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74E54717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1E9B8A9C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AE52C07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ACCESO A BASES DE DATOS Y BIBLIOTECAS ESPECIALIZADAS: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4D6C6F5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502141D6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44F3D9F9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6E78D4E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REPATRIACIÓN DE INVESTIGADORES: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C24A5A8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59FE0B49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12ECB888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203C398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TITULACIÓN DE ESTUDIANTES: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5734A0D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1E7001CA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4DDED496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A0167B1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MOVILIDAD DE ESTUDIANTES Y/O DOCENTES: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2F3CBD1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788E5927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5450AF5C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7FF2522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AMPLIACIÓN Y FORTALECIMIENTO DE REDES: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240357C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36644A0B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74725870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07957DF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PUBLICACIONES CONJUNTAS: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A2CD19E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61B7A9CF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6FD80B7D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DFA6468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GENERACIÓN DE PATENTES Y/O PROPIEDAD INTELECTUAL: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9EACD6F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4E3DB764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34C20FF3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0B15045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ORGANIZACIÓN DE EVENTOS DE DIFUSIÓN CIENTÍFICA: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D6131D9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13EAA703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14:paraId="2974E398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C15C760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MATERIALES DE DIVULGACIÓN Y EXTENSIÓN: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A8E8AEF" w14:textId="77777777"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14:paraId="044BFFDC" w14:textId="77777777"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0"/>
      </w:tblGrid>
      <w:tr w:rsidR="00E83927" w:rsidRPr="00E83927" w14:paraId="3D893A8D" w14:textId="7777777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2A352E4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OTRO ESPECIFICAR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  <w:p w14:paraId="7EAFE8F7" w14:textId="77777777"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br/>
            </w:r>
          </w:p>
        </w:tc>
      </w:tr>
    </w:tbl>
    <w:p w14:paraId="5497FF93" w14:textId="77777777" w:rsidR="00E83927" w:rsidRDefault="00E83927"/>
    <w:sectPr w:rsidR="00E83927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B7C462" w14:textId="77777777" w:rsidR="00157DC2" w:rsidRDefault="00157DC2" w:rsidP="00DF7CDA">
      <w:pPr>
        <w:spacing w:after="0" w:line="240" w:lineRule="auto"/>
      </w:pPr>
      <w:r>
        <w:separator/>
      </w:r>
    </w:p>
  </w:endnote>
  <w:endnote w:type="continuationSeparator" w:id="0">
    <w:p w14:paraId="45724346" w14:textId="77777777" w:rsidR="00157DC2" w:rsidRDefault="00157DC2" w:rsidP="00DF7C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">
    <w:panose1 w:val="02000604040000020004"/>
    <w:charset w:val="00"/>
    <w:family w:val="modern"/>
    <w:notTrueType/>
    <w:pitch w:val="variable"/>
    <w:sig w:usb0="A10002FF" w:usb1="4000005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E11561" w14:textId="77777777" w:rsidR="00157DC2" w:rsidRDefault="00157DC2" w:rsidP="00DF7CDA">
      <w:pPr>
        <w:spacing w:after="0" w:line="240" w:lineRule="auto"/>
      </w:pPr>
      <w:r>
        <w:separator/>
      </w:r>
    </w:p>
  </w:footnote>
  <w:footnote w:type="continuationSeparator" w:id="0">
    <w:p w14:paraId="71D4E392" w14:textId="77777777" w:rsidR="00157DC2" w:rsidRDefault="00157DC2" w:rsidP="00DF7C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52E6B4" w14:textId="77777777" w:rsidR="00DF7CDA" w:rsidRDefault="00DF7CDA" w:rsidP="00DF7CDA">
    <w:pPr>
      <w:pStyle w:val="Encabezado"/>
      <w:tabs>
        <w:tab w:val="clear" w:pos="4252"/>
        <w:tab w:val="clear" w:pos="8504"/>
        <w:tab w:val="left" w:pos="3210"/>
      </w:tabs>
    </w:pPr>
    <w:r>
      <w:rPr>
        <w:noProof/>
        <w:lang w:val="es-PY" w:eastAsia="es-PY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7F3BC6C" wp14:editId="3C905C91">
              <wp:simplePos x="0" y="0"/>
              <wp:positionH relativeFrom="margin">
                <wp:align>left</wp:align>
              </wp:positionH>
              <wp:positionV relativeFrom="paragraph">
                <wp:posOffset>-76835</wp:posOffset>
              </wp:positionV>
              <wp:extent cx="5512435" cy="520065"/>
              <wp:effectExtent l="0" t="0" r="0" b="0"/>
              <wp:wrapTopAndBottom/>
              <wp:docPr id="1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12435" cy="520065"/>
                        <a:chOff x="0" y="0"/>
                        <a:chExt cx="5512435" cy="520065"/>
                      </a:xfrm>
                    </wpg:grpSpPr>
                    <pic:pic xmlns:pic="http://schemas.openxmlformats.org/drawingml/2006/picture">
                      <pic:nvPicPr>
                        <pic:cNvPr id="723186734" name="Imagen 1" descr="Text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7150"/>
                          <a:ext cx="3177540" cy="46291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86518260" name="Imagen 2" descr="Texto, Logotipo&#10;&#10;Descripción generada automáticamente con confianza media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448050" y="0"/>
                          <a:ext cx="2064385" cy="4946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223912CB" id="Grupo 1" o:spid="_x0000_s1026" style="position:absolute;margin-left:0;margin-top:-6.05pt;width:434.05pt;height:40.95pt;z-index:251659264;mso-position-horizontal:left;mso-position-horizontal-relative:margin" coordsize="55124,5200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qFk0eKgMAAHIJAAAOAAAAZHJzL2Uyb0RvYy54bWzsVllu&#10;2zAQ/S/QOxAq0K86WixZshoncO3ECBC0QZsegKEoiYhEEiS9pEUP0zP0CLlYh5TiLA66BP0J0A9R&#10;XIdv3swjuX+4aRu0okozwSdeuBd4iHIiCsariff5/HiQeUgbzAvcCE4n3hXV3uHByxf7a5nTSNSi&#10;KahCYITrfC0nXm2MzH1fk5q2WO8JSTkMlkK12EBTVX6h8Bqst40fBcHIXwtVSCUI1Rp6592gd+Ds&#10;lyUl5kNZampQM/EAm3GlcuWFLf2DfZxXCsuakR4GfgKKFjMOm25NzbHBaKnYjqmWESW0KM0eEa0v&#10;ypIR6nwAb8LggTcLJZbS+VLl60puaQJqH/D0ZLPk/epMIVZA7DzEcQshWqilFCi01KxllcOMhZKf&#10;5JnqO6quZb3dlKq1f/ADbRypV1tS6cYgAp1JEkbxMPEQgbHExizpWCc1hGZnGamPfr3Qv9nWt+i2&#10;YCQjOXw9R1Db4ej3uQSrzFJRrzfS/pGNFqvLpRxAOCU27II1zFy51ITAWVB8dcbImeoat3Sn0TDM&#10;RukwvqH9pMUV5cA7KqgmkKLnwKB4/WozfeuKue1lkrDrHxzBTKpwgRFeGtFefzeMQOy4oZZau6vd&#10;qNsWW1pOBbnUiItZjXlFp1qCMGzIYbZ/f7pr3sN80TB5zJrGBtrWe3YA4YMkfITgLsHngiwtuk6x&#10;ijZAlOC6ZlJ7SOW0vaCQgOqkCJ2GwO9Tbex2Noecir5G2TQIxtG7wSwJZoM4SI8G03GcDtLgKI2D&#10;OAtn4eybXR3G+VJT8Bc3c8l6rNC7g/ZRyfSHSydGJ2q0wu7osEw5QDd/BxG6LCUWqzaKGlLbagls&#10;fQSGuzXbAUftLZuWdw2ysiseFVKShkl/QlkirJiGYZomMRxkVkzxKBqHTkxbTUCwlTYLKlpkK0Aq&#10;wHCk4hUA7gDdTOlj32Fw4ABSlz5QeT5KykZJmEUjYKU7wHolRfeV9AadikoYJv9aU4gIbr+SYf4F&#10;o5YWDD9vnUX/deZunmEcZwFoDO1eW1EwiodZf23F43jUXVv/VGnuBoOL3R0p/SPEvhzutqF+96l0&#10;8BMAAP//AwBQSwMEFAAGAAgAAAAhALPXP6bHAAAApQEAABkAAABkcnMvX3JlbHMvZTJvRG9jLnht&#10;bC5yZWxzvJDBigIxDIbvC75Dyd3pzBxkWex4kQWviz5AaDOd6jQtbXfRt7foZQXBm8ck/N//kfXm&#10;7GfxRym7wAq6pgVBrINxbBUc9t/LTxC5IBucA5OCC2XYDIuP9Q/NWGooTy5mUSmcFUylxC8ps57I&#10;Y25CJK6XMSSPpY7Jyoj6hJZk37Yrmf4zYHhgip1RkHamB7G/xNr8mh3G0WnaBv3ricuTCul87a5A&#10;TJaKAk/G4X3ZN5EtyOcO3XscuuYYbw7y4bnDFQAA//8DAFBLAwQUAAYACAAAACEAwkP/IN4AAAAH&#10;AQAADwAAAGRycy9kb3ducmV2LnhtbEyPQUvDQBCF74L/YRnBW7vZiiHGbEop6qkItoJ4m2anSWh2&#10;N2S3SfrvHU96m8d7vPdNsZ5tJ0YaQuudBrVMQJCrvGldreHz8LrIQISIzmDnHWm4UoB1eXtTYG78&#10;5D5o3MdacIkLOWpoYuxzKUPVkMWw9D059k5+sBhZDrU0A05cbju5SpJUWmwdLzTY07ah6ry/WA1v&#10;E06bB/Uy7s6n7fX78Pj+tVOk9f3dvHkGEWmOf2H4xWd0KJnp6C/OBNFp4EeihoVaKRBsZ2nGx1FD&#10;+pSBLAv5n7/8AQAA//8DAFBLAwQKAAAAAAAAACEAy9glrnMrAABzKwAAFAAAAGRycy9tZWRpYS9p&#10;bWFnZTEuanBn/9j/4AAQSkZJRgABAQEAYABgAAD//gA7Q1JFQVRPUjogZ2QtanBlZyB2MS4wICh1&#10;c2luZyBJSkcgSlBFRyB2NjIpLCBxdWFsaXR5ID0gNzUK/9sAQwAIBgYHBgUIBwcHCQkICgwUDQwL&#10;CwwZEhMPFB0aHx4dGhwcICQuJyAiLCMcHCg3KSwwMTQ0NB8nOT04MjwuMzQy/9sAQwEJCQkMCwwY&#10;DQ0YMiEcITIyMjIyMjIyMjIyMjIyMjIyMjIyMjIyMjIyMjIyMjIyMjIyMjIyMjIyMjIyMjIyMjIy&#10;/8AAEQgARgHg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9/oopjSIjKrOoZs7QTycdcUAPpAQw4IPbivLNY8cT6nqv2WxuTbafK5g84HB8pSD&#10;LL7cDC/Ru5rX0LVLzxNKlrpsI0nQIgdpBxPcKDg7f7oyeSOeeuawWIjKVonrTyetSpKpU0W78v8A&#10;g+S7O9jvaKSo7mY29rLMIZZjGhby4gCzYHQAkc10JXdjySQsoYKSAT0HrS14nqmsalrDLBvuLi1t&#10;p2nQzR7Zol56uvTCkg5OQQCCTwPQfD/i2yn8PGe9uSHs4U8+WQjMo2j94ADnBJxzjmvSxGV1aMFJ&#10;O77L8Dmp4mM5NbHV0UnWivMOkWivOPEvxNlh8XQ+D/C1jFqOuSNtkeZyILfjJ3Y5OBycYx7nita9&#10;tPH9rp7XNnq+jXt4q7vsklg8cbn+6riQkexP6UAdjRXNaJ4shu/Adv4m1YJYoIGkulOcRMpKsOee&#10;oIx1rA8N+KPEnxBtrjUtF+yaNo6yNFbS3Vubiecjq20MqqvbvzmgD0SivJ1+J+q+FfGUfhrxzaWi&#10;JPg22p2YZY2UnALKxOBng88Y6Ec1s/FHxZ4h8FaIutaUumT2gdIpIbqKQvubPzBlcDHTjH40Ad/R&#10;XjmofEHxvpHgPTfGksOiXlhchGntUhlieIMcDDFyDzgdOM9DXZ3fii/1L4bDxV4eFtHJ9ka88m9j&#10;ZwVVSWT5WXByMZ5HHTngA7CivMfhX448TeP7a8v71dJtbS2fyRHDBIXZyuQcmTAAyO3PtWSPiN40&#10;HxUbwKyaCJg+BdfZptuPK80Hb5vpgYzQB7JRXJaXe+L4vGCabrUWmS6bLZSTR3VjBIhEiug2NuZg&#10;OGJHr+Bri9d+IPjPS/ibaeDkGhkXjoYrr7NLlUYnkr5nJGD35oA9horygfErXvDvxJtfCPim0sJY&#10;rwoLa9slePIclUJVmb+IFSM8e9a/xO8UeJ/BulrrOkpplzZ70ie3uIJDIGbPzBlcAjpxgfjQB6BR&#10;XGfDr4hWPj3RPPj2wajAAt3a5+4f7y+qnt+VVodZ8ZH4j/8ACOzPogsFtRfG4S2l8xovM2bMGTAb&#10;g88jvjtQB3lFcD4i+IUkHi+28HeHLWG91ybmV52IgtVxuJfHLHHOBjtzk4qr4t1fx54L0xtbEula&#10;3p8OGu4FtXt5I17spDtkDvnp6GgD0iiue8G+MNN8baBHqunFlGdk0L/eicdVP5gg9wa6GgAooooA&#10;KKKKACiisW11O4m8Yanpbbfs9vZ20yYHzbnaUNk/8AWgDaoorlNZ8Y/ZfFln4V0q1W71e4iM8nmS&#10;bIreIfxOQCSTjhQPTkZoA6uiue/tfVdNvrhdbtbVNMis5Lo6jA7bU2EbldCODgkg5OcGsa18Y69r&#10;HhaTxNo2i20lgA8kFtPOyz3ESkgsMKVUnBwvOeOaAO6orz67+JT3Pw/g8W+HtNGoRmQRTWckhSVX&#10;LBdq7Q2SCfxHNW18fpq3gePxJ4cht7v50jmtriYxtEzMFKnCnkFgfccigDtqK4iXxnfXPjG98Lab&#10;BYDUbG0SeX7VMyiZ2AOyMAZwARlj0z0qLXPG+s6Rr/hrSRo1r5uuIcebcspgkVVLq2FOQNwGR6Gg&#10;DvKK43W/E+vaD4R1XWbrSrIzafMf3SXTFJocL8yttyDliMEfwmqz/EM2/hzw7dTWCSav4g2fYrGK&#10;Y7fmAOWcjhVDDJwevANAHd0Vw2reN77wnrem2viSytl07UpPJiv7SRisUv8AdkVh05+8D2PFa/jT&#10;XdR8N+HpNU07T49QeJ0VrZpGVn3sEATCnJyw4oA6KiuGg+Ikes+ApfEugQQXE1uP9Js7iYxtEf4l&#10;JCnn04wRWn4w8VN4O8IS6vc2oubtFCrbwsdryYJODjO0AMxOOimgDpqK57UPGWlaZ4KHiq4kb+z2&#10;t0nTZyz7wNqgepJAqimueKp/Da65BotkxeEXCaaZ385kIyBvC434/hx14zQB19FcPeeNNTt/ibY+&#10;EU021aO7tvtYuWnYMkY3bgV2/e+Q98cirFp4uu/EWs6tp/hy2tni0t/Jnu7uRgjzc5RFUEkDHLE/&#10;QGgDsKK4bQ/H02uWmuWg06O08Q6MSLiynmJjbGfmVwMlTg849PWk8FfEVfGdhdwR2aWGv2oy+n3M&#10;hAwfusG25KnI5xxn3BIB3VFc7pPiSafwTH4i1O2jg325ufIt3MhC4yqgkDLHpjHU4pngnxYnjPwp&#10;FrEMAgmZpI5IGbPlupIwTj0wfxoA6WiuK8C+M9Q8W3utQ3On21pHpd01oxinaQySKSCRlRhePrXa&#10;0AFcd8QdRWwsLDa2J2ncoR2AicN/6EPzrsa8V8cSSWmsS6dKWNvYyGa3HpDMoDAeyvwPr7Vz4mfL&#10;A9jJMMq+KSfTW3fp+bXyObtYjKLdYirKVWFQylsnO4qFHLncTx06Z617h4Y0N9JshNdyyTX8yKJX&#10;fA2KOiKBwqjPQcZrjvhrp1ob1p5YVa7gtY2XJyIFfO0Af3mALE/7QA716RcXcFrjz5RGD0z3rDDx&#10;jTh7Wbsd+f46VSr9WgtFv59fu6+f4ksjrFG0jHCqCSfalVgyhgcgjINYes6tbPprxW86u8hCnb2H&#10;f/PvTtJ1i1XToo7idUkQbcH0HT9Kj+06H1n2PMrWve+l77HgfVp+z57dSzqWjadqEMhudPincgMc&#10;Da7FTkDcMHqB3rw+dYbi9uo4YZo45ZDlD0QCQEgjqpAB7kZ47Cve7e7gugTBIHA6kCuA+JC6NCsU&#10;TWsaajdOqtKi7W2MGXdkdSDjg9sivq8kxvv8kbyUtrO6VjzMZR0u9LHSeCbq7vPDUM947PIzthj/&#10;AHQcD8un4V0NeaeC/Elz/a1ppCDzIbh5CdxP7pFVjhRgHJYjcTxnIGe3pdcmY0JUq7urX1Xpc1oT&#10;UoK3Q+b/AILMR8Z9eGof8fxhuR83XzPOXd+P3v1r2Dxp8QIfAyLcajoupTWDsEW7t/KZN5BO3BcM&#10;Oh5IxWD4q+FU9z4ti8X+E9Sj0zW0ffIkqEwzNjBJxyMjg8HPseaZ418MeNvH3hqHRLy00XT9k6yy&#10;3KXkkgfaCPlTyxjr3NcRsZPxM1+TxR8DZdWsdPubKznuYm2SlMvFv+9hScAvjrzXT/BOeGb4T6Os&#10;JGYjMkgHZvNY8/gQfxrb0PwlHZ+ALbwrq7RX0KWxtpiqFFdeccZJBAxznqM8Vx/hnwH4r+HOo3Uf&#10;hy7sdW0O5febO+laCSNumQyqwzjAJxzgcUgOc/aWhg+xeHpiB9o8ydR6lcIT+uPzrU+KhuE+AOmr&#10;eZ+1GOyE27rv2jdn3yDW9dfD6+8XeLLPXfGElqLaxH+iaVaM0kYOckyOwXdkgZAUA4H4z/FDwh4h&#10;8b6Qmj6bNpttZCRZnkuHfzGYZ4ACkAcjmgDy7xDo3ia5+A2jXy6vBPo9tDFLNYLb+W23dgZfcS2C&#10;eRx69q9G8PeILHxF8DL+5sLJbGK3024tmtlOVjZIiMAnkgjByeeeazx4A8bXXw8t/BVzqGi21kgE&#10;ct3D5skjxhtwUKVA645zyBXQN4GutC+G8nhPwu1rvnjkinub52GfMUh3woOW54HQDHXFMDk/2b/+&#10;RN1b/sIf+00rm9QGoy/tTXH9jtai9GNhuwxj4sxuyFIPTP413Xwy8DeKfh9b3tlLJpF7aXJMwKzS&#10;I6yBcAfcI2nAz6deelZVv8NPGkPxLbxubvQjdNIzG2LylAChTGdmeB3oA7vwt/wlI1zW/wDhJTbl&#10;cQfZDaBhBtw27bu53Z6/h2xXlXj77X/w0boH2HyftXkw+X54OzOX645x9K9LOleMtW8QaZLrFxpN&#10;rpNnL9okt7GSVnnkAOzcWUDaCQce35cprnw78Y6r8SbbxjHPokb2jp5Nq0spBRCeGbZ1OT0HegDm&#10;PB92PF3xyuJPG6CHWtPGyxtY/lhDxknHOScZLjnnk+gr1zxw4B8NxnkSa5bKQe+A7f0rlviB8LL/&#10;AMSazYeJtBvbbTPEEAQylmby3ZeVYMFzkdMleRjpirmt6F8Qdej0NpW8O20+mXaXrFJpmWaRQQBj&#10;YNqkMcjJ69aAOE+IfgnUvh1r6+OfBmYrVXzdWyDKw5POV7xt3HY9O2Ow+H/jKy8d+N5NXtY2hlj0&#10;WOC4hYf6uTzmJAPcdCD7+telRxyXOnrFqEMBeSPbPEp3xnI+YAkDI+org/BHw1PgjxvrN9YyxnRr&#10;2BRDEWPmRNuyV6cqOcHOen1pAeb/AA1nMH7Q+vx6gf8ASpnvETd13+YG4/4Cp/Cvftbign0HUYbk&#10;A28ltIsmem0qc/pXB+NvhY+teIoPFXhzUF0zX4GVyzrmOYrwC2OQccHggjgiruqWPj3xJ4fm0S6i&#10;0bSvtKeTc30FzJMSh4by4yi4yOOW4zQB55+zSLnf4iPzfZcQDnpv+fp+H9K6m78T+Km+Mh8Gw6tB&#10;DZyQm4SYWas6DYWCnJwcEYzXc+EPCOm+C9Ai0nTFYoDvllf78rnqzfkPoBXDXHhHxiPi4vjRLHSp&#10;IEiMC2wvmDFNhXO4x9ec4x7e9MCTRfHmvXOveIfBurtbW+uadA01tfW8WY5VUBhlGJwSrA9ehPTH&#10;OR4K8f8AiPxVocU7eItLi1iW9a3t9NNqMzKqBySQ2VBUN82MZArcsPAWt2us+IfFt19iufEGqRNB&#10;BapMyw28ZAXlyuWICr/COh9eMrwh4D8XeEPDRsI9J0C61KO6e5tL97xwYHaPZkr5XzYG7jODmgRp&#10;+LvFXiDTfizoPhux1FYrDU0V5AYEZ4+WBCkjvt75616jXlXiXwX4s1L4iaF4ks006dNIgSNhcXLR&#10;tcMNxZsKhC53e9d5oba/LJeTa5DZ2ysyrbW9rMZQqgcszlVJJJ6YwAB70hmzXM2H/JSNc/7Btl/6&#10;HcV01czYf8lI1z/sG2X/AKHcUAdNXl2u6Nqnh34vW/jW2sLjUNLurX7JeraoZJYOAAwQcsvyqeMn&#10;r7Z9Rrl9Z8cWmi+J7Hw/Jpmo3F9fqWtvIWLZIACW5Z1xjB64oAi1W5XxlpmpaBZW15Hb3enyo19P&#10;bSQojsAqKA6gseSTjpt965/wNq+oeGfBI0DWdE1JdW0xHiijhtHlS6GSUKOoK9wDkjGMmus0jxjp&#10;2r6nd6SIrq01a1XfJYXaBJSvZlwSrDpyGI5rJs/iXZX8GrTW2ha3IukytDegRQ5jZc7hjzMnGD0z&#10;QBy3hnw7f+BfAOkWF9ZXdxe3WsRX1zFZ27zi3UMhOSgPQIv1OcZo8X+BNQ0bxJBr/hRZBY6ldQJq&#10;+nxoSGHmKfNC/Xr6cnoTXq2o6jZ6Rp0+oX9wlvaQJvklc4CiudfxzGmhf27/AGFq50nZ5v2gRx58&#10;vr5nl79+3HPTOOcYoA4n4l6Ha+IJr+5h0rVrLxTpzqNOurO3kYXi4BX51G3gkjkgrjrioPFFnrF9&#10;4m8AHVtN1W6bTYC2q3FnazFUkdEzh4xycrztNeg3Hjizt/G0PhNtO1FtQmjEyOqx+WY+cvnfnAwe&#10;MZ46VVt/iHbXeq6tpltoWszXelY+1RpHDlc5Ix+8+bIHGKYHO+JXt4vhL4qsLGx1KCwt4naKbUEk&#10;R5XkkMj4EgDlQWA3Hk8+mTQ1rwxrUeg/DvxFptlJd3OgWsAurFB+8dCke7aO7DaRjrz7VseLtb8K&#10;22taFqPiOLV47bUIFSEtLizIJD4mjD9QSpOQR06447HUvEUenajplmNPvLr+0X8uCa38sxghSxyS&#10;4I+VS3ToOMnigDhvH1lN8SrbRNG0uzvY7cXq3V5dXVrJALeNVIK/OBlzuPAz05wOa63xrdyW2lWa&#10;xWd7cs2oWrstrbPMVSOdHcnaDjAU/XtUreL7ObXLrRtMtbnU720AN0LYIEgJ6BndlG488DJqjqHx&#10;BsdL0DUNYvdL1SKLTrkW13CY4/MiYhSGxvwyneuCpPWkBx3jvwLf6fqp8T+ElmWPUGSLV9PiQ/vo&#10;2YZkCf3h1PGR19c9JrNpJ4u8T3WnSSavp+n2Nm8fmrY/JdNJlZQGkjZSAoAGOTvbGRXVafrMF9oM&#10;WsvFLaWskP2jFztDLHjO47SQOOetReGvEen+K9Dh1fTHdrWZmVd64YFWKnI7dM/QigDxzSfDeu+J&#10;PhDqHgm5sb+2v9OnMuny3drJFHcRB8gbmAAPLDB6ZXsDj0LRPGE0Hha3ivtC1dNat4FiexFjKfMk&#10;UY+WQLs2kjO7OAOtdxRQB5VqSXzfHzR9U/srUTYwacbSa5SzlaJJW8w43BcEfMvzdOfY0eDbS++H&#10;vijxDp2p2V5JpOo3RvLK/trd5kyc5R9gJVsY6jHB9RXqtJQB5Pp2i6jFrPjjxrc6fdxLqVubaws1&#10;gZp5FChQ5jALLuKrwRkZJOKk8R+DLrWtA0jxT4aWfTvFOnWybBJE0TzBVwYnVgOeCBkYI46EEeqU&#10;tAHmdsb++8OeDfDrwatYu8EE97dRWLEQNGgZEJZCgJkCk5BACnOMiqPgSHUPB/jzxPpE1nq9xot3&#10;N9qt79rB9hmxmQfIgHOcAgAHYMdRXrVFAHj/AMOr658OSeLbjUdD11Ptmpy3dsiaVOzSoSSMYXg/&#10;XHWvWbOWWeygmmhMEskas8ROSjEZK5746VPRQAV478R7KeDV4YpJzKJImW2mfBYA5zE57jPKsecn&#10;nPUexV5/8S9MLW8WovC81mF8m7EYy0YzlJF91Jb6hscZzXPio3ps9nIq3ssZFPrp/X9a7GV8NtTi&#10;t7xjKnzarKYUYn7phjUhcemHI/AeteozQx3ERjlQOh6givn7SL5tO1vSZJbgS28Woecsy/dYPtDk&#10;+hAUcH1r3uw1C31K1FxbPuXJVlP3kYcFWHYg1lhZKcHCR1cQ4V068a8dpLf00X4WOP1W1is9QeCF&#10;iyjB57Z7UukWkN7frDMxC4JwP4sdq6a10iNLp7u4xLO7Fh6L9KJ9IjN5HeW2IpkYMQPut6/Svnlk&#10;dT2nt+VcvNfl/u3/AD8v+GOH67Hl5L6238zQiiSGNY4kCIo4AFebeMWsNY1dpUn8m80+cWximU7Z&#10;sAShgeg2/N16jI7ivSZZY4InlldUjRSzMxwAByTXhetSm61jUrgXCutxcu0XltkPGfKZTgHOQFX5&#10;TySfrj9GySheo2tLLT+vQ+fxk7Rs9bnf+AvDdrYGbVDdQXVzKvlR+S4cQxA4AyP4iRlvfPvXcVwv&#10;wzH/ABLr0mJ1dpQXYkbQccKuOOOpOAMscDvXc1y5k5PFS53exrh0vZqyPGfH/wAWvFPgTWl0+60X&#10;SpFmQywSpNIwKZI54HPHNW/EPxI8ZeC7HTtV1zQtKvNMvAv7ywmkRo2Zc7W3A84zjscVxP7SX/Iz&#10;6L/15N/6Ga6j40+ItKg+GNroYuIZNRufI2wIwLxqoDFiO3QD8a4jU9U8N+IrDxVoNrrGmuWtrhcg&#10;MMMjA4KsOxBrkPib8UoPAMmn2kVutzfXLrI6MeI4A2Gb6nBA+hPbBZ8ENEvdB+G8Q1GNoZLqd7pY&#10;5BgohCgZHbIXP41578QfD58XeB9W8fKpaY3+619rFD5QwO2WzJ+NIZ9DQTx3NvFPC4eKVQ6MOjKR&#10;kGuG+JPjDxB4J04atZaZYXmmKVSUyzMsquxwDgDG3oOueaqfBHxH/b3w6tYJH3XOmsbSTJ52jlD/&#10;AN8kD/gJo+Ooz8KNRPpLB/6MWgDK0P4heO/Efg648TaboejSW8DuptvOl85woBYr279M5OK2/hr8&#10;VbL4gG4tWszY6lboJGh8zerpnG5TgdCRkEdx1rzz4dfE3QvBPwqWG7FzJqBmnaGBYH2yNxj58bcd&#10;M85HpV74A+BryzeTxheSRrFdwNDaxRsGLKWBZjjpyuAOvXOKYHu9cn8QvG9t4E8MSalLGJrmRvKt&#10;Yc/fkIJGf9kYyfy711deTeM9B/4WRqXiS3T54tDsvs1ljob1sSuR9Asaf8CNIDvfBviJPFfhHTda&#10;QKrXMQMiL0WQHa4HsGBq9rOs6f4f0qfU9UuUt7SBcvI36ADuT0AFeLfs4+It9pqnhuZ/nhYXcCnr&#10;tOFcfgdp/wCBGs/9pLWLk6lo2iq5W2WFrp1B4dyxUZ+gU/8AfRoA7jQfiJ4k8e3c58JaJa2ulwPs&#10;bUNVdiGPoqJ39sn3Iqx4k8R/EDwdp76pdaZo2s6dCN0/2IywSxr/AHiGLDHuM4+lbnw002DS/ht4&#10;fhgUASWUc7kd3kXex/Nq6OZ7S5t5IZXhkhkUo6lgQQeCDQBmNqepap4TtdV0CC0e6ureO4iiu5GC&#10;YZQ2CyjOea8q8J/GfxR4y8QxaJp2g6XFcMrO8k88mxFXqTgZ9vxr2TSbWysNKtbHTtv2O1jWCIK+&#10;/aqjAGcnPAr5r+BKbPi1dp/dtbgf+PrQB9L3328adIbAWxvtv7sTlhHu9yOcVwnhLxf4w8Q+JNR0&#10;270fS7OHSpxDeyCd2LE5I8sY54GecdRXolcL4EX/AIqzx1IBwdVRc/SJf8aAOw1TUrbR9LutSvZP&#10;LtrWJpZW9FAyfxrjPhl8R1+IMGqu1sltLaXOI4gcnyWHyFv9rIbOOKs+N9uuatonhD70V9Mbu/X/&#10;AKdoSGKn2Z9i/nXjHgKR/hz8dLnQJ3K2lxK1llj1VsNC31Pyj/gRoA+hPEk2v22ltP4etrK6uo8s&#10;0F0zL5gx0Uj+L68V5b4N+M+ueLPF1toDaPp1lI7N5pmmcNheWVRj72AeD6V7VXzj8bfC8/hPxXY+&#10;NtFPkC4uFMhX/lncr8wb6MASfcH1oA9X+InizW/B9na3um2FlfQzypbiCSR1meVidoQAYbp061v+&#10;HJvEFzp3neIbWxtbl8FYLV2fYMdGJ4z9OPc1yPgq8f4iXlp4yvbYw2dnH5On2rHIExAE0x/H5F9g&#10;TwTXotAC1zNh/wAlI1z/ALBtl/6HcV0tc1Yf8lI1z/sG2X/odxQB01eTeN9Rsrf44eB/Ou4I/Jju&#10;BLvkA2bkIXPpk9K9Yrn7vXPC/wDwkCaPdzWh1aUgJbyw5kfI4IyORgdenHtQBw0mPEnx4sNY0h1f&#10;TdFsWjvr5D+6ZyJP3YboxG8E+mD6Vg+BL+3fU/GV+PFcWlW419rpoy8WyeIS7zyRuwVBHykde9ex&#10;2Wr6Re3t1pFpLG89qNs9usZAjHoeMDOfxFY0/i7wPbM4nvLCLZM1uTJAQPMUlSoJXBOQelMDH+LW&#10;n33in4VTNo8U0jt5V35AUh5IxyRt9QCDj/ZrX0Xxv4dn8EW2qtfW8cEdsqywFhvjcLgx7Ou7PAHf&#10;jHWrreOvDMdrcXL6rEkFsyJNIyMFjLZ2gkjjOP8AORS6fqvhfVdWT7E1nNqEkXnowgw7IMfMGI5H&#10;zDn3pAcLqGpWh/aS0oNcQqV0YwkFwCshaQhD/tYI496xdIuYr/4l/ENrXxVHo/meUqTCSLbJhSpO&#10;WGcAjqpBGevSvVrrW/DtvqE0LvDNeQYeZYLdp3i9C+xSV/HFVpvEfgy3s7K7mvNMS0vCVtp2QeW5&#10;BIIDYwCCDx7GmBj6xeeG/GGt6Lpt5JBcWepaddmOORgrOC8OxlHUEgMyn2yK5nw3aeIPCfxB0Twb&#10;qchvNHilmutKvX+9sEEimI+439O3bgjHp2q6noeiG2m1J7eAysI4HaPJZuyqQDzzwPyqTUtZ0nTp&#10;7dL2dBcsC8ESxmSUjGCyooLYweSBSA8z+GU6+FPGHivQNekFrfXd6bu2lnO1bqMluVY9eoOPc+hq&#10;/wDFrXtK1D4V+JI7S7ikMc0NuXVhtklEkbFVP8RC9cdMe1dtBqvh7xHpkt1FNaajaQE+aNgk8sjq&#10;GUjIPsRmm6LrHhzxFbumjzWl5BbEAiKPKRn06YB9qAOVm1q3vvCHhbQNOv7FrzVYIF2yyZUxIgaQ&#10;MAc/Nt8vHX5j6Gsb4YX48M+OvE3gi9uLVS1x9ttFhf5MuAXjXPPAK8dflNej319oOjzwR3P2eO5c&#10;FoYY4d8rAckqigsQPUDinaTqGha6jXuly2d1sch3jA3I/ow6qfrzTA16KxrjxVotteTWjXoluIBm&#10;eO3jeZoR/thAdv44qjrfjfStM8LDW7a7tbiGbK2rtLsikfOMF8YUA5z34OATxSA6eisnw/fXN34c&#10;tb7UrizkmeMySS2qskOMnld/OMdz161dsL+11SxhvrGdLi1mXfHKhyrD1FAFmikooAWikooAWiko&#10;oAWobqA3NpLAJDGZEK7wASM+xBB/GpqKBptO6PB/FHhG50q6ka406VIici6sU3xMPdDyh/4Fj0FQ&#10;+G/GUmga0LpmkkhmIS7jA4lH/PQDs4/XnnmvfqytbZbPT5LiLR/7RmyAIURctnucjp+dckcC3UXs&#10;5WZ9KuI4zoOliqXMrW3/AOA/z9C1p+pWeq2aXVjcRzwuOGQ5x7H0PsaffXkOn2FxeXDbYYI2kc+w&#10;Ga4bS/CerXepNqbrB4dV1x5OnE73H+3n5P8Ax3P0qDXfB2owXTXIEniGxbhrW8uJBKg/2SpAP4iu&#10;7lVKpy19V1cdf8v1+Z4ao0q/+7zs3sp6fjqvS9r+Ryd/qeqa9fy3lzJMsTL8ypkpDGTwo7c4yT3C&#10;jJwxxqeFdKXX9ReOeC4lgZcvcIyFIsE/LklhjGwAAA8e1dXp/wAPvD09pBPNpk8DMoJt5JTmP2yO&#10;f1rsYYY7eBIYl2xoNqr6CvdxGb0fZcmHjb8LHjxwk1P94/1IdP0610uzS1tItkS88kkk9ySeSatU&#10;UV4EpOTu9ztSSVkfNH7SE6P4w0qFWBeOxywB5GXbH8q940vRNDurWw1Y6Vp8t41vEy3Zt0Mh+UYO&#10;/Gf1rJufhL4HvLmS5utDE08rFnkkuZmZifcvW94f8M6V4Xs3s9Igkgt2bd5bTvIAfbcTj8KQznfi&#10;n4g/sjwr/Z1tOsepazIthagnBHmEKz/QAnn1Iqmfgl4I/s42o0+cP5WwS/bJs7sY3Y3bc55xjFbO&#10;rfDXwlruoyahqmlG7upDkvJcynHsBuwB7DityPRrGLRf7ISOQWXlmLZ57ltp7b87v1oA+b/grrje&#10;EPiTe+HdQlWOK8ZrR8n5RPGxC/n8y/VhXqvx4lWP4V3qMwBknhVR6neD/IGtE/B3wCxJPh6POc7v&#10;tE2c/XfWhqXw48K6wlqmpadJdJaxCKFZbuZgij/gfXnr1oA8s8CeEYPHPwDm0vKC8ivJpLWQ/wAE&#10;owQD7EHB9jWf8D/Gz+HdZuPBmuMbeOWZhb+cceTOOGjOem7H5j3r2nw/4D8OeFbyS60Swa0kkXa4&#10;W4lZCPdSxGeOuKra/wDDPwh4mv2vtU0aOS7b780cjxM/+9sIyfc0AavinxDa+FvDV9rN2yhLaIsq&#10;k48x/wCFR7k4FcD4U+FPhvVvDNjq+u2st5quox/bbqcXcqbnl+forAcBgPwrqbz4aeFNRtbW2vtO&#10;luYLVPLhjmvJ2CjJPQv15PPXtWzoXh7S/DVibLSbZre2LbvL813APtuJx9BQB8yv5fwm+OeIWZdN&#10;hnGQWJ/0aVRkHudobv3WvQfj94SuNc0ew8TaWn2kWUZWcRfNmFsMHGOoBzn2bPau4ufhL4HvLiS4&#10;udDWaaQ7nkkuZmZj7kvXQ6H4f0zw3p39n6VA0NoGLCNpXkAz6bicDjoOKAOF+CvjGy8Q+CbTSHmQ&#10;ajpsQgkgY8tGvCMB3GMA+hHuK8r+PnhzRvD/AIh0s6RYwWQubdmljgXapIbg7RwOp6ele4ah8LPC&#10;F/qA1BdL+xXobcJ7CZ7dgfX5CBn3xSH4V+Ep7sXmoWNxqd0AF87UbyW4bA6D5mIxQBoeA9PsNN8D&#10;aNFp8EEUUlnFK5hAAdyi7mJHUk96+fPC13H8NvjndRa1m3tWlmgMzjgRuco/+6fl57ZPpX1Ba2tv&#10;Y2sVraQRwW8ShY4olCqgHYAcAVjeJfBXh3xdGi63pkVy0YwkuSkiD0DKQce3SgC7deINHs9LbUrj&#10;VLNLJV3ef5ylSPY55/Cua+G0ch0TVNeuY2gXWdRm1CNZeCkJwsefT5VB/GoNL+DPgbSrxLuPSPPk&#10;Q5QXMzSKD/uk4P4g11et6BpviLT/ALBqcDzWu4MYlmeMNxjB2EZHPQ8UAea6DoGhfFbXNe8T6tE9&#10;3ZxXX9n6cqTvGFijAJb5CPvF881538avA1h4J1PSNS0GOS2gnDKVMzOUlQghgWJPII/75r3/AEDw&#10;L4b8L3T3Gi6d9jkddr7J5CrD3UsR264qPXfh94X8TX/23WdLF3cbQoZ55AAPYBgB+AoAseDPEkHi&#10;zwlp+sQspaaIecqn7ko4dfwOfwxXB/tEMo+HNuCRk6jFgevySV3Hh7wN4d8K3Ms+iWBtHlXa4WeR&#10;lYcfwsxGeOuM1Brfw78L+I9Ra/1jTnvJyAB5l1LtXAA+VQ2F6dhQBz3wIlWT4V2KqwJjnmVgOx3k&#10;/wAiK9Krm9A8B+G/C9491ountZyOu1glxKVYe6liCffFdJQAVzNh/wAlI1z/ALBtl/6HcV01VY9P&#10;tYtSn1FI8XU8SRSPuPKoWKjHTgu350AWq8x+NNkLTw3a+LbRvJ1bQ7mOW3lA+8rOqlG9RyD+B9TX&#10;p1ZeueHtL8SWYs9Xtjc2wbd5JkdVJ7ZCkZ/HpQBH4ZtUg0OC4JD3F6ourmXHMkjgEn6DgAdgAO1e&#10;f/GmO3tNJ8LQRRJHH/b0L7EAUdGJ/U/rXp+n2FvpdhDZWiMlvCu2NWkZ9o9MsScDt6dKzdd8I6H4&#10;lkhk1ix+1mD/AFQeVwqH1CggZ9+tAHN/GOKCH4V+IphGiySpCHcDlsSoBk98ZpfDja1FoGmtdR6a&#10;v/Emji0t42zI0xj3Ffmx1VFOBx8p9K6fVPDOk61pUWmalbPc2UeMRSTyENjpu+bLdP4s+tR2HhHR&#10;NNu7a6tbNlltUKW5eeSQRKRghQzELxxwOlAHEfAWaGTwHcKzE6it/Mb3f/rPMOOWzznGOvoa2PF2&#10;h6Hrtlo+gtHG1hdatMsqQtjbJ5Nw7EHswk5+tbk/g7Qp9Tl1JbR7a9mGJp7O4ktml/3zGy7vxzSn&#10;wfoRWwUWJQaexe1Ec0iCJiSSwww+YknJPJyc0AeW2Ooa54X1zSvh/wCIQ95D/aFvLpGpY4kiSQHY&#10;3uAPw6dCDWx4KuZP+F3+NodUY/bmSL7GH/59wei+2Ch4716Vf6RYanJaSXtsk0lnMJ7d26xyDoQa&#10;q6r4Y0fWry3vL2zBvLf/AFN1FI0UyD0DoQ2OvGaAPPdLhe3/AGjtXXTARay6asmoqn3BIcbSe248&#10;H15b3p/wKkig8C6tNI6pGmrXDu7HAUBEySe3FehWfh7S7C1ube0tjELolp5FlfzZSe7SZ3k+5Oay&#10;Yfhv4TtrOSzg0ox2sp3SQJcyhJD/ALS7sHoOtAHI+Cbtn+N3jSPUXzevFEbIv3th/d9sGM8VRliv&#10;rT45+Jv+EeDAyaI0t0sY+X7Rs/d5HTcTtP4t716fqvhfR9au7e8vbMG8t+IbmKRopox6B0IYD2zV&#10;jTNF07RkmFhbLE0z75pCS0kreruxLMfck0AeYfCLU4tL+ENxqcFs13ewT3E2oIHCyMwJJJLd9m3r&#10;Wf471my8Qfs/3Wq6fp7WFpdXgkjidgSSZ8s3HTLbjivTbjwR4euLu7ufsBhlvFK3X2aeSATg9d4R&#10;gGzk9QetFx4G8NXWiW+iy6VEdMt2LR2quyoCTnJAIyc5656mgDO8R3DSeGtL0a2tZbuXU1SJ4IXV&#10;Ga3VQ0uCxAAK/LnI++K574L301lZ6z4Ovlkiu9Fu28uOUgsIXJZehIPOTwcfMK7i28JaNaX1rew2&#10;8oubSPyYHa6lby0/ujLEbfbpwKS38IaFa+IJNegsimqSk+ZciaTc+eMH5sEdODwMD0FAG5RRRQAU&#10;UUUAFFFFABRRRQAUUUUAFFFFABRRRQAUlFFABRRRQAtJRRQAUUUUAFLRRQAUUUUAFFFFABRRRQAU&#10;UUUAFFFFABRRRQAUUUUAFFFFABRRRQAUUUUAFFFFABRRRQAUUUUAFFFFABRRRQAUUUUAFFFFABRR&#10;RQAUUUUAFFFFABRRRQB//9lQSwMECgAAAAAAAAAhAEXl4+EhfQAAIX0AABQAAABkcnMvbWVkaWEv&#10;aW1hZ2UyLnBuZ4lQTkcNChoKAAAADUlIRFIAAAHgAAAAhQgGAAAAg5oryAAAAAlwSFlzAAAOxAAA&#10;DsQBlSsOGwAAIABJREFUeJzsvXugVMWV7/9ZmyMeCeMw/Lhch4EzCv4cf8YxxhGUKCfGGCOOYzQR&#10;44jQYjJ5aOOLMMYx2mdrjOMgaqRNJg/FRlEDiZqH4iTGGFBR8XVNYrzGV46M43UYQwgXyfHQ6/dH&#10;1d679u69u3f36QPo9NKmT69d9a1VtatqrVr1Ejr0riG/UN4PWAj0WtYDwJWlSvH5HSZUhzrUoQ51&#10;KJXEfntDxKmmYHR424nXV/iqJ4w4HbheRLpVQeybVdUtwGe1f8OtfT/rIxl3B+ejan97CZ6XErfe&#10;8w5eB68eXjIOThgScUgJ00iuDl4HryW8rgQjSXk71DSM/268NNoueMKIM4BvSWhPWVIQZJSiFekZ&#10;B3DrjpAvg5enbqX97cZN43XwOnj1sMkIk/Y7K24Hr4PXFjzJAOnQO4T8QvlgYI2IjARQ1QHgaaAL&#10;OFBEPMvfCkwvVYrP7DBhO9ShDnWoQyFJ4yAd2lnJL5RHAU8A+1rWj4DPlyrF9fb5PsANwOH2+TMK&#10;U/sqxYHtLmyHOtShDnUoRvVGv9tzZNwZhbdGZxMp39uBEwPlC2AXX30UuM+yDhA4c/uK2DK1u050&#10;8Dp4HerQTkXJEXAw19KhnZz8Qnkc8CKwO/A0qoeVls3fkhF2LPAU0ANsAP7fUqW4cbsJ26EOdahD&#10;HaqhrEUL7u9Gk8lZE8zbk+pNhr9b8eYj7I4xmP6htGz+1qzApUrxTeDz9uc44HPbQb524nWoQx3q&#10;0LuOkqsM05ZVu7939OjYXRnp8pJ/ZymAtLjtxMsKm5dy4dm538CVfFOpUny8EZ4ODN4L3Gt9HvP7&#10;5i7pHi75hkh5p0XyptvB6+A1audkhKvXZ3TwOnhDxkuLHCjjNGq2s83boBqFa6Q4q4nvenGHEy+t&#10;wbvlmabQ8/CSeCcJMg5lALg8D17fbedWgZIAIjJBRE4YRvny4LnxkmWfVmGTlGYsdvA6eEkK6mOy&#10;LWfFS+7fTOsDOngdvLbg1au07nfWsyxFltZo0n7nCZenoSbDZo3ks3jDiReEyRs3D94/2JHsHaVK&#10;8aXceFp9XJXVAcYlc5bUe5dDkS8vXrJiBvGSvCycDl4HrxGe20GmtWu3vVcT32lydfA6eG3Dy+oo&#10;06heuFY676xG1iwvyc/iDTfediG/UN4b+ICqAny9mbilZWcDXI8CcMQITya2W74mKFkZk886eB28&#10;duAFnaBLrkHtdq7JPimr7XfwOnhtwdveiiRreP5uxWtX5+PGPVnMOZPPK9sebAHvR4pusAd0nDwM&#10;8g0Hnkd6ZW/23XTw/vvhub/TOtJk3CzcDl4Hr+147VLAeRvKcHXQOwPesKd7SaEM8An7c3lf5Zym&#10;8UqV4lbgDsv7RN/JfW2TrwlqBq9e3Up22h28Dl4evHZRB6+DNyS8LoY2wktSO7E6lKARMBk4wLqf&#10;76D18l6pqp8BDpbdxk0A1jeKsIOp3fWqg9fB61CHdji1U8OnVfrkMDyPHO22Ot5NdCyCBzyPbnu2&#10;dRh9EHgTY4Ad3R7ROtShDnWoQ83QUF2ujRRncsVYHryO9ZpNH7Xf95SWndNyOZUq87cC99mD0Ga2&#10;Q7BhpHYbZx28Dl6reO2gDl4HLzVwHgXozsm4S7IbhW+07SAIk2d7Qp7J8O0dzksJlzZ/1XI43xyc&#10;0WuvHFzVhnRXYZZDH9lXuK5re+Uj4zl1eG4dy7t9pYPXwXPxstpvHl5aGh28Dl5b8JIdbzKAu8+p&#10;GXLjVFN4aeHy8JINtF7cPOm2Cy8ZJvl3Gi8tTvYzkQOB3e11gw8PGQ8eMLAyFvX2x1xhOBS8ZvPb&#10;jvrQ4XV4eXiN6maH1+HtEF6a4t3ZyMv4O6k88+QlGa5deJ7zO0+4LEu/Ht4R9vuxrciWoeKVKsVX&#10;gJfsz942yEedcGl4O11j6PDetbysNp/kdcJ1wm3XcFmRkvwdycuSr5GCbFWJbg+8vGm6YQ+zc7YP&#10;XlE5qx14HvCg5c1oE14zYbzEsw6vwxsOXlqdS4ZLUidcJ9x2CZcWqEq6FdkOaiTUOxkvb9ymeX5h&#10;iQdMsz8famMaAda0vtO+2g68ZnhVGlfcTrhOuKGGq2aE6/A6vB3O8xIPgodJXis0FIy0uDs73jC6&#10;0qRHRMYjWgWebGMaj9nviTJixIQ24DXDS5ZhJ1wn3HCEa0df1qEODQvlOYhjKB3tfzcaLuV1sD18&#10;o3+Aba+nhG0xDX1Olc3AaOAgogM5dqb5uw6vwxsqr0Md2impYx2+M+hv7O1HT19eaX3/b5LsfuDg&#10;QI+/aRduhzrUoQ51qDF1FPA7gw60Nxg9MwzYT9vFXQcMA3aHOtShDnUog7oSv4NFDO3ivevo4jlL&#10;vC5P9gCOAN4H9ABjMPkfwBzx+DrwMvAc8EtV3uxbVmypbPo+9s8esL/9+b+GJn0q/cIeyNGyAi7N&#10;uc7zxNsdYT9gX2AKMAEYC3Rj6sVmjIv7F8BqVX2pb9n8d3196VCHOtShLEoq4EYd4s6gZLOUPw6/&#10;3irIvMZETVy/UJ4GlICjEfFEreoSwMzR2h9xEtGX/EL5MeDnwP06OPhC3/Jzk/KlyiJjRo8D9rCJ&#10;/LJOXrJ4jfL7S0FQdM++Qnl0X6W4uRHexacv8bpUJmKMkA8CHwD2AfEgKgENoylgzvAKS0l4xC+U&#10;L/vllp/fu3Llyh1dpzr07qZknc/TftwV1fV4HbwOXst4aSdhpa0kdMldVp0Mm0zQFbJdvDwZJicv&#10;F96lp5dR5QvA5SLSZZStombE+wrKa8BWYCToWMzob5xImIfJIJNBT1EF6ep6yS+U7wHuVHiwr1Ic&#10;qCPLPiJ4qrpVVV9pogzy8p5TFBE8lH2Bx9PC+XPLXQgHASeiHAfs5+TPkqJKVWEj8BqwwSmXPRQm&#10;i9Bt9fGhCnfvP+qDX9t/bu85pWXzB2lM7TYAO3j/PfCSmHkWb6V1nGm8Dl4Hr2W8rpSAado6qcTy&#10;JpQlaKMwSVyX0oyDYeWpMldErgx/wyMoi4H7SpXipqSsfbMXI127jlGj0A4GpoP2isgEARAmA0Wg&#10;iOobfqF8B7B8m8rDly6rOWRjXzv6fWmwui1QUm3L21tvbX5jt91GbwQZA7oPRgEDeBfO/me6u0bv&#10;D8wGThaRPaNCCcpGN2COxnzIxn12mw6+cemy2AjflMvccjdwOHCOqBwrAghnWoV9UYp8WcagB3Da&#10;2Yeyyy67jAP2JHJ5jyaq1wMY1/dG4A2gX6vV12+65qFkfUummcVrSr4O3k6J1wyl4TUaoAw73g9n&#10;HEyX7DIeU+/3IF7vq5h6vwUzHfYG0F/V6ht/u+bRRsbNTpnfdzOe+HOXjKPWFZ2fREB1AJGtqjrQ&#10;Z0YyeTLQcub75pYBHV/r7G2CjNyDiAwoDFCtDvTdfHZNML9QHgW8LCLjAFT1n1W5OGVOt25+/Lll&#10;D2Ff4FjgY8A0EekymARu7BeAG4BbSpXiesDzC+UrReQLqnpXqVI8sV4arfL8QnmtiExT1S+XKsWL&#10;/UJ5LHAK8CngIBDEFraqVoFfAncBd4M+XaqEo9dc6fpzloAnn0b4uiiewiDwV/Z4TDd8zLCbt2BG&#10;F2Y+/BjM6V0HAeMFvLjnX0yhJnh2K9dmzMrvxzFTAg/8bqNuuOuGB5Pp1fMg1Mh356OTRgqyB20m&#10;hY0nHtIfTAs0lO/NS/58d4HdExixogirW+I7eEbid7KdNYm3deyl/7EhRfZkfgC8qQu/C0q3O1+h&#10;ApIUMnq+dd1VJ5GFl8J3eSTCuWGZ9o/fBazHJlEoajxgWx9fNMuNVxcvwcst36re6V3AgcTr/VgR&#10;M+WjVkB7UUtUPGq6OVRR2ISp948Ba4AH/viHrW+e8NRTQ5LvZyvmeYI3AStL20h1yxEn3/AmbSg/&#10;GryP/klTugQZGSZtv8O6LJi+Q3VLz/qXkvGHJF8XIg+JyD6pLS0viaCqgyKy0S+U12Ne9DrgAao8&#10;U7q5mCZsUjiX1yi5bhHvVZSuhr1DAyBT2roFz9voF8qvAS9gFgo9oqayHuco33sULupbVszGjFOY&#10;n5JR2M/az1V+oTxBVT8OzAEOFgRE9gauUFXfL5R/AFwP7GMhXiC9fIZS8YO4L2BO2jrcL5S/BZwi&#10;IqPDUAqq+hywHFgxqIMvXLbs3Ja9E6Wb51eBb/uF8nsROVugS1VPBb6SCO8BzFswYwJwBlAQU0aN&#10;SWorgRjeaJvXacCZqjr4Z2Pk4XkLZnwHuH3p4jUbm8hPVG/F2x/hiVRZ8mixLFIWAldnyFMjnyAX&#10;IHwxzkuGSf+uF7ZVPJQHgA87nPTyi2giwv92gQSNv08xwFa7LAS+Vgcvi5/Vblz+AcCjSOJ1mZ55&#10;QNC/wBh0efGyeKnyreqdPhH4LHBqzPuUIEm8kfA9OH9Yo+xQ+zlbVQd2/ZPuB1f1Tl+ucMexq9du&#10;ciByl5+oN0qE32AWW7aNFG7F9I0tl18GdBr/GoTPBQnXVDVDVUTeT7Rtsx5ebvnqj3yzrM6UzsSO&#10;5sbZz4HAqaoKHv1+oXwr8C393YZX+n7Q10jYhiQpnWvLJCDIKGAUygSEg4FTrJkbuHECWtxXyVS+&#10;TeWjVCm+BpT75l5XFvH2VdVPAaeJyHgRGQmcpKonEVlTLzYBn1tR9xXKHmaeFhE5AjgieKaqm4Hb&#10;MaPyx0rxvLdD8S9G9Wxb4w9JBpq3YMYeGNf0GSLS1gYekK23vUCvqi6et2DGCmDJNq0+uezq2Kmf&#10;Wflt7LXJo8UySdOY9d7vyLSGq2hNR53WmBuHaw7PDF0zZYZE+dl1BeZdB0M4tdgicZ75edHUhSuX&#10;rVs0K+klGDqpepi2aIwAJ292zUR7R32WrOL1gVMFGZnTUMtn5Fme7WOOBI5E9aureqffCiwBfXbm&#10;6keakHYoI7cdT7+dOKULOBnFU0nY7U7WRMRT1dlEU2VtocgFioJGTgwNtK0ajjjhRCMplVpegGBt&#10;sx7gi4qeL3827ha/UL7YKp8hkSsztjMIZDH5CDqKQMqUcGk8Bw8YBTrKeDMVoOfiOddx2c1nN5pL&#10;yU19y84GY1Ut8OeWL1b0JOAskODsZ88Kd5FfKHcD3y5FK5VbJr9QHolxM18gyH6BW82WyXPA9aC3&#10;lCrzN9YFGgKVKsV+v1B+HQ3nsaoApy843BPkc8DlmC1egft4uKkbmAvMHSHeffMWzLhy8+a37l/5&#10;jcfzzJ0Np4zN1DfPNA11DGZbu135QhdugoetB25WQn9m83i2HeUqv4A0nJMhaOjxvzX2ew/gTOCf&#10;s/BaJpGaLIU/JBwItK0vuLv30C4PORez02K0Sc28C3cHQSheimgt8kYDnwE+DXLvqt7pV7z1x+rD&#10;H3+04ZwxIm7fWUfA5ByHywv4tWHaVrZZJMIxwLjAjV/ThOO/T335L/a6aK9/f7ltchkLToy6RcxH&#10;7bcV0EqhiESVTyXgWTkl6MA1FldRg28srjOAX/mF8smXFq5r3Xp03AQiGqYTuVxC95QTLqgsbjis&#10;8tWceCzt8rw7/UJ5XGo5DpFXWlbcUqoUlyk6HfQw4AeRfDIRuAZ42S+Uv+jPLe/eShp9c8vdfqH8&#10;GeDXQAVhP0SDNACdpdXqX5cqxbJVvm3JWx3eZtuhbwWYt2DGOEF+iHG/j8kcPWb5T9P8qfV8rNl4&#10;RwE/GT16tzVnLOhNvu/2UK6BQwujC0351kQhpNkKmgwrEb9VvCYpnxFTE2bh1IUrxzafWt50Et+S&#10;kd8h0Kre6RM85CfAIkRGmzpph2QC6vwd/5ZE/a0Noynh0/BExEPkWGDNbrt6P1nVO31UI7kDxRUv&#10;D7feOEolGSaoR0E4lUS92i40O/xLnWJ0/DuOp6dnhOf1tjPxsDNU5984xyoicauhOqHUCokTLhg/&#10;a1TOkeU4RuA7infZP528pDUl7LwjtS84UK7mcaR1Y7LgKOEgj6Elqw3xxFTU44E1lxbKEx2J8q7s&#10;zsXrq8yvlirFhwEfCQYgOmiFGSciVyD8xi+Uz7eLxBqm0Td3SZdfKJ8uwq9E5BuYldjGcFXud/L7&#10;bN/NZw82wmsHr2/uVR5mERVA/7wFMyYDD4EcG1WmoHeRqIK5fHWairIJpR9zz/ErKK8DW4x13Sxe&#10;+PkAork6dxETN/gO0gh4AWb43KbpxnHTbnWqJehbIwbWCA4YGmU/CE9UJIGhLU64VvFqhxSNZA9K&#10;IIonDT4Y78mCphLKQwqiQV/hpOnw2kGreqfvD6wFjjDAMUsnLpASlmk44FE2BvVeVV9BeQPVrdHw&#10;vUk8k9Ej1Y7C65PUlE/QixpeaNUlbFynjmWEG27qnzRlDHBcJJWE/b/GtUQoNWZeum3UFSQeqaCo&#10;SGNeAdXQ3RC0q2AeKPIIBYrKeWbdSTGeQfmnXXeDvrnli+2ipqwVp1k8KytOGpHSDDIQdGJp4SSw&#10;DqLeIi/evoqu8gvlGaVKMRglZrkl0vKR9jwt3ETbRt7EnNV8IcpcRbtBxouwSFXP8wtlX5Wb+pbF&#10;9hN7QNU//XoP1RMw7tx9HWVVBe4ALgNeUdX/FJGRik4kvtCgnnxDyS8i3ZMFdgdh6y5vbAR+jjAx&#10;eClC4GkJKKyNWIxHgB+q2Qb1S2BjtbqNrZvfYtf37IY3wrPvWEcBEzEL2g4ApgOHg+we4omTRlgn&#10;kv6zeqRbVO3tUrV93ChR2T9sKc60ju32+q2xEEc0wWv4daUgmg5y9WNASZ6bTUkJl8ZrBi/+/nJS&#10;0GbD+V7zraqvY1b/jnSW+Abv+OypC1cuWbdoVlPllUeOsHq41aBN0w2reqcfAPxUkFovS6L6mf5V&#10;B4EHUe7G1PtngU3VQRjY8ha7vGdXPM/2XcpoMVOAewPvxyzA+kCwwFJVamp2ONOQNLqySLWqIo8D&#10;I2uHb3gKB2HPCwhmFqJdH2xQYywnmwxY/jDT8cCoWKWNZIsqvzqVW/l4/6Qp5/S8+uKQpwEhtgjL&#10;XVQRSnGrKheHIQJLydVJqh4wWpUJwH7AYaochbWeXGUekMP7JxF+AaxwHjcaSdWu/DSNM7JYVG/E&#10;KJy48Wf/CKeSojmlkcB4YD9V/SBwHOjoGltMnHGyyP6qeg0wLyFOHoVVb4WeG26ifemvlSrFfuCz&#10;fqF8JXAx6FzMyVMTROQboOf4hfIFVOWe0s1mL7FfKB+K6mKED0R7OUBVfwCUlG3P9FXO4ZI51zHC&#10;8zZhFtBNbEK+oeb3GDBK483RT3wGGBWsQwinNKx7KjIQdQDlm8CS//P26y/cc91vkumkybcZcyzo&#10;c8APAG/egsO7UY4ECigngHQFaSTTJa5EUtM4cVr/c8QXkoXh7nysZ38V/YWoBLCIqn0lArD4xGm/&#10;vS5HPhryRGTAyB+VWLSOSQCdKYKd169p75m86N8wJWeMEPGScQXZRJwa5kOtco0NoM0frwN3qOqZ&#10;Ic92niIyGtULgPNS0gjqX3J7CA3CRe8rNnwIDISaeI3wYuFW9U7vAe5GGBdYamqNfMV6IjQsgy2Y&#10;1d7X/+Ft+k9euzZtO0wyjU0Yw/RZTL1nVe/0Uap6FDAP5DhEPTddN1M23bppHPHJG7dgtkbV5Pdn&#10;3/l0t4j+pyDhfLar8hX90REn3zCv1fJrkpeGNzusZwDuIFNSeIAKY1A9FqOzhixfFwTNJrLHxWp/&#10;QTZdUjnrFWo71rTO9hngHswWm1HAKap6Icb6io2UCV1cgqp+3S+UHyhViq8n8LIKzX7HLdBgpGsK&#10;TzZectNZgQXlyuxSMh/PAauBb/qF8mjgbNALMQuxwrYeLToAgdP9QvkbpUoxuFfXxUvrZEh5lrVk&#10;HeAvrJHwWhDH7pX9lF8oX6mqVwAn2DD7CfxQPb3PKulPCXJKqHRNA1+t6IW/emv1IytWrAjf36U3&#10;n41fKL+OUcATmpCv5fyWZpc9YLYCb4/4PW+P2GRd6dbnoMnuH4B7gbOWLl6TZR3ndoMvXfzgFuBH&#10;wI/mLZjRA3qhmjUKI910U8Y5rbnfE6PBUK/ENrgOMQ2Xl5KWGZLq43/mv74hJd72onz50HBZTMiy&#10;7+VyzEK50e5jG/pzUxeuvGbdoln9ddJoZADEO0mNSxEoZIfXDF4YblXv9G5gpYhMVGdQEJJGSyIx&#10;nqpzZq5e+xr58pFpDM9cvXYzRhnftap3+t52gHUqwWAssj2DEXAe71d6fhNug4wplZbKL29+s/D6&#10;J02ZABwpgbcTK6tGmtCIH/CicAoFokHjkOSrHU0SePJjhdXUAptSpbi1VCneiLms4OqaUPHJ9jGY&#10;VX9NLuJJvMzantLLiJ8VLgxbqhQ3lyrFr6BMB9YH7ujajlIALrzghCtdZg1enjQzaA9bNV5Phi1V&#10;is9v28YnMNbnI8E7E5GjQH4iIqcAoIIqzwMnqlY/VKoUH1mxYgVJPCJX5583IV/evNSE8bo4SJBD&#10;BWFz98sEc4rhfKP92PpfVbgA+FurfNPSbJm3dPGa9UsXrzkL4+Z/QB0ZEoOCltMQDI5duxi1sux6&#10;22reCOaXJfjgzjm3JY1h4xlDN/0/RLAu5q9lhOkGLjp4wQo3DbcTTDMmk4ZixFONo0tQtoExTpLq&#10;49nvm/baywNKIjINNV4Qd/0AhCphUOHzSnXWzNVr12fhpfBy5Xfm6rUvzFy9dh5mSuYxDfJrK78z&#10;Am6x/MJ/QtIaThN4Q8xvItzJgnSlzTgr+pLCRxSqkYEXC3d0/6Qp49shX4MOtsb1lqS6PKuIFwJn&#10;BS83SaZhcbpfKI/PwMuUK4YnEd4QtoMkldwvgY+o6qbUeS/zxzGj/vQ941tNsAEFJyu9kfbw0luK&#10;lCrFB7epHgZ6Y00A48a9X1XfV6oU77JbnrIoUMBtP80pgy4EqHoDbN71Zccos8rDfqsyCMxeunjN&#10;VUsXr0nDabpeZvGWLl7zrGr1wyhnqbIlZgUMNQ3HupCkhdHGfAQLaSTU+NGTjDm9tpVfW3iu/R/a&#10;vGEvGNCVim5MD8sZ4snkRBqNOuZUXrR6mKgcHePM8Y/kwgv4/3PSHgcCX1D3tLa4qx1FtwIfm7l6&#10;7TePXf1oXbwcvLryzVy99klUDwMusOnGZyNaLD9DtZMUOQyXOnhDz2//xMkAs913mXjPt1er1fuB&#10;xzTtuTk74JR2yBc9cAslcLG0qcGq8q9A2a3EsQptLNdTcuOlyezyat9wXplrqFQpPg9cEJc55lYZ&#10;idmyMhw03qb5f7IC+IXyhBEitwFnxMo3ku9IEVnlF8r7Nkhrg407PFtuHLK3Sp2AwB+6X6TqvV1T&#10;JyDs4D77fze/tSIVaBjopqsfYuniNV8DpqrqM8BQDLpsSm9bbYCNgIP5bA3V8juA0oRMbLVZt2jW&#10;RmBxWnR7sIp/8Hm3DJeEUVotvMTv/c0BAItFpCt0ycY7dzDHvc6euXrtvW0TtgHNXPNIdebqtVcB&#10;h6nq88iwVdEdXxFF9gEONnPfrjAa/L5tz39/GeA2sT55ccLZKbHZ/ZMmM1Sqq4QyKljeuaiQ7Crn&#10;C1W13gEcH6uHkUMu53mb37DqjaraXyfEYeQevTdlwATKsGbOrm/udfiF8hnAr0Tk5HAOXPVJVD+h&#10;qj8OworIEQhP+YXyP9kDONLoPw0AaaP5lg2YZDjfnLx1DSLeNhng97s9Vy/udS8/8eBNK77xuMsb&#10;yggL6s9Vh7yli9c8B0xX1W+SvoagGbxUBZihFHPJl8ULfEPBv64Luk6raXv5tYpXd+VtvLCus6ui&#10;0wKcIl277s8QqZECasUwG/We9xwJHFEXF77M6/91V9PgbaCZq9c+DUxF9dah7smtWUHhLJ7ZwTRb&#10;YnvlDNldPM/8Yf1LwS6Q76oymBzU2a1K00AaDWoakmm0qrWfqPCqiU9eXuxjT29aosTTcNKaZk96&#10;qosTpFeD4fxtCzUPTq5Padn8AeC7SZmDdDGX0KfK2WqaXzrtOoCxFv9NF88vlPcU8f4N4VvAGCvH&#10;ZlU9R2F6qVK8A9WZqvr3qvq6XYDVjXAZsNYvlA9Mke9N+x7G5pWxxfx+GvgAqvx+t2fZJn9Mr3+q&#10;zylc+MAD2rb3SES5wi9dvGYLqp/XavWlIeIZ12IijwHP9kxNy5f2Edz27IyAo7o6FPwhy5cDj3Bk&#10;kt4nVYHqukWzNgFXECtPgvlZD/Bl1sqhympfTyQLTtk6J2Hl+tx56FQwaxnifRaxfD6GcvnM559v&#10;Z71v6jNz9dpNqM7RbdUNQ8GJna9g67lbhm2uS7k+v524J5gFwqY+ias3FGD5e40Hotrz6ouvAQ8k&#10;+yanzc4eqjx2fooUknA+oo20Im4Uhb5GgFHYFdO5SNy44aSMYQ2HyxB+5qaR8INPTI0xBNplhDeK&#10;6IDzNwH65l7n+YXy54D/BXKUU5Y/Av66VCleZ+8WprRsfrVUKd4OvBfl20CwoOBA4FG/UPb9whL3&#10;fOU37fMxfadd2/rtWHXIL5T3BK4EeLvr92za7TekTcBYmn/T4jVbhkOOZmjp1Q9WU64vbIHcOd+U&#10;icU2UWrd39EuvyYoXHPsNLU6pfNthf64u1SDgdsJB+/JwUMWSDRcnhCulW3xgJTukV37Ys5fjt68&#10;PQnK/q4CZ81cs3ZgiFIPmWaueaR67EOPDK3e275ZY+9T7PvZMcNgkRGHguyNXWMSW3tiyj853XVb&#10;yiRwEP7U/ol7DamvtG6hlI5gaEos1QWl5kL5V2qeRBXadap7GX9bUiduYPpKxKovUz0XWVo4D3jO&#10;TSNKRCFx/VubaDQQuIs3+oXyRBHvbkS+bp4pGNf0bEU/Zrcn1VCpUnxT/zjwWeAjRJvbu4BLQB7y&#10;C+XAVRec+dwlI7pynIDTHPXNLXcBFWB3RPmv0Y+jwSBIIOqFBOC+qnB/u2XYoVSjb7OX0g4pmRTX&#10;WpTmjvf9NSTVqIO25RMp4rj86xbN2gL4plMX25e6hg6XHWRWRA+Bog437K8tuwVDfw7gxXIRz9Id&#10;g2+//WTrsu5kFNTzGFlPRSsHtLSHZodyxD4APPxW9e3kVONdoFvj+Qj/3hPxPjAUYbwIL6mExQ0t&#10;qVI9AAAgAElEQVTTzIq0zDB9y+ZXgeeJzUjFvt0VuEkXVULmqEeTRO/mLJ9PW32Wjhfxqk7cMJyq&#10;bojMOFdmgfitUlnllHelXkC7Q2htHwU8BXKMk/4dmFHvrX2V+a7MNXh9t59fLVWK94O8DyibfAkg&#10;BwHr/EK5CGyyuJ5Nu5F8TeVXhItBekHYtNvz/LHrv8JjD50uLtBHiypXrWnDqHMnIrV9TvwUm+Hr&#10;h4IV0LGm8Q4ZCqv1vsX6xsyVHbeg+ly8Lw3chHL0CE96aW2e2ovS01p5tMYgqIt3z/TpHnCSOQ/B&#10;OfIw1p+w6O/Whhd/NJQvJy+XfMOCZ/MWHrAqdiuXpK5HGHb5fjtxykjgpJq2Ee01XP5X/95fdeP2&#10;vPrim8C9UdiadhUcTdmSfB7YTjDchxntx3Ss88Bn7SU+aby6hQBsELshMux0o6RGJYROZiBUisbQ&#10;DzZLq7NQMrhUICazm49UvBReLK4gg+FOkqAJRefhbmkSrx4v+Ht3sRakiFwjwjhzRq9uBJ1NVWeV&#10;KsU3msCjVDlryx/f0nOAj4L2W/m7EZYAX3fys3sevLz59QvlY4EvicC2EW+9sXHULwkOH1ANDSb7&#10;W19QMke/QxzN7Dg8sQ3XPRo19EZnj6Salk9Vo/2/zifYF9xmanv5hWdBh52100+kiL9u0awBoBS1&#10;TcK7U2z4y96/cGVaWmkGXszoj/W54nwI3p1mxa3hyS7sC+xN2NfGPwqPvz2w9fG0uFnykRgkZPB2&#10;JB7BvK9a14FaoyNl/+2wyyfCUYKMr20fgNnu+N0MvNuCcG4c255O6p80ZVSr8kUNKDanWVM4rjKs&#10;N3p0eVmWwGBGGnniJp85MqdiuUaCy0viNeaJuRYvnmbYme7hF8q9OdLN4iVlRpCepN9SlfuA95Uq&#10;xdtLN8+nGbyAvrJiPmY0zPtVuSW0UEUOdNIbnRevUd78Qnkf4GZ7n+bmN9/zxI3KoGPsaTi2sTld&#10;cdPicPSbZtwleWn8NPl2NB7hECrY6xmM1uJ7gYckX+SCJmapJ86R2XnLT62coZ831SOXxLvDrP4P&#10;CyH0FQsc3mWOPE2Ts1HeavBCGZVAtrx4R5pT9GL+Hueb245/5Klm8JLl2eidbHe84CyvwJgKZxWI&#10;9djbU77ZdUayP7aj3TS8exTdHB81ExjUzoUOzctnA0TmYgYFI5oAzOVn8bJciHFFFk/XvVQ7TQbA&#10;Wd6eJnOc16wFV+95tOQ8ma7Ze/g9v1Ce7HCT6dazkELqm7sEv1A+Q9GbA56qDqjqQqo6s1Qprm8G&#10;L4tKleJGVS2o6mxVDe/8tfNan+ybWw6wc+GlyeIXymOB74tIsJr78/935PraKwbj+zy/n4JXJb1e&#10;Jd9Ro1H7jsULlypYwy1UNG2Vz1C+we5OV34qGnl7NVq8o3HMGN66RbOqwMWhftTETBFcNnXhyrS2&#10;kpTPzYMXreB18cT5u2YEXA9vRhDN5Cd5OxA/al6+mrDJMDsUL1wFXbNwNZWGVb7+SVNGA8enL+0z&#10;7ucsvJ5XX9wC/KB2zjj8e06r8kVzl4HlGRMrLLGsTjiNX9sZWPrS7K+Cq8hq0w2USz3cuJWc7GgU&#10;d/tapiwZvLTOLOB9KCV8SIKMU/SH9oYk15KqJ0tMBrsN63oROd1Z0b0F+GCpUkwuzojh2f21B2NW&#10;OY/D3K/7CvCw46qOUd+y+QC3+4XyI6q6XEQOtcrhXND9/EJ5TqlSbObc4DA//txycNZt8L6v07c2&#10;3Aqck64dBFXdiPJ0Vh4b/J32Oyv8DsCTRLYl+tKa8K3Ll9YmsmknLD9x7FtnAVZtm479rir3esKD&#10;CIfHitS4tA9ScyPYHQ1kq5ElSNudD44doJED7+7DpgEclECNEM3i1BeoX5b1+FnlvmPxlMi4htrv&#10;xnK0U77jg1ug4vKBqmwG/VEDvNtATo1DBhnRo/snTRnX8+qLG1Li1ZXPg2DUk9ibGCwaiVsSQ/rs&#10;0jViArB3cm+fs0fxuTw40e1HRlZ3f1bAa1HGtHj4c5eYo8eccnI+g6p6lzVW9gXutJdRNJWu3aKz&#10;RuB0nHIBNujvf/dkVly/UB7lF8r/BPwWeFTgG5gD6xcD3wP+3S+UV/mF8uGXnL4ktVxKleJLwIfs&#10;SDtI92jMAq1gK0eesgpk8hBuAI60ePcpLHxl4k+7gH0z9v0CPLb06jUD7XpvLdaBYcGrzeuQ9uZm&#10;yyfOHuD0Ms6btx1SfpKQO3LXh/Kn4j1x1awqcFGsL4jn25+6cGVXq+/N3f8bfJOzf/RGjBgN7Fmv&#10;3s9cvbbVst55P9ZLEPxn/lfXmslVfkP92L2/s2Pv0So42xZ/1PPqi5vq4ij3qeqGZPu19XMkcHIr&#10;soUjYLdMbJVvwpDOTeH5mXHDH4DXq9XBV5pGlGgtRGQtt1lykVOxW6Tc9TI2Dw+g+veI3A0cKXC4&#10;wm19hfIngj25jcgvlI8CbhN78pXCAOau215ga99dF1cz4h0MfAeYHNpirtjmy1OjTI8aoVL25y5Z&#10;aA8WSdIAZtQ80rmgq0fh536h/NlB1VsuM6vY69JFp1/joVyDuWEFjFH1yb5KcWDeghl7Uv+S72ca&#10;4b9bKFb321hdFelKOm1dZ5EiF/zukgl191c3N4huKNHLf3bpf9yUO7TUdNARNWjX26r64AhP7sVe&#10;c5noZfbD1MncsqQI4OI18KjGaDLxnRJJeqpViXZqslMIoTcvuF6xVgkPK4mMGI89LjjY4hYtM1DQ&#10;mPs5lXrWv7i1f9KUOxD5DASRnS1zqnP6J07+Ws/6lxr2kS6ZSiFmRZc7t9HguMesedXMcPaKv3OC&#10;nJu0BNTet6h6j3/zuYO5sO08mrFkCF9ywGsn+YXyBODKhKxRZ6C6uLRs/la/UJ4F/AyRA1A9TuBm&#10;v7BkdqkyfzALu+/0sidKEViMYG7mMO6oTwKHI/SibM2Q63BgFTDazJMJEpPPmlARz0M4G6THn7vk&#10;k0klbDvdAfO3XoUxJg4SkW5VrXSJvM8vlC8s1TEq+k77qic64nKEom1grwN/67jkexLaIEm/zsLu&#10;UD4SpUsTZZuYgvtCYGBnvAMnrDQMR4NwIvIATSi94MbdOkJl0pOLT65OXbjyIkIFrIEQgeVcmrpw&#10;5e3rFs1KbVMZAjnpxvGaMPT3NDMQgUs9GjHYtln3PNZ3LrmFF76DHUH25iN1BmsaSLcB+HG9yA7d&#10;hqpRwMFEQvQqp9kzppt6l45POvA5K4EbqE6BpSnIrDnVgEoSnBgV1tugEBSiSfDGil2iAgzgxOG1&#10;Swn7hfIY4E6E8cFh3FHnoKjqA29v2/ZjMAdeAH+nqv3WKDoZ5Aa/UE61fC8tlEeKcj3wVZHgLk69&#10;DzjE3i8cHMJRo/D8Qnki8D0kGk268kVTVBqWSxgOTkDkshqBTPwgrX8HPqiwLMQTzscsNEs9dKRP&#10;+jwZMeJLwBdt8pswyvclJ9ge7k1HKWsi+9Ow3xUU7e2LjLeA18aOKbpz2FEOEv8ZKkv3WerHCdci&#10;XqYyzZI/MM7SPjmw1i2a9STw3bBTiMu1J+bOZ8i9LkRS5CDN2KiHt0c48nOUr/lSSK/3edet7Lw8&#10;ib4k1l+3tA+4Jd5vxo3zgL8PtqqaHXlhnwZwR8+rLyb72FQ8ofog8FrQNmrwzCEfTcmXPvEd9hU1&#10;xZQ1UV6X/EL5JITzTduSyJAkHMk/jbK6Tlo16cYGUhp4O9xRfA3lWUAQPrMrmn8GTAvgQvnNjy3A&#10;WV++5ZxqEKdUKfYDH9Xo+sC5wA1+YUlXAnuMwg+Bz4X9r3I16Ey7YMojUsBpI+jFwPhkNt3yALdc&#10;nDDmx/n2POiQqlV10xpZqhQ3v62D81DOUw35xwFr/EK5x41bmnOdJ3PHfQnwraG7BfhYqVJ0F1QB&#10;jJNQ0kAu928Sh+u/iyjsex33W9xT3KZ0hPjWHXHScTVj8kMKT4aOV9+TVkPuwXZmTBDu02xmxFlC&#10;GYzGFOqW9UVTF64cTbqh7/JMH6HuR0K8xB3RybhJvHFhMbj2UaTE3UWSefDeGeFCIyM4OQGw384E&#10;57DKt+tuf7o3MC0yAcJjQewn1f2cijfp1ZcHgduD+LV4nNo/aUqjgWhMPjsfawojbpeElrnnfFyQ&#10;eivPwm+/UP44cLMgYTizLyzWOC8uLStWE3HddKqJ307c2rtepBanEV4Y1i+Ud7eLmp4ye2MDRIkU&#10;vKHzSpXic8l07PWFH0XN+c0iMhek0le4fqTFnwj8XJCjzd3FDADzBqpbF5aiE60AdrHfgVs+UN77&#10;YE/UIfbeYhXBKZV4J2hvx+nCHgofYG8b2ALRCLgL8L687NxqqVK8DvhblI0W7wDgIb9QPgCg77Ql&#10;nud5l4ngA2DyM6tUKboGVSB/NHqWcJegW3wbeddScMCNhIOqgNfe4yjN3urgb/PbXVkc8EiEI4WX&#10;Fq45vJZG99YzEKw+jploOWjdolnPAreEMjp4IBOAz6VES/YX1TDZsL+KfoceAhOu0ajnT7ADBCQ4&#10;xCHMWBVlUyLdPKOod0I4ICx++3fs4KXtIV90b69Gat8upuoHfbhJvNvCKp3AE2QykDyasi6e4x4V&#10;a5zbLrF54zWWoJ3zLYGcL5JUmjG6S3+74Z4cmCmWTxqeoKoH2Kv68lIXMB44BDjS3k+cmoY1Wq8W&#10;+LbDjslWqhSf8QvljwI/AcYIciroKL9Qvgy4U0R6rEtqA/AJR1m51pFn58MGE2mc4hozWWWQxktw&#10;j/cLS0aXKvM3A97lK77IpadfX7WHQ7iGVLVUKf7YL5SnK/p9QfYRkYmq+nM77/13gpxtgmugfIN7&#10;TKvOtwfsFjs9KHk0otlyFVDT6wx24nAEp5qBYzpK4IKUtqUbLC+J6/RAIeoQeK3h1bEt0vOhhPVC&#10;g3SVcH9wHUri+ap6qkjgSdIQT5ULpy5c+W17r3AQNw3P5CnMS5SZ8K3lUwrd4SDHcdGZrGl127Zt&#10;W+vEfefyQkUCUfkFLjmNwg2TLK/27O2pqjn72VlN71TJ23tefWkwLW4WT6k+KXjPo+xTi6dg9gQn&#10;+/NMvPj8pCS67vjRdVkWSIzsHOGpwEIR2TOUy4WK5j/WA5/ve6CvHmSudF0SkaOAo4J0wzVTjvsn&#10;Fy8GCmYJO9epVi8oLTs7KV9MzlKl+KRfKH9UVVcJMlaQExQ9Hqs8FX2e+BxpQvnW5DlI47D0TGfI&#10;nUEiMkqVAwHXAkx6IcK8lSrF5/1C+TBF7xTkcJAxoP8WGAOqOgB8slQpJvfTueXiBYKmmgjiDRJP&#10;25Xlnc1Leze2L7LNrD3pClXsgsrQ5LJf1rh6Hhg0yj/wckVKu908kFccORvnQ6zcYR8RDDbDzinp&#10;wUrFe/y39B/8l3wTs8gx6SEbq3AeWK9NtjyOjSixl2WyFmI2kqcraJ+xrtDyBv7w1mCduHXly8nb&#10;IXiqYR3AMWOc6QTNjNsO+VT1YEH2cb3+OH8relszeID3l6++TP+kKStAvpTEM6Qn9U+cMr9nfd15&#10;5RAvfWl8oLjQvf3Trz8l0kxpYRXMGc57YQ6C6BWR7mgiMk1IUHQzcGLikIichZ1wXjrAMc9YyLMZ&#10;khQeLi8bT1UHgQtEuLZUOTuhVNKpVCk+5hfKH1H0JyIyVhDPnov6CPB3zupgl6yCDm9NSY4SehJW&#10;EoH3ooYaezB6iCngGpBY3kqV4pvWqLgZ5OMi4pnRCQMoJ5YqxXuScRJklVHyXWA7J3Xjpo2Q3qm8&#10;2vZTW/3akq6iAxIosVgi4Wr4w8Ze+nqy3qUZue3k5c5HKLFrO8Q927nwdMUsWLjyCoXTRZJb3wRU&#10;z526cOX16xbNyjo8IRqBJ6JGJZp7FDdY0wVpNKLvGr1bMj95lU7esDsEL22pVWxQ3CReE2GD37Pd&#10;tGKtQfVZlGeaxAvoNoQv1TZhEGSMosdR/9CX8HekgFPUeTiSrDdHlfUs7bSYwBJHN2EW6WRdvVW3&#10;UJKNNJ5u4jtLxjryJfHsNoFPlSrFR+rIl0XjMQZKlK7qeMye3zQF3IgSXov8+Uh5VmuANV6Vuzsw&#10;IYHXBfT4H/uqV/r+OfXi/t+68indEJsPe/dSY+OoRdhoZOH++46h1F6ttcJat2jW61MXriwDX0w+&#10;E5HdVXUh0VqIpqnBVk2XtqblyTjVlK4ubySkbzd8V1LaO24z/Xbi5C7gJLCDLbUreKK6dFvP+hdb&#10;hX9OVZ8WODDCM2lo5Ia+Izt6RE25dm0yuXiZ8c0+1w8mFuk0RU1U/CGRPfnkAkXf7yjfLKopS79Q&#10;Pg7kThEzp6zKJgFEZDJmIdPhWXGBqqY/ix0NWU/XJnkp7yl5zKSXUbIehAvAHhKRQ224zXbrlyci&#10;X2fMiDP7PtSXGtdSI+WatsUpfUTZGm9H4TmLierzcuJl8txZ5sB1W7tMMT9eCg1r+dXVtfHCyivf&#10;IlXNMnSLUxeu3CPjWcNepontjr+r86yr5ojEdwnVbEFL8wUPE4nIESIywSRrXQ+2cqlqFbi9Veye&#10;V18EuC1eWQP3hgAc0z9pyrg8WMH8Xe2H2qMiw6MfiYdNHvuWfO58bgWm2u0p1SF80tPKkLlVHnC7&#10;/nHwqr7K/K3NyugXyscAK0G7Ld51oP+fqj5usccCP/EL5bl9hTKpONEq9DDfwJN1y7kOL/megPA9&#10;fPbgz6KKZ/mDKfk5EngImGzxXlHVQ1DOUdWqbWxflZ5xn7u0kH7kJfCGESO9fmC8AtVEfrOwWqo3&#10;OwgP0so/3GuvNImX+QlGVeGxiWiyTg8Ff3uUnxlMZPQrzeKtWzTrTYwSjr0D27a6gYvr4ZnXE48X&#10;lG3i2tN6nw1hO0y0T9uFJ+v9u+LjzvMmj29sQ11s9JmTpZ+Ax6qbqy8NEX+FqlZr6qfZO2/uHc6B&#10;Y+enSKHQX1xLWhss/ryG+QjwkUEdbPZw/2wSVz47yR/NFW3BuHffRBPfcd4GoD8RN8JDirJr1xnN&#10;imaPlvwepoEDfEXNtqXXgA8DdtW3jASWClyRcmBHsDovyf+hjZvybprgwWOohvtu/8fe+0DtAij6&#10;Tr/e8wvlMzGnbo21eE8Ch5UqxWftNqXPolRt/CWKnJ5M0dL6KP20jz2o5V1JNo9Sk2cyGmBLlDoq&#10;ewd5oUO3uVNt21A6ZeB107St6zd6BWdMXbhy78yYouHW5nAlc/Mu8fWCuFuPnDwJwIRmAd8RZPtS&#10;jb1PiY5vHCayNx+dUKefWb7n716uZiM0pp5XX3wFeDiGG983PycPju3cA0vFcVQGDTltTtDlaQrP&#10;wGzEXLF1A1Vd7dxfm0aNFlWkPE+RL/r7Qq3ytZrgNfMwVarVanXEiK7FiJxLsNgshsf1fqH8QqlS&#10;fCCHzPiF8qHAnUTK98totdS37OwqQKlS3OQXyicC14CeacP8I7C/vX0ocJe9bb9jCrgK93nwHKhz&#10;PWJQHHknCBRgSck523nELrtA4vQtf+6SblS/CnzGifsDYE6pUgzdyW9XuXEXj0HgBgQP5Rt+obyp&#10;VCl+N5HwK6BWUTsvwwzbwJ63/a6k5Bx9UNfa3BGZO2fVdgKJFZBJ3s5IqlEHLabRBkZFq1NP6xbN&#10;2jx14crLEZaE9nWENRL0YqCQHjtKUxPvsAkX9EuK3YajiR0A5pXsDdyXF+wdQwKpEy8K1Dvze+h0&#10;HLEz513dJgCj+ydNaXpglULOYLImM4f2T5qyT8+rLz5fD6Ariuta46HAr6EaAYSjxJrEqqhuxpxk&#10;9GtUH1fl8b5lxa1Eiiq5KhIiBZamaF3l5v5t4jqtIX5AhgBa7bu5mIadxALw+grlC0R1X5BjUvBG&#10;gq70C+XDSpXiCymyhL/9Qnk/4Icgo20n+5VtKqVLzZalMGypUhzoO/36+aL6vzGnWnWBHAv6qF8o&#10;n1iqFH9JdCjGSCc9/Epx0C+UzwPuJtgPrEnrIvE7UnDBStiHic+BeGJmf7ts4EF7YMh3QD7g1Idr&#10;FRb2VYqxvXNfNmV9k18oe6h8S6BL0eV+ofxmqVK8Pwi39a2tG7p3694gMD4SL5JV4a95t5IGLctZ&#10;CKJm132tw6gNlNxjHfB2cv0LZBgKMhTRPeDbKAuAPeNdnAKcNnXhyivXLZoV3MYGdkW2FSjeR9r4&#10;CYOg3iCiH9iiyqjEYT5Bs3xvhsx5BiWNeDsOTwk9DoT1PlKGmh13qPLNjvcvLinAFXFesr5l/Xb5&#10;wd9ptdI+U+Zgpjgy89YFOJvnaxL+0SU3nfV5apVYQEnF6vLSnrkYaeHy8KpGZiLFI+7lEWEHV0+p&#10;x/D6KsUBv1CeDfqQIPum4I1T1e9bJbwxDc8vlPcA7hZhnJnr4FqBiy9ddlZqun03nVUFrvML5eeB&#10;20R0DLC3Kmv9QvmzwIA1mEcm46ryYxG+IqJfiorVqSCBhQnE3qmx2l8DZpcqsZPHqnY/70gxBx5M&#10;BS4UkT1sXgZAP6/ITX2Vs1LfB+BtQ24agXarudN4pKp+zy+UP1SqFJ8Bqrd9bR3zFsx4BjhKQ6NB&#10;QimBgz70IfF+9jNtxlMyFNpueGJHc0EHHBuEZY+kmpZPNf0ilcxub2jU9vKT4Pgr90zKwLvTvOs3&#10;XD+xbtGsrVMXrvQFlgLOeEMAPFX1py1Y8cnHFp8cxK2m2IgR1Y7u0sqhCjBQ3Tgw0hvzrIge7CYd&#10;wisH33zggd6cp5/OGnSk8dIUT5ay3FF42P6DwFzRmvfbXvn6J00ZDxwtseNTSfk7SZJQf6kvvCk8&#10;RU/57cS9/L9c/3LaccJVcBVkLOEaYI+4QnT5Wby0EW87eClKPbUgApldZe6RjudZxfoxRd9Mw7MX&#10;y9/mzy13JePa+3+/bw4eEVS5EaoLLqkUG8piT406RJVnQbArIpcDn7eVtjsZt29ZkW1QUuXLqlTj&#10;70wSn4inygvAh+2Z1UlZALqtDKcZ5QuqvGbj3NRXOcsNW5O3SytnUaoU/xW4yJbZGOD71jgJwj1i&#10;nhmlZI6mCyvfPnsedPj4ZBlR+94a8dPk29F4RArFznTWKpYhyxccdWl+RJ+Et3vnLb/YQEMcT1es&#10;jFqUT25V9NmagYvxTnxcPTkoVebw1P0ovPlIrvx/7MFfAzxmOuXopUR/c+C43XcbnYFVL2858rzj&#10;8NS+zPDoUqntmYZBvpNEZGRNN1jz0XpdZQufNDzZW8Q7tF7ZeWGq9a3LYNVWkFmXn8VrZBnXs3jq&#10;WkOhFZ+xv9dpW01ZcKVK8QWUT9pDN2rSEJGjEa651KxaBqBv7hIPWApyMICq/gD4fKlydjKNTAvO&#10;nh89XVW/a9MBxBx1Bt0Xz7mWZNxLK8WqKiVgpqr+0u1RapwuqgOKljEr0IMphaQs4+3Vg268B22c&#10;B5NllUIOXvWfVfVay+8B7vQL5W77/Oe1xqUEVdDD3tuZkK9Ket1IvsMgnNswszwh2x/PdtzBIp7E&#10;IKBd8hnKN1jc6covOHJSsXOsUuPoa1a+UK51i04aAEqh/oxsIVTEAy5738KVRHiRoeTOHUd/14zg&#10;kvl1y+TnQTSTvjMXbLYp9qbIXA8vyUt7DzsUL1wF7Rou2TRk+VaadjU7Ssz9kPjbbSApFllm3Px4&#10;tpnPoU75ebE4SYo641qrMOJn8dKetTJ6rk2r3guN8/LhOfLZOcsFGXgInKlwZvhb5IsicpIAqvoY&#10;xr0bKPCk5ZbFo1Qpbhaj/BcqOui8zvFdXtepFxaur4nbt6xIqVK8D3i/Kh9R1etUdTXos6r6pKre&#10;oarnAHuVKsX57sIpN327xegJbKOxW4WuVfhIqVJs5oYiz+TlbFBdqKp32Is3pgFf75t7nQc8rMrm&#10;bNOTWRllVrf8UsKlhdmBeBIM+6PfAU9rwrcuX3Me5p2w/CQsJnGMaccObla+GF+Vu4DHxXkdzsFs&#10;x4yMHabvGEph+hp/hbV5zZLv/sCwN3COYW++PpEic6PyS4ZNhtmxeIGlkiyvdONwyPIdMnHynsCh&#10;USKZfYwjX4KvjeI2iQcn9U+aEizIrSm/LgjmjYy+rakWjUeyrVCapZybwkvnIbauJBxQaPOYMVmq&#10;WlaP9wp8JphOjc3bKdf4hXKwIMtHFTULLU4sVYqbW033kmVFgKv8QvkRRZej9Ah0KdzcjX7UL5Tn&#10;W1d5jOx87n00XkkZKxN/7pJuRHzgCxDuAQY4a1uVf700WshWE7cOz8i0bH7VL5QLqjoRmAbMFfEe&#10;Xbp4zdfmLZjxY1X9eEbUY+YtmDF+6eI1zV5N2JR82xsvuWI2aG/Rr6ax0+WTaM6tjjbOm7ftXn6m&#10;rdXKndg3mhsvSY9fNas6deHKi1V1VQw/+vPyv/nC7R964qpTqol0a3xM0oQMM1ev3bCqd/pqVT0y&#10;I8jHV/VOP2fm6rXvnpPgrJcg7J9VzN258aNo26lfTgU82x+nbpAJW4XEnwfyhnrQjQst42HOeziW&#10;jJOxQo1cOwBPW3nQFmqvQpfI3oj6s6HJXbp5fhV0vtpbLdySsAXcBdwGLBfwFLZglO9rQ0o4SN+4&#10;fAvBb5v2acBTfqF8RDvS8Avl/RF5CPhHoeYErEcSyrclssbIJ4DXLf5iv1A+CFN2WTSS2LandyfF&#10;VEwbm5lzQVoN/LC05jaTpq3eDmiI7Tqg6jZ+DDX3jwfU68mIo9IfxdNvztkA1K/3uwOnNw+5E5O7&#10;VVXtu7UGVhNbuHKRvYf3782UhRB9m49ZY6N7ge4lonsJuhdqvkUingbPiJ7FeDasEvGA96JsVVcZ&#10;BaM1U2cz9wSbbUhirROCiOkrKR1y51vyhqsXJ284QxqNgl1jP+C1o5mWKvMH7HV7axEmK4KoRqNv&#10;s8AoqGSfr3Oudav0ZjjnpDooIl2quifwU79QvhoolSrFLXURUqivUO4SOBu4HOjGWG1V4C4R+bht&#10;GG2zwkuV4nq/UP6kwk8EuhWWj/vDIYdt+JNH38Cckx1RZEWdM2/BjPLSxWtaOSv7vzUJ1OziyTcF&#10;t3OQvYIz/WGbMvDE1bOqUxeuvAhYk0zdJnL5tIUr74+zHAGC/bzNGwTfBRYj9sjVoM8K4eXwhoEA&#10;ACAASURBVHXhqt7pN85cvbZVL9pORm7hJYeHbacDRdgvHJU6rlBLy3tefemV4Ui4T8Q7Y+Lke0X1&#10;hHgONSiBY/onTRnf8+qLbyTjem7g4KgW0VqXWYLSFGSjOd96SrU5t5LEFzEIwVRae5RvQPamphNR&#10;NkmwctXpzmxX8Qqwoo3JBmRczSbdWar6DACCJ8IXgHX20I/c5BfK+wj8TEwnYOYllH7gI8A1TsfX&#10;1g7Anvt9MQDCvqP/uKcPfLNmTiU6nmgsUDr5ZEmrU+9MCud/Q6vYmYRsX8ekboeH8+c7YfgL0Zb2&#10;tE/rGrimHtm98Pekp8PBCsebkJL2PM3D33CdyczVazcCy4wAVo5weKhgToJbmBdvp+dJ9CWx/jp1&#10;eDfUdGcHbmJEY83N0u1tSCOV12fOll5umnZUX8L1BaavTU65eVmgsT4ihxDNUl6Meos7Ir88hKsZ&#10;gz2WGf1ZXbyscHYP6xzEXI4QHkcXpbMn8PW+QjlPvpp5sZtRBu0ujPXAIcC/oAzadPfDXOiw2C+U&#10;RyfixsgvlEf6hfIXgKcQzAUQBmMZ8D678GysfeWDVY2NgPPKnEbRFIdWr1b4sU3jzD1+/6GnQDcl&#10;5tNcKr5n0uG9OdMZNpq3YMbx8xbMGPpRgbafJbkqtO2DAtvqg7+NteosLtm5yd3+a8YE0RGOLYw4&#10;A6pZ6Pn4VSdXgYtQqlEa6r4PX1W9+OLXKJzjKQ/qeKM57yDcYpSBGqMo+v3FVb3TD2oCr+3h7v7g&#10;Id6q3umnrOo9dPd64RrihUaGEG02lGCNcNvy0T9pchdwsjhWUpCm7a8fvnH9S6+0nI9c4fQeVTYG&#10;eRQnfZvXwm/MSvsYnhcEd7+xvxwB0lad1VsFmVyNmBU/bdViWrhqbbi4PRWTXWpwGuGlrbwLeaVK&#10;8UeqXJQ8cctJ93SB8xvkLav8kjwPQFW3AAN2Q/mYUqU4UKoULwA+CDwvCGJe6PmYueGj0/DsnOsa&#10;YBHCKDvV8Dpw4ttvM8+ujPaAMbbgtr71+y3BCWaZ8tXhp+bXHsX5D2qOKPW63x7ve9r1tfh7c5Wx&#10;eMDyeQtm7JDzoeedP2PkvAUzrgDuFJFRDSM0pMAql3BQFfDaNbcZUHSwju3qgn2Y7xSyw5dggXim&#10;idYahdtc1i2a9TTw3cg2CdIVQPbHzilGPCJ3mx1puXgJSvKqgDdz9dpXgG+GRoVVGGKNDcwaiO+s&#10;6p2evE0nFS9vunnD3dM7vdtTbwmwHJGRQ8QDHOcP2H3/sSrfhnxIL8hEcDy38anI2/rSTm9sY/n1&#10;vPrSFuCuWLqOLMC0XSdO3juJ54CI9YS4FnRLlPki2ohpKU3OGC9NYWTh1R3Vqeq/KHpXNP51UjS1&#10;6Uq/UD7BYWft/XK/vaxwfcvmb5XIFTw2eF6qFB8G3q/oVWZbgyAie4P8m18o3+wXyuMB/EJ5tF8o&#10;XwnyqNkGJMECiFuAvy5Vind9+daiu59urP1+81++/48N5Uspoob5LVWK64ELbO+1/8TfHfcHRV8J&#10;N7ED5vB7e0CHMAFYNW/BjPhccZxa8ajUDTdvwYw9EX6K8EW7N3nI6UroQnXGAuK6jNuTj7AYxe34&#10;gvRSh9ttL78hhQvn7qKVrEY3Nly4k/c9JX+XwO77t2WlgWFktxvGjCVXzOx0G/F8hTfCgY/jnZCw&#10;PfPDVb3TxwwhjaZ5q3qn7yPwkCBngnsUZ4tpBEYNEBiChKy69b5Z3mwhuF1KYopPVQcwc+9DTSMP&#10;b3mQLglZxDyfnYwbB6r1m7uUV5Emw3kpvKHgNab0LQut4wGY0Wb2rSlmxHazXygfYBl5PATVejyN&#10;Dvse54YrVYpbt/x+ywXAYaBPG/FAkNOAX/mF8hXALwT5goSXOegrwN8q2wr2wodkuv/Dfm/IK1+D&#10;vGXkV28EfQQBr7rrgpHb/vQC1LGWiU+vibA/8PN5C2bsk8DN481oKty882Z48xbMOAN4SoTDo2YQ&#10;6yxaS1cTH8tzdGKb8qGgZi93dDOLdctFhvWwlF9bwolVQmo+4bYPDUehraRLgheGXbdo1vPAsuBd&#10;BOna0Wl3eINRUHbBs7hLP8VDl8oDYObqtW8C82PTERL/FuRQ4Gereqf3NMJrJr9pvHtmHNq1qnd6&#10;EXgC5KBAjoS9lhsv4AVXELoZU4J3GlMyTZWfy/ut2WN7QuCRjNIKFdn9dvHTsJWfw1sNvObOJyRk&#10;OfWVSZNjdTVKNFXpxt5AvQ42b7h28QDHjeHkN+HSawqvHk/MEWf7m0R0SzJdY7zIaKKjF/Ok0ej5&#10;Bos/Lvnsyrv+kVKl+DhwiJpDLzZbGcZiDgfpsYPeAVW9GjPqvbevck5WWkEab2Q8r8fLG94rVeZX&#10;gYV2FenYCb87Zl/g2qgBWZec+7c5BnTdvAUzTp93/uHJ6xmbeY+pjezks/Zn3oIZ0/D4uYh8yxyh&#10;GWs4WXnN25DjQ1J3MVbtMZT58LJ4Gi78iIkfLlCpF7cxb+jyNYgbjnKdIgp/tyZfWvhkWB9ha+yV&#10;13wiuVIGKXnLJpJF9bsKN9b01UR/i8iBwBOreqefdE/vIfXx6vNS5fvhjA94q3qn94rIoyLyVREZ&#10;lTEAa1ZhmSykVLiE+7kpvDRZBI6TYEdKzNsT/Laj0px4Gbxc8vW8+uIgsKLGmAq/ZW8PmebGdToz&#10;pWbzUf4FIvU65bZTiqQ1IdpJl8z5KsAFAKr6HDBP0Z+mzQ2KSI+9hODDpUpx6xCTDg6j+J9ZAUrm&#10;dqSbMIu0TqoNoY8BS+ye3HrvKXDz1iyVbze99qtfPDzhvX99L3AMcNb4TYf91Ru7P3QAIkdlvlWR&#10;3QWWKvzDvAUzSqjev/TqB5PzM65V2pBXWDCjy4MjgPOAY+ycOtFVgcFCv0xrvVmeQ8ESwuDvGLWe&#10;hkjWPRzBP+PfvOTPzSUsBFt+sko9XOboAJL5Ox1PB8Ze+h/u4TEtlBVucQ3pnafx1i2atX7qwpX/&#10;KsK5memnlFFKL5M73ZlrHmFV76HzVdnPjnZjSQXbaQQZp+h3BO/+Vb3TfZQHZ65ZO6QyuPvwQ0d6&#10;nhwNeh4iR8ZGuu7f8Sy3WM71+ukaaiWN2cF9w67H207tbAF+0IY0muEtV+Vc7Fw3Et2HbEWbgz0P&#10;H+xtSIbSVFpThdcqZU1yZ5JzwZX9HVGbF2wAVEd4Iz6AcKD9fU2pUnzML5Q/parLw06bqI8QkUNV&#10;9YbS3CWz/WXza/DIn99AGQYj6ljcvkK5W+BzwEUiEszhIqoDdgEFInK4qv7aL5SvBRYlTtJy8YI0&#10;mj2ByqW0vNXwvvH4N6r+e8uLMEpv/KiBiScAs1D9N8yxlTUUGpUiH1D4CfDcvAUzlgP3ovxy6dVr&#10;BlLSxuUVzjsMz/MmAAcDH0Y4XpCeGhXknv9dB8/Jm3fnYz1dIuFCNsDOhJjDB8bWqrnYcGf0nY/1&#10;jAvPznV6YFU2nzitP21RXFIWm6Z214w8nJ8i8itXR0rUY6VkNmVoljaUdk42SuKp8gDw4QyZw/JL&#10;FTYSOsKsP+JOwUsNl8a7UlXPEJHdU8LlpabSnbn6ka2reqd/zBrz+7sB3CK2ZXokcKSiz6zqnX4b&#10;cK8qzx67Zu1go3Tv6T3UE2QC5kS6jwDHB5et2ARI/TtHPh5Y+WlQxsX64EiJBxfJRA/idaf7gRWf&#10;Ghe7IYxwIdXAEZ+8YRN18tY/acpY4Og0fSAIqvqDnldfTG6pbHUUnIv39qA8uUuXPi/IPkF24/Lp&#10;Sf2TpizoefXFreAcRVlDEroQ2rGIqhE1nYbrqlK35KMOop1yz7ELmDZj9pNVdXBwhXR1vVdVv+QO&#10;EsKSFE7xkF/3nbbky323zE/Kkndu+t9tPvdwnlf75i7pEpFTAR/YE8Ly2AJcC1yD6mmYvbdjEbpR&#10;vgh82i+Ur1D4177oEI9q34f6PGAPazX+RxPytc5TViv6PLAPMGfp4jU3zVswY6aq3ok5mL4R7Qtc&#10;BlyGsHneghnPAy9h5rCDvI3EXMw9BpgATMYsNrMj3WgRVD2fiaPQ6uVtf4UnavbAhfO9KcdLRIzL&#10;gcujdhgLuRC4qk66MZ57TGtGWs3xJGe4DF6iD2lYNwIbJNjTX2eUmQsvL61bNOv1qQtXXofql+Ld&#10;SbT3ocYfEI3IW6aZq9e+sap3+kdU9W7goBxRDrCfK0TYtKp3+nOYY3DT6v1Y4vU+pKw+3zyM/a6f&#10;P9XRwMsKo8JIEgcI0hP32zw/BfSUwGsSv2RHbyW8WCGTPo7QncyL8+u2hvK3mab8xwv0T5qyXFX9&#10;UJa4eOOAo4G7IJyfSoNyNdtOSDGr2Dr8nc6uXeTPua6LcFM+9wYXGvQtP7cqqiXgjtpeIpSlJCPk&#10;5OTTJig42nICgF8od/mF8sdF5CmQClb5YirZLcB7S5XiRaVKcUOpUrwW+CvgWpTAFT4OWCzwa79Q&#10;/kzf3LI5jGPS/zMSGGdlXj8EeXNTaVlxkOh81F6/UB5rT76aCdxk2HUn5dzPaJCDQE4C+RzI+fZT&#10;BE4HOQFkGsg4EK8JXIDNqppvKkFz4EkNfna4FnYjpNb8ISjQofKavX84VHWS1APbhRarPYEuWrGr&#10;4Vq2cNVym/d0zVy99nXgQyRW69avKYKY4yunASdZT9j5gpwPFMVsjTwe4+0ZmwvPXTMFG+0K4vpU&#10;45Vwlaj5rbH3KbZaWzUsTrxQsMZ1pv8v9vKA2dltjg3AjxsCDQ/dDlRNplNlK6y0nlPHT5/4RCPJ&#10;RsPutIUO7ebVUsIMjf3dzgbieZMRmWAL7mfuo0uWza8C84Cno3TdtMVDuMEvlFPdqjlovcXbwy+U&#10;TwHWIfI9iLmr7gH+RgffLpQqxVfcyFYRnwe8F6OgB+377QG+IcKv/EL5MyIy3ioxm+Z2o5+aL+nC&#10;3mLy/7d37nF2FFXi/56eyRDyy2azfLJ8YkA2QpLb3eFlAAUERF4C8vDFQwXGyLIRSVCW5cfy4cdO&#10;Zl2WdTEiMIiICiOIvFdARBERkvAQEDCQ7r5DiJHNAhvZ/LL5ZWMcZvr8/qjqe+v29J25k7fSJ5+b&#10;e+d01alTp05VnTp1qvqmBYvWK3o2cCbo6iHzUq3T2tEi+90g9jxOG/O2Qg9dA/rPwB43LVjUgkzq&#10;A079u2BFq0N+jJBudLoszlVStUC27Fyti6OOq5czvGGwUfRGaQvXcmsjJ1sDnr3ylDXAV2qXcoBR&#10;CfupGROWt815n/FxC59aO6icBpwLrLWa6WiRkYaL03y7OGld7ZOCvM3psQrjOdvj+IVPj3glbe2Y&#10;WNH8YVe2tchyO+mKe1GMO0E1RO2PAJ63G3BIfeJ2vg3ca928Wx3SP7AMeK5hTGnk7/j377r7TmAn&#10;uXrTaWOTDNWvoklxuCV+3l3kFaQvwrl585OzXbXnB7oh11Dm94K8YXBFabLPno7aJvm0NrjpY8Cq&#10;+iFsZyBXxmHeh7vbaPkReN3WaSzCD4B9qYX266PAof3y9oldvXNfnP/9C5rWp6t37vKu3rlnAu8F&#10;vRs0tYzuDtwA8kJtpKlPwK3IC+fvVuvm4qw8FaBmVNy8YHF604JFtwIzUf0WqgPZLUWmX9cVs64G&#10;rt6qg6s/r+WtfYbSQ3UZJijrr25asOjSmxYsajkorW731Sf/ehRvJl+tM507/1zPaz7uGV4HhjVM&#10;FRmQWgBIdh+Qa3xYnP12DREzr9bxgv17E+iNcgate+RqcpEhqFHTK9bZZrhvKLyezSzZxSlmPSJ1&#10;RhoZGo5eET+F6U5Y9FR63MKnvgnMxJzXH6gHzdfOxtfbyX67+tL4rFneoTjQCPRcYI/jFj71T/ao&#10;VMt1q4mmoXxrjlk9lpoMtc4DdZ2r619Tebl/n177u9b1ax0a6tHPTXku+Lvl+g5Hb+qqV9OG8ofw&#10;Rwc2YLY+2Ge3vdjvTFA5cCfK4VavRX9nE22e8WaBEy4un96x+xx+abQDHdp5aFZ+kSEwOSsDczHG&#10;EHp25fkJMEcZxFkdWN6mYI4nZVHTGY1C46W7s2dSd2fP3yv8zKVn4RHgg6p6dFfv3Ccvv/mCdCR6&#10;Dp9RfzpwGvBelDuBAXtL0k5OGV/s7uzZ7e9P/cqI9GhsUxdXlK6I3rq6rvGufKabFix686YFi+YA&#10;AXAN6Jq6B1dqRrM4I4vkvrO0tdugcs+s2qzH3Od9nEJw04JFX79pwaLRv5CiYT6tLQ2MXO0qoHbG&#10;tbYywNFkm9o5i1ow7YzQJjqQ7++qmr3juY7Lniug0piODFeQfpT0hnu5UQGkJp85s5xfnenoPVtF&#10;e8+ZzhbFZaTPXnnKOuDyOh/muxYVX8ORreSGpdeEn+F48Y5b+NTKAe3vBPZR5VuqrK3JxPmQ8WY/&#10;Lq61D2tVuVWVI1V1n+MWPvXN3IsgCvlrwGl2m7X7bXXH/VczZLTWtpmV17j0E3fnpVB+r+2yhwd8&#10;Rpx+Xf8tAK+l6JObqz2GyTscPXd8beDP8njmb6fs4bUDFypMMCaecRnUQFnmMDEcw3nccH8X4Yeb&#10;mIfQV9V+hDMR8cixbPbOeK5JmRndPB/NBJl/VnQjUwrmFYLdnT3vVzVpXOu/fk+1TsBM4kMmzfln&#10;XueJp7MwLqjTBcY1NIXqY8DFv//9/zz3L3deXMRvvo0K2+zyW74EsAQ4rbuzx1fVC4EzxL4ZSUT+&#10;TlXP33HH/3V/d2fP9TqQLpz//fOHm+SHk99I/E2uGUv1gXqIsXXTgkXLgQtmX3jopaocA5wMeoQI&#10;u9ZumhEyj5cdGGtd3PznBDjZX8uAhQoPAQ/ftGDRSNGSIxxB0D5FPijUg3bqfAyJ88yYquGyix3c&#10;dIaKLm9SbjP+bhSVh4w1IPXA02xlkOFq2dx04qSjALdR9NbQqCNN5Jdl11XAR5y/63TNHeXN9LwZ&#10;Lg+tnEL4LqorGjDqqmiG0vUt0mtWblPciYt+BcZDdO5Dhx10EejxwMnAYcagd/UKXN2pa0+jjqGa&#10;KvRhLox4EHj0uIVPrXfLHS3PKbJB4GhUzCtNHfdyrWRHcA1R8nmsg1PjCi/UeZW0XfAuGmYL4M2p&#10;/758pHbZqPq2Si8lXeXhHamqza6xTcXT2mtgWylgtNAq463m3RSBbjS97s6eY0XkQQBV/UZX79x5&#10;o6CXn3jyvKTdnT2TgFOBs4FZtQAPBUXXCvQjMklVL+nqnfsvI9EbZX2zOl4rIl/Iyq33VwXTYW8C&#10;bhsQXfnlm+c15B1tfV1cd2fP+YJcZQZ7vaCrd+41w6THzfvZCw9FzNtj9sVEUv8VxkCaCPZNTzCA&#10;Wd2uxhyv+q2tzxJVfevmry0eiech5bbKX0lvu6FXRAcnjZuOXBpyabc5vYcOO8gDdsNEQrt6P4FG&#10;vV9HXe9/g9H7l9PBwdUfeeKZPC/bbX3/1OlJQeYtCZtiYWwTet2dPROB/xCRsTYa9oCu3rlRi7wU&#10;gqV5LHAa5hzb2Nxq92XgBkzg1FUi8llV/XZX79w5G1uP4fjr7ux5QESOV9XvYgLNzgUObjAGRAdQ&#10;FgN3AD/s6p37Zqv1LeLP3hb2KxGZosbaeK9989RG0SvgZbvWq5LeNqVXQgnbBbTTOLNvLciXuSk8&#10;FOXdbPR0QNdIu3xPVf9GzAvlf9rd2fMZ3ZAunH/H+S3VY37ntR2C+MBRmGM2hwEddYekZq66u4Gb&#10;VPXp+SbCmu7Onqp1w80YZb1GI5cZdrX7Ulfv3Fvnd/bcJhCq6mxMsMMUlHbgcIHDFa7r7ux5BuPG&#10;egR4sdVbv+bsN8ebsudeewI/EJhiy31URZeMsn6t1K2kV9IroYTtFkYd1fBOhO7Onp2AJwR8Z9fh&#10;UeAe4DlgpRpXpyfGFTQZE2G8F8ZFur/ApIIdi3XATzCryp/YiOp82R+35byO6ru7vjfkUo9Nq9tZ&#10;13Qg3v8ItCsc19U79ye58juAw4FPYc4VNhzot7tMa4Hn7eclzP7q6xY/IMY1Nhkji5OBE6hfg7oK&#10;+EBX79xllFBCCSW8g8C92N7dOynBga7euau7O3s+pHALIkfZFekR9gOA5Pz+9XtxDTiT73LMqvEB&#10;4NGu+o1UzSBzd08BmYjZ19l8IN40zOQLjcesAOjqnduPOdD+sF3JH4IJkjkWcxuVB0wQ5HBFD28g&#10;bb4aXIX18CjABoOVk28JJZTwTgR3Ai4n32Ggq3fum/PP6vmwmGjEc4CjspcxmIBQ9bDn3lRtMKCy&#10;DngZszL8JbBYSVfM7x3ium4OqisQWY/IOFAfyIfXbyqE9nudqr42XML5vfP6MSv/R//PGdddNKZN&#10;JyscAhyk6CxgT4SdnMBMUDwbmW6+zO06izEvVrhzvpngSyihhBLecZB3QRetgoeLPtza6Ypgm6Sb&#10;f1ZPhwgzqN+z2o6JPlyDcauuSAf1zbfbPP6597zh6jsirruz59ci7K3KnK7eud8eTd6RcN2dPd3A&#10;PwBPd/XO/cCm0Jt/Vg8IkwSmYlzOEzGHzjO5vKaQ8Id0w/zbR2GElFBCCSX8CUK2Ai6KJiwK5y96&#10;PtKElQ/ZHi29ZvmahYUX5WuG32h6881dxhF1F3Ezml4BvSzdcLJy8y8B2Rv0vU3SjZaeC3tbd3k+&#10;AnnU9OZ/b26KuYP1rSZpmhlbJZSwNWEkg7/ElbitgtsSYfxFg/TmptkMV5Sm1bybQm+4CM10GJw3&#10;QroMfmW/991M9ADSfzjjGs/SBHhhU+kNk64Vz0MeWtXNMl2Zbrh0zYzpElfitjmuaEJpNskUQauT&#10;VquwJQyCrQFe7ntz456332F39gajzVBGW5s3CXOoPytjS9cjj3M/eRxlujLdFkqXlrgStz3gXMUt&#10;gqLnI+UZbd4SNzJuiar2i8gEBH8zlrG/iHj2Sr2XNwO9ElfitjdcEWxP/JW4dzCuVYUdCTYXnT9m&#10;2BRX+3AuXQb/8PZaILHBxQduKj0H3m+/Xx7hIo1W6bUKrms676Z2cbSIK+mV9EZDr8SVuO0Ctz1M&#10;nHmm/pToFeUdNb1/vP0CqB8/+sCm0nPgEPvtHm3amvV13TJFuLRFXEmvpLepeUtcidvquG11FWUe&#10;tqdJc1PotToBbQxuEaqfBw6bf1ZPFnG80fTmm73k99mrIBfl0m/JepS4Ere1cSWUsF1CfkYuYfuF&#10;hfZ7NxF231RiIuwPjMcMWAtHSF5CCSWUUMJmBs/5bjYZF+G9gt9bEveOh/Vr1r8OJPbF4EdtBpIf&#10;tvewLFF0815vWUIJJZRQwogw3OQ60sSbwXAun7xb0ytIX4Rz8+Yn56K/h/sUpd1S9Fx+Wy17OH5q&#10;dL5y3/8GeMTeQ33cptD7h89c6wHH2ks0H57fO68o7aj4G0XeTTGsWtXJkl5Jz827Kft2RTRLeiW9&#10;zUKvKEOziZIcrtnA24yhjGaeoSJcnvFm6UfiMUubh81Nz6WbTzNc+SPtV+XpPWjf0XvE/M6ecRtL&#10;r61dpgCzzM3VPLQZ+YNNq+9IsLn3/Ep67wx6+XFrNJGrLhTlLemV9DaaXv5lDEUTJjQfQIsmrVas&#10;gjx+uIm5lTKLVsvNYFvSc//Oy7QFGetCVdaKyARUjwHu3Uh6J4ngqepbwNObj7+G/K3Sy+fJ60Cr&#10;uJJeSa+VfltEq9V0reJKeiW9lnCtrlzcv1vBNYNmZQxX9nBlerm0zcoYqbwtRS9PoxX6Tel19c5b&#10;j3l/MMBpG0Nvzv5zAD5l939/bF83uFn4K8gzEr1m1mGedlE6CtKW9Ep6RfRS59ulnU/npi3S0zxf&#10;Jb2S3ibRG83kOVoooptnvhmuFWMgn7eo0xZNAFuKXhEMNymNho6b/i77+6Tuzp6Jo6U3ZeZeuwMH&#10;2z/v2AL8jYZes8m8iEZJr6S3MfTy+Dyt4eg1K7ekV9LbLPS21TngZlbE5qC1LeltjXJ/rKprMK/6&#10;OwO4ZpT0zhHwVHUV8EiTdJvCX6tQ0ivpbUt6JZSwzaFo9t7SUHaaTYCu3rnrgdvti5zP6z6rp33Y&#10;DA50d/aMBz5nr7S8zbqfSyihhBJK2AYwnLunhO0XblBAYAbCJ0eR768FJmGMoBu3DGsllFBCCSW0&#10;Au6kW65M/0hA0SXAY2qWwd3dnQ2vKCwEu198ib3I4+Gu3rnRFmWyhBJKKKGEYaHVDeX8722Vrgi2&#10;p3RbBTe/d14KfMW6oWcAfzdc3vmdPR5whQg7q7l844qtzXMBroQSSijhHQ3NogZh6KDZ7PlIg2tR&#10;9Nho6Hk0hno3yzsS/S1JL4O0SdqNjZ5rSk918GFVFtu/L+vu7DmEoeABnsBJwOcVQHkEdHFRus3J&#10;X4v0SihhW8BIBn+JK3FbBbclBsU8zc3h2m61YkVpNkVQrdIbLkKz2XnEjN5w6ZrSm/+9LwJcCJKK&#10;SAdwX3dnz4H5dN2dPccA3wcBZQC4qMtcPblF+WuB3kjQqm6W6cp0w6Vr1bAscSVuq+OkSaIM0oLn&#10;JW47wnV39lwlIucDqGo/8A3gAcwtZ6cAnxMRz1whrf/S1Tv30m3Nc4krcVsRVwTbE38l7h2MG+kI&#10;S6uz+qbkLXGbhrtEVQ8Wkf3tSvhLCl+SIcl0MdC9DfgrcSVuW+KKYHvir8S9g3GtKuxIsLno/DHD&#10;NrlkoKt37gbgZFVNmqVR1SXAJzbh3O9G8zcCvTT3O4+jRVxJr6Q3GnolrsRtF7iRXNBbA9LNzMO2&#10;oleUbqvh7DGj64FPIuLZFXCqqrcB87p6567ZlvyVuBK3jXAllLDdwlBPZQl/tHDZZ67x2tu9GUAW&#10;Eb3wv36ny6758by85VVCCSWUUEIJJZRQQgkllPDOg2wFnLltilZKXgHexWW/tySuhBJKKKGEErZ7&#10;CAN/KnBEqnpbklQ3DJd2uAitViO6hpsk09zvkSbzorxeLm3R38N9itJuKXouv62WPRw/f+r0Rgut&#10;6mRJr6Tn5i3S2VZxRTRLeiW94eh9GdjDTr7D5m0PA39XgXEImLOirAfejOJkACAM/In2An8A1EyM&#10;axV9K46rDZNqGPhjgX2BnYBlkC6L4r4hK9sw8MfbdOOAvlRZkSQJQBoG/liBXXPlFMzrwgAAHK9J&#10;REFUrUdZFSVJFknmAQSVCuLJVIHVS+Nkrc2ShkGlQ5CpCuuiOHkTZ4IPg8pYQXZVU8d1Gb2ZgT9e&#10;YedU0+VJ0ucKq1ZeGPhTgHECqADKeoQ3oyip1THwfUSYRp2+yRv67aJMdQkrbFDVN+Ok2hCdLCJe&#10;4Fd2BdZHcfJWrgEzXiZYGY4FksGBwdeqr7xi5VsZDzIpipPXXLph4E8COqxMAJi5xx4eHWN2V1gV&#10;xcm6IJjuCW1TgbX5srO2UdUVkeHZs3zMwhxpWzIwmK7q62uQn8vzZIHxtu4A6239B7KE06dP98a0&#10;t+2O4SdrU8LAbxfY3ZEdwAYr5yHR3WHg7wr0R3GyKv/MPu8QhrQHpll5fWAwXd/e5k219NcX0QAI&#10;p03zZEz7NIfGAPCWvD2wbumyZSmQBpb3ooALq4drAUK/MhaRWcAEoE8G0xVLc7K0ur2bwgq33mFQ&#10;GS/IFKceqZq+vMrpy+MFJjtlp8A64K0sTY2e77cj7I1J/1qaapRUq04/8qciujqKqmsb8oUzQL1p&#10;oCujuNj6n1mpeOrJFGBPTBs+b2UwxBAPKzPA83YXe2TSynf1wGC6tq/PjC1hWPFQ2V0KBlSr12sc&#10;VDb+TMz1j4ayg8D3rL5l/Ricsc6lF/gVT0QyWS0XpW+pGasIQ38cyuQoTpaHQYCg0yydmr65fM4M&#10;/N3suLW6zkvgCToV4fUoSmoyDQN/ImYMAHjR1jMbi6cAG1xcZcYMr73Nm6air0dRNasTDr2dgAlv&#10;vz2w4hWjux6Q2vFoKmZMWAOkdjybVquH7Tj273T97zcsH7fj2F3FjE/U0pnvNU6/9MLA78CMIROA&#10;SFJdudTqWhj4kxGIovw47u8GuiaKq+4YMd7SGQdEqbIyydohqHggUxFdEUW18aahLa1e7o653ncN&#10;Ri/78+lCv9KOSIiZp95S5cU4MelmzJjhAb8AfkTj3NiO0aeV7njigdyi8KwqjwOPA0uBV8PAP9ym&#10;+WuFF0DuA+4DHgReFeQXtsGyAo4CXgFuAi4AFoH3U6sIHoBfme6Fgf/3wG+BBcBFwLOe8G9WeB5w&#10;sEKscJ8t8wHgJYQ4DPzQqVQqnvgCVYWrGoUkkxGpAo8HfoVGkC+YZ3J8XQakau5Hjj3xZmX0GQrf&#10;B55VeBy1slJeDQP/sBp14UCBKo1nblNBdkWkqqY+96mp2y9F5DdW1tngkQZ+ZaJth3vc+gKEYYUw&#10;8LuB3wBfsTJ8oa297Y4gqIwz6eQIhF9k9Bw+5olwrUtPO8bsi+H3CiBNkmUA5wBP2DZJAaZNm+YB&#10;1ylcq0jq+74XBv75lo8rgEuBanubd20QVNpplGFqhXOjwq+Umq69JCK/DQP/mIzBMe1tewOxrVsG&#10;niCTrPwedHTjl8C/h4F/LM4K2/L9a+DBMNylcDVuJiupKixSeDzjyX6/z6b/lSCz8nldevbsdVXh&#10;CZv3l8B/6pj2WzKdFtEJCA1lOWUeYXl+HyKvADdYWT6rbd737eDklCufViOfsxp4ETnM6IzcJ8h9&#10;iph+Ay+FgT/D1vkEkJcc+T1oZf0rM6DV5DcL4SWM/l0APOR58pSlY3gRfgpybF4uqtKO8CzIvnlZ&#10;AYSBP049udHwyiXAlcBvwsD/fJGc1ZN2hF8pPOXI9432Nu8ea1B6IB3Ar7M2yMn34zk+UkFOQngg&#10;h2/4iAlkrAKXuXnz6cLA319EXsKMDRcAj6vwgDVMPUEORngKwExG8pKjKy6fJ9m63AU8Hvj+2KwM&#10;DxDkl4LsDXgVM452Y8bbbsyK69Uw8D9X1weuE2Suy3Nbm3c4QozKJQV1BpgCLB0zpv0Yt76BXzkM&#10;0592rtFTxju8P6Fa70vAT8eMGYOI3Kd2vMz1r4sc+X0UeBW41uJ/rZ5c71cq7VZ+V6G8EAb+zjl+&#10;77H6l9H5LGZeuRq4GPi1J/TODILxVh6TEaqY96hn9XXbcZJ68qDVrwsx/fCVMPCPz6U7GNPe99n2&#10;vkWEahj4BwNeX18fAqcI8tmcvhwjpq/9rUvPs2ZL18Bgukua6i4ofwncDtww0/cNo8JjS+N45tI4&#10;mRkn1QD4K8wq9wuWqRC4C9OhZkZx8mFV9gBWAf/m+xUPwPPaPg+cBxwqA4Pvj+LkaGAPS6uLDIS3&#10;EJ25NI5nRnEyE+VdwIvA5TnBdSrcCnzcdsbsGao6AIwXs6Jw4TRVXe0iwsAfB5wKfA+Y4zQQud8A&#10;lw2mustgmu4C/CVwJ3DD9OnTs3RnK9wMnGXpAnjWOExBDlgaJzOjOJ6pqb7byvrqoFIzFDzLy6OA&#10;Hwa+79QXVP4WOAM4KE6qB0VxcqQaGe4m1DqWCyO5T2arqffpYeBPUNUU06H7ga6sXh2mU54EnB0n&#10;SeoJZ2AU/ejfr//9QVGcfAiYCRwiyJU52bnlXz4wmBr5GV37NnBjYHTNA2Zj2vT0bBDDMSJE9QOR&#10;lV+apu8GvgVcGwS+lS8pZtB9BpiM/lm+/V16KVAZTHUXw5PuYn8/ptYdVDPrh+a1DNXWtYcOprqL&#10;wruAAGNFXxeG06mtc5T3Z+U43/fb/FcB14HuE8XJocB0jCFwRia/XXbZBeBs4LvAHN8Yly4/by6N&#10;48D0m3gmsAvQh2lPawRpXxQnWd+q2DRvYSaa1A50DwHfUdXpTh9dDDwUmDZJc6KpGY85WTcYsmE4&#10;w8MMkD5QieLkgwOD6fuBk4Er7GDcQK8uXk4cTHUXVX2X5Wci0FupNBjYH87aMPu8PTB4M43t7TmM&#10;Fxna2d+zMf34s4ExgtwjTtmiY2eMEXOtIjMdWU3ALDBQ1az13T5wpKNrGZ+3GroK4IvQlfHXoIGQ&#10;tnlt52P04oAoTj6YKodaGV4bBn62gMjA5fls1axOlXYHD+BFcfIyRleuz/peGPrjsEZhFCdJRi9V&#10;1mb8Ax8AUpTpA4PpLgOD6fRly5Zl5c9z28M+v9jKb3+gF5g9mOoBUZwcCewFHON58gWnDpOAq+v2&#10;X25FagzwBcAnSNP9LJ3pwFRFbwyCINeNG9sjMPPTPcBa4D1RnByZaroPZiL+QRj4+2L6xhRMe1+v&#10;yvQoTj6cpmmAMR7ucIzlYtkbfTrbroZTIK0l6OvrI6lWiZJkALhHkGmImEZymFdVrBviReDdFn0h&#10;cH8UJ7dFsbkPIk6S9cC5wDRP5JhKpeJhJuiLojiJlr7yCkBG64sYi7gQLE9P4LimA1OJMzDK8bT9&#10;nVUWkBS4F3MdY+YCzdw/y3NFnGRxC4BTnYHfoWepQlqtVqlW+7Buu3uAGW1tmq28Po6x6lfA0Hf1&#10;OgMKsXGzPA5MyU7u2gFlNvAD4IcYgwDL/1iMlXhBFCd9dpLw4roMqzXiQxXOoB28NRBOxwz+kf3t&#10;RXGyAbMKnjumvW1/K4/rgXlRnLweBhUwbdkVxcnzv/ntbwGI4uR1y+/f2MEJ3IFHjQT7+vrSarUP&#10;u6VwD7ArouND3+8APo0ZpJfY3w003Gol1b66/LKVi0g2id8F3O3Kz6HjKQoCIkK1WqWvrw/TrlX6&#10;+vpSsQ1VIMZi40yMXsRxklrX5jnAp9G2SU76NCvHyMCUa2En4K0ormLbYI2l8XKW4M8n/NkMIMTI&#10;fqonsn+OnwaerPss6zeZAdeQ1rb1M06avzFZq1+LE7PFFMXJgBpja0Csjjj+0+GM1UbjT70pwGeB&#10;s60L0uvr6yOKkyexXhTraRlCTzDtFCfV1G6hnA0c0+bJNCd9mrVh9nnFjDM5Q7Amg0Lj1Or7xy1P&#10;r0t9FZ3n66+BvoHB9JtxHGfyXI9ZZCx6z3veg0iDvIfwmelDxqedrr8GnB8G/vswq3EjPsD3p7dj&#10;xoDLojhZAZAkCf93zX8vxoy3Zt9RQR3ttd7KkzAT7GpBTsrL2JbxVYxBdrlFdAErUL7ppk2SpMa/&#10;iCCAiKR9fX309fWhqnaskYY2yZ5buBC4PYqTR6rVmt6/jtH7vnqt+RZwjIiXN9DwfR9Mf1gQxcnC&#10;qGqyWRf+bOCTgk4b7sCtiByMcV2fk20bJkkfUZzcjVlgZSv284BnZDDtia1rO6n2oco1mPerZwuu&#10;hnHDjoXHYBaZA/a3B3i1qyjf8573ADB27A5jgTMVXYIyYBmfaJUBzF7MvsBHgU9gJqgDMZNXw2QV&#10;xcnaMPCfBD7Q5kkfxsXxSEG654HnrThAtR3kwDDwM6tzKqaxrsvyChwLrFXSZwSvF7gsDIJrItMR&#10;MhHcAXzH9yuXJGYwORUzsZ1iE2V8nA30KpIIGmEG/m84LNb4VfBMx4IddjCyApYkybKBMPA/DkSK&#10;9AnaC8zxp027NTH7KdgJc/8w8LM9gCkYF9K9tuOlbZ7sDUwD7sdM4g+GgX+pVYwZwCTQIhk+jTFE&#10;amLMp4GaAZDhTwJeU9WXRaQXODesVL4dVasp0v8M2vF1K/OngWcGB9PbTV6ZhFnFPJYvY8Mf+p8Z&#10;u0PHBoxC/6SxcECVqVOnep7nMXaHjkx+ywYG0nVj2ts+DqxUZYkIvcA83698K0mqZhWgCiKzwsDP&#10;9vR2xij1D/vfHjD7rX5lhilbPwbyHMaVfrG7p1ZnRT3MStvdq+yPk+rtObGlue86qB3mNP9cI5B1&#10;mH3OF22hnwwD3+UjJdXbomp1ADPY3xAG/mnAz4FHQRdGcdXdm50N3BvFyVth4N+JMS6eqZUIHU4/&#10;9TB7Tl/EGIRGB9FxuTQ+ZiK52Kb5APAL6wmpQRwnaRj4jwCHYgbEvGxMFUVqhlaBvPbHeMX6Cp79&#10;BLi8Y0z7eMxKxNRJa/uGDfT63x5Y0TGm/XXMWPSaRZ9kVys1ULgzHrKHrwXt1QCfBF5MleWe0cM5&#10;lcq026vVZfn07wcWZnvRGURxsgRjQBIaz0ytLKstJ9nVXw1S1dtN0I6CyAuofhX4ThD4Byj0Zwx7&#10;0rYrZq95scv/G2+8wRtvvHFzjaCAaEMbnAo8E8XJijDwe4Fzp++xx72vvPpqvp37w8A/G3gqDPxf&#10;Y7Y6DrCLoELQ2v/5NleAQ+2Kz4WHN/yh/02MPnQxdCx7pE5BEPgPRS8ArgsDf7Eb1+Gh7SD7U9df&#10;l86yMPCXAweiPOpMwvl2PBh4zo05ceCnwJWBWXQcBty1NNfedjL+x6HyqJXzaWBhFCcrM9n7/vQf&#10;J8krqWeFdvmOY3d4Y8exO7wh8DvMDH2OXaEA7InIdZj93UWYiffkKE4ets8nYDati2AtyASbZgAT&#10;GAJAGPg3hIH/S/tZFATTsiX8BMzAfwNmQ/sy4BIl/VeH7mygNzZBXvcDk0EPc56jyPMAnsis0Lg4&#10;T8FYNDWwIeMHAnfGcZzaOs7x/Rl5yziDy3ccu8MbY3eoyeoIjMXm8BSnGNfyLG9M+95OXg+4CuF6&#10;zCB7ra3jF22ejMa9UZysVzO4rsJ0nkwuAyCuDHvDIMhk+POaa6nJCjgHhl9jnNwN+HjyPoAoWp65&#10;osdhVgDnVeuKN95+D2nz5cuXp5g2H59/ZuHScTuOfWPsDh1vAP+JMeRmv2ICyM4GbrEKfTfGe3Ig&#10;gNQrdCVmNf4zjNV5C3DOsmW1wfFM4EdRXF2jqi9jBvtsJV0DRzzHgZwoIicinAh8xE0nI91Vk61w&#10;csnsBNYPjFM1A77A0SKYsqiV1Q4Qxcn3gPdi+tdx5luetV4brBv0DIzLDvt9ug3EyWAn209vwHgG&#10;LgEuUtJrnDRTbJobbZrzgDlv9799s30+AWcCzMFaqbd9IWg2YxbDBEwgT9HEtxZoR+urCHA9Ro0K&#10;bdt7A06QD/BBsW2ZyVkg7xakhfuHZgO9NoDnNuB9bV57WJBuHPD/RiJWAB8S4UREarogZh/b1bcr&#10;MB6Hy+pcC9Tr2zQwsAmcTV13bgMOGdMxZkZRQmtAXI7RowvzwZx5kNx3/YEgMCtrj1p9RSbtsEN7&#10;VpchwWBDaAsocivwHHC1Ozarad+xDKOzwHjXiitg88+Hyb8GGG9lP9FNFwb+R53565fWFe5yTmjc&#10;27Opy/5W4ChP2qZC9jIG4esgvdZnsBYTFZk6tBZHUfyRMAg80E9iGsYV3Epgtzznvpn0poK+ALxu&#10;y9sVyO4tvtFWajfgemM9KwirVXW/OK6m1qL9OeDZydZExsHxwCFh4J9naY3DuGAey7FxN3AKQj+m&#10;87/mWKVgLLyxwAsW34Gws4d3MNTet+vC14BbrF2+FvStyPCZ3UDlh4F/mW3vdswq5VwwLhqUQ5dG&#10;8Vob9PI4sFMWBe0Msp7TmDsBc2bMmHEzsFKgQ83KeaV9fh3CBExE4lfsCqQf6DBvQWpYyXSoeSVh&#10;7awasG8Y+BfZ5xm/TwNEcbI+DPwfI0yOouStjIiiqwTpt+3WEGUc+v44jDG0kmL4JiI32GXjOkz0&#10;Z2rlcRQwKwz8CzJ+gTki8rRmw4+mRy5NqqvsfszjwLveHhjcAOD7lXaMi3N8GPj/bmlMBObMrFS+&#10;sdSJ4gVBhBS0c2kUFxmPXlbbkaCob4t44zFtt7LmhkyZs7RgMAt8f6wIuw0Opn3Vvr5/3GOPPf5p&#10;h44xE4HvYLYHThRjFE/B7EmlGNfkWDX6e43l482lUbzfzGnTPB3TPgtjpBDHrsUuy6Io3m/33Xf3&#10;xu7QcQgmKLDfWQm9honxKIKpWte7YlnUVsCFclsJTA59vyNKhkSuTwXWIk0N+Qaw2xWTMeNKBhcu&#10;jeMXW8nflK6JZzkQmBYGfneuH8/LJV9BgaysCzscHBx8pjamWRAERS9YGiUv5/O5EMXJhjDwZwNP&#10;gD4ANYm+iVnITMG4it1y98REGK/M4ffGrDa/Ega+G0czBxNIVAT3itClyg+H49Phq3F/yz5QuDqK&#10;4luL8oWBXzhv2L690+/e+q/IkNHMA3Mu8Guv7opGRDZg5LAbznYNQKUyPfOeOvIYanyp8ltM/yqC&#10;3YGVA4Mp7W3ea5g9/gyewwRMglkwTqqXoBmDswT2Vrg6DPwFNq2HWbRd4lkp/S6K4mVRnCyL4mTV&#10;EAvV0oriOE2VuzGz+A/snieY/bbZdo+yBp45xrA/8CO7b7MYOM9OzERx8px1N9Rdp8bcqVm+UZy8&#10;iFGS621AEpgVzdOgFUH3EdgHs2r4qG08F+7ArOBOs79rYAfsTmC2iO5jaGmAkrn3hoAIvzNyiq2s&#10;aoN6J/AjQQNB9wHdB/gU8GnbIY2o6/V6DWMZXRb4lcNtzU/AGECB5WUf4ABg3/Y2bxboa2oavTYQ&#10;RHHyTBTFj2DwGawEJgV+Zacc+yFm0AAz0T9q+CWT4Scwe+CN+XL9qr9/YAPw40IZCWdhBonnhzwz&#10;xtV/GV2Ll0Vx8qaja2cAj2Xys3X/GHBqQT2y/ebPAF8a0952LIAnchQm4rHi0NgHmKaeHOLml4J6&#10;FUFrjoRCOBV4U82WxrCERNgVeKmtzZsM8Oqrr6bWZX4XZqAFoytfFXQvW7e91HT+OaH1emRFLF22&#10;LI3i5DnM3tWNYeDvXivLfi9fvjyN4mQhxsvR6/SbuzA64K6ss2NdxwP/VkMW1mlYiT0JrEdqHh1D&#10;O5yWTQY/sXvSI4NwAsbF9/RISUfJYyfww3o/Zh+MV+WMoD7eZfAgcEKtf9fhdOCutjYv73odqewG&#10;sGPfVzGGWLtQi5lZjBlbamB14BaMAUpuD3g2cKegM51+MRs4wwkUbYDMkJIW+K3tUQ/Z766Zzc3g&#10;AeC0oFLJy+li4Kq/+Iu/aKBhDYsLMJPdThY3gIn1mZPNKxm0eW0fxUx2j41QhR8BYRj4B7rIwBh5&#10;s4Ef2m2GezAym5jxE8XJI1GcPCKwzt2rdyb6sxW+J8JMZ66aA3w29P2x7Tn7fWiUZwMtvCRJ0jDw&#10;L8VMFt0zZsy4CLNfegpmv7ILMwFk+8L/qki26z4P+IUnjLe+8NWYCfoCIAFNM1+dC4OD6a1tbd6n&#10;gOsD3z8a4065KoqrqzOeKzOmP9bW1rYMo4C3OnbIEjEW4+cwLr56ZczRjYnAvUujaubS8cLAvxF4&#10;IAz8C/PnSB0jryar0EzkZwFfXGp4yujcj5lQP43ysEqtah6QDgymC9vbvG9jjIv32nrdbs/fZvvf&#10;q+3e25worp5jrcCf2UnyFoyL5H2YPfJEFWQwjWjzlgC3WIt3HcbCOwrosgFss4HLlsbV2jnBIKj8&#10;RJA3bV2+3tgK9fq++uqr2FXzojDwM5fnBsyechdwmg0AyvKY79xqIIMw8DM3TbcjP8LAfxizIjtL&#10;4Lb8UjOKk2fCwO+x8tvL0rgzihrabLVth3NFZHGDR0DwVDnG2ZPPoG9gMM0C9Q7OTUavWRddIyiH&#10;Wy9IB7AfcD4wO46r/UFQQURQOCIM/IZVC8IKHUwj8byHMTrXDSzD7Pd327plHp/9cvL5rsCXFWNc&#10;DBn+VG8WkazfHAf5GCzArJ5PAa4OQ/80zIrnU8DPw8C/2PKyJ8b1fy/y9mNO3v1yslulqi/aM6GH&#10;hPWTCTW5Wf29xT77ETAe5TzgcOCgIdxlFVMOtjrfbvm5ELg4ipN1YeiPtWkOC0N/14Y5Q1gZRcmL&#10;QwiKTggD/4RcSVkw57k5Of8QWCBmYv12hk9V7/dE5mHa7TKMrh5hZXVeFFf7w8CvLSbMLqkAerj1&#10;QLmw0k64uaBXrhDhJERcHbwE0z7/g9lSG4uZtCaSxa4IiNYCNz8NdLp1CgL/bjHj8ycxpyByoNla&#10;qEUYOtWKCKq6nxOzkcFaa/z1ALPFk1vCwL8SM1aeihmrj+7r60vDIEAcJtb//ve3jttxx1NATnC4&#10;6wKe8ITeMPCvwoyJx2Lc6POiOFkbhpVsEXRMGPiuuzkyZ7T9S4D77Li2EONduQwj2wU2780Ip2DG&#10;vcsxK+4pmNM4PnZxk8nBLlBPBT6xNEocfarcDrIA4SQP9EWMG6dZNOVKlJfd5zYg6FzMymyytVqP&#10;xrgEr8NEXhr3hmiXEyG4BDM4rbfpHsIMmjcAB0XRsgFgNcqTdpz2AM/uPZ4HIMLpmBXWvS6v1b5X&#10;wCh+BRO0sFhVB2KzwroWs6+6ytJ8EXQVJoDjqiFWt+pjmKCQzCLy6vkaXF4Gbw5lR2ry1CIr7SR0&#10;JTATdAOqC6lPAJ61qi7FNNzpmMH7Fod+NnldC0wJAr/DBqwdgDEqbrAyPBO4GvSDcZykkaF7suX1&#10;JoyleTTwkShOlogJ8lqB2Tuv1cNerHIlEDjHql7FnF9z5UAUJ8swQSgdGMvwZ5gB9MgoTjI5uOCB&#10;vkw9YMaFaRZ/v4u01u0CIFC0X1UXmoCUBujGdITTMXuMvQyF64GdgkrFuRRAN6jqQuA8hIsQLoLa&#10;50AbMPckZp/W4E2aBleVqqZqOuxnbLrzMJ33IzaKEmAA5TGE2U4Zhp5yeGyiuT+F0Z8vW1leClyl&#10;ZoLcH7h7MG185WQUJ6tqz5XVmlsN2gtOzgXGirC/oqtAn8vR6LdpdkYJrcw/hdHDKzB9+RLgKtBz&#10;oqjmqn4G0z8uqslP+BjmOMqTCCfmZHqELe9+4MPAhzBbS3dg2vSALKq3Ub5D6H0Rc8TkNBlMv+2k&#10;WYzx4DS2pXL8EJqm77/WkM78PhxYAprFtmS6vgHTL/bC0evEyPdkjJ5k414nMDtOqrfZZGvUPAfV&#10;VNHFdhCvl+volaLPg9aMtDhJNgBno7pQVddafp4BjsSMAz/DeCX6gUOj7NIRJVLTx/cGnlflUVcG&#10;cX1s2sdBu3ur61VZjErRfn1j5LTqetCF+cA9VX0eYVaBnM+09ViDCepbiwmO/QUmCPDDto6ALlU0&#10;GzO8FSt+mwLngj6KcT171rt6EGZB9wPMPHQc8IkoTm61FeoHFiPMyfGyL8B/r117DcYt3ImJw7gR&#10;M95/0M539jSOnowZd+dhArSusuXuY6P5UXhZzRbc3sCTmHex18BeUHMl8N7/D/JsFYRrMR/QAAAA&#10;AElFTkSuQmCCUEsBAi0AFAAGAAgAAAAhALvjoV4TAQAARgIAABMAAAAAAAAAAAAAAAAAAAAAAFtD&#10;b250ZW50X1R5cGVzXS54bWxQSwECLQAUAAYACAAAACEAOP0h/9YAAACUAQAACwAAAAAAAAAAAAAA&#10;AABEAQAAX3JlbHMvLnJlbHNQSwECLQAUAAYACAAAACEA6hZNHioDAAByCQAADgAAAAAAAAAAAAAA&#10;AABDAgAAZHJzL2Uyb0RvYy54bWxQSwECLQAUAAYACAAAACEAs9c/pscAAAClAQAAGQAAAAAAAAAA&#10;AAAAAACZBQAAZHJzL19yZWxzL2Uyb0RvYy54bWwucmVsc1BLAQItABQABgAIAAAAIQDCQ/8g3gAA&#10;AAcBAAAPAAAAAAAAAAAAAAAAAJcGAABkcnMvZG93bnJldi54bWxQSwECLQAKAAAAAAAAACEAy9gl&#10;rnMrAABzKwAAFAAAAAAAAAAAAAAAAACiBwAAZHJzL21lZGlhL2ltYWdlMS5qcGdQSwECLQAKAAAA&#10;AAAAACEAReXj4SF9AAAhfQAAFAAAAAAAAAAAAAAAAABHMwAAZHJzL21lZGlhL2ltYWdlMi5wbmdQ&#10;SwUGAAAAAAcABwC+AQAAmr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Texto&#10;&#10;Descripción generada automáticamente" style="position:absolute;top:571;width:31775;height:46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9uiMygAAAOIAAAAPAAAAZHJzL2Rvd25yZXYueG1sRI9Ba8JA&#10;FITvBf/D8oReSt0YRSW6Si1IvShohHp8ZF+TtNm3IbuN8d+7guBxmJlvmMWqM5VoqXGlZQXDQQSC&#10;OLO65FzBKd28z0A4j6yxskwKruRgtey9LDDR9sIHao8+FwHCLkEFhfd1IqXLCjLoBrYmDt6PbQz6&#10;IJtc6gYvAW4qGUfRRBosOSwUWNNnQdnf8d8oqKvdxqR8Wn/F7d5/n99+13uTKvXa7z7mIDx1/hl+&#10;tLdawTQeDWeT6WgM90vhDsjlDQAA//8DAFBLAQItABQABgAIAAAAIQDb4fbL7gAAAIUBAAATAAAA&#10;AAAAAAAAAAAAAAAAAABbQ29udGVudF9UeXBlc10ueG1sUEsBAi0AFAAGAAgAAAAhAFr0LFu/AAAA&#10;FQEAAAsAAAAAAAAAAAAAAAAAHwEAAF9yZWxzLy5yZWxzUEsBAi0AFAAGAAgAAAAhAMn26IzKAAAA&#10;4gAAAA8AAAAAAAAAAAAAAAAABwIAAGRycy9kb3ducmV2LnhtbFBLBQYAAAAAAwADALcAAAD+AgAA&#10;AAA=&#10;">
                <v:imagedata r:id="rId3" o:title="Texto&#10;&#10;Descripción generada automáticamente"/>
              </v:shape>
              <v:shape id="Imagen 2" o:spid="_x0000_s1028" type="#_x0000_t75" alt="Texto, Logotipo&#10;&#10;Descripción generada automáticamente con confianza media" style="position:absolute;left:34480;width:20644;height:49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0SEcyAAAAOIAAAAPAAAAZHJzL2Rvd25yZXYueG1sRI/LasJA&#10;FIb3Qt9hOIXudKJgDKmjFKHipgsv0O1p5pgJZs6kmYmZvn1nIbj8+W986220rbhT7xvHCuazDARx&#10;5XTDtYLL+XNagPABWWPrmBT8kYft5mWyxlK7kY90P4VapBH2JSowIXSllL4yZNHPXEecvKvrLYYk&#10;+1rqHsc0blu5yLJcWmw4PRjsaGeoup0Gq2CQ1f57NXy14/VmfmP242TcHZR6e40f7yACxfAMP9oH&#10;rWBV5Mt5scgTREJKOCA3/wAAAP//AwBQSwECLQAUAAYACAAAACEA2+H2y+4AAACFAQAAEwAAAAAA&#10;AAAAAAAAAAAAAAAAW0NvbnRlbnRfVHlwZXNdLnhtbFBLAQItABQABgAIAAAAIQBa9CxbvwAAABUB&#10;AAALAAAAAAAAAAAAAAAAAB8BAABfcmVscy8ucmVsc1BLAQItABQABgAIAAAAIQA/0SEcyAAAAOIA&#10;AAAPAAAAAAAAAAAAAAAAAAcCAABkcnMvZG93bnJldi54bWxQSwUGAAAAAAMAAwC3AAAA/AIAAAAA&#10;">
                <v:imagedata r:id="rId4" o:title="Texto, Logotipo&#10;&#10;Descripción generada automáticamente con confianza media"/>
              </v:shape>
              <w10:wrap type="topAndBottom" anchorx="margin"/>
            </v:group>
          </w:pict>
        </mc:Fallback>
      </mc:AlternateContent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927"/>
    <w:rsid w:val="00157DC2"/>
    <w:rsid w:val="005B49CF"/>
    <w:rsid w:val="00706FE1"/>
    <w:rsid w:val="007D7116"/>
    <w:rsid w:val="00850D1A"/>
    <w:rsid w:val="00850D91"/>
    <w:rsid w:val="0098750B"/>
    <w:rsid w:val="009D11CD"/>
    <w:rsid w:val="00B47940"/>
    <w:rsid w:val="00B5555D"/>
    <w:rsid w:val="00B93B5C"/>
    <w:rsid w:val="00DF7CDA"/>
    <w:rsid w:val="00E72979"/>
    <w:rsid w:val="00E83927"/>
    <w:rsid w:val="00FD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8891C"/>
  <w15:chartTrackingRefBased/>
  <w15:docId w15:val="{00A7D2C7-B5D1-419F-806D-2E7183217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5">
    <w:name w:val="heading 5"/>
    <w:basedOn w:val="Normal"/>
    <w:link w:val="Ttulo5Car"/>
    <w:uiPriority w:val="9"/>
    <w:qFormat/>
    <w:rsid w:val="00E8392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5Car">
    <w:name w:val="Título 5 Car"/>
    <w:basedOn w:val="Fuentedeprrafopredeter"/>
    <w:link w:val="Ttulo5"/>
    <w:uiPriority w:val="9"/>
    <w:rsid w:val="00E83927"/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E839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F7C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F7CDA"/>
  </w:style>
  <w:style w:type="paragraph" w:styleId="Piedepgina">
    <w:name w:val="footer"/>
    <w:basedOn w:val="Normal"/>
    <w:link w:val="PiedepginaCar"/>
    <w:uiPriority w:val="99"/>
    <w:unhideWhenUsed/>
    <w:rsid w:val="00DF7C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F7CDA"/>
  </w:style>
  <w:style w:type="character" w:styleId="Hipervnculo">
    <w:name w:val="Hyperlink"/>
    <w:basedOn w:val="Fuentedeprrafopredeter"/>
    <w:uiPriority w:val="99"/>
    <w:unhideWhenUsed/>
    <w:rsid w:val="00B47940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479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oporte@conacyt.gov.p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Dahiana</dc:creator>
  <cp:keywords/>
  <dc:description/>
  <cp:lastModifiedBy>Diana Romero</cp:lastModifiedBy>
  <cp:revision>3</cp:revision>
  <dcterms:created xsi:type="dcterms:W3CDTF">2024-12-02T14:09:00Z</dcterms:created>
  <dcterms:modified xsi:type="dcterms:W3CDTF">2024-12-02T14:11:00Z</dcterms:modified>
</cp:coreProperties>
</file>