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A164" w14:textId="5E9EA35E" w:rsidR="00DF7CDA" w:rsidRDefault="00DF7CDA" w:rsidP="00DF7CDA">
      <w:pPr>
        <w:jc w:val="both"/>
        <w:rPr>
          <w:sz w:val="28"/>
        </w:rPr>
      </w:pPr>
      <w:r w:rsidRPr="00DF7CDA">
        <w:rPr>
          <w:sz w:val="28"/>
          <w:highlight w:val="cyan"/>
        </w:rPr>
        <w:t xml:space="preserve">FAVOR AGREGAR UNA COPIA DEL FORMULARIO POR CADA </w:t>
      </w:r>
      <w:r w:rsidRPr="00DF7CDA">
        <w:rPr>
          <w:b/>
          <w:sz w:val="28"/>
          <w:highlight w:val="cyan"/>
        </w:rPr>
        <w:t>INSTITUCIÓN A</w:t>
      </w:r>
      <w:r w:rsidR="00B93B5C">
        <w:rPr>
          <w:b/>
          <w:sz w:val="28"/>
          <w:highlight w:val="cyan"/>
        </w:rPr>
        <w:t>SOCIADA</w:t>
      </w:r>
      <w:r w:rsidRPr="00DF7CDA">
        <w:rPr>
          <w:b/>
          <w:sz w:val="28"/>
          <w:highlight w:val="cyan"/>
        </w:rPr>
        <w:t xml:space="preserve"> </w:t>
      </w:r>
      <w:r w:rsidR="00B47940">
        <w:rPr>
          <w:b/>
          <w:sz w:val="28"/>
          <w:highlight w:val="cyan"/>
        </w:rPr>
        <w:t>EXTRANJERA</w:t>
      </w:r>
      <w:r w:rsidRPr="00DF7CDA">
        <w:rPr>
          <w:b/>
          <w:sz w:val="28"/>
          <w:highlight w:val="cyan"/>
        </w:rPr>
        <w:t xml:space="preserve"> ADICIONAL</w:t>
      </w:r>
      <w:r w:rsidRPr="00DF7CDA">
        <w:rPr>
          <w:sz w:val="28"/>
        </w:rPr>
        <w:t xml:space="preserve"> </w:t>
      </w:r>
    </w:p>
    <w:p w14:paraId="2F065EDB" w14:textId="77777777" w:rsidR="00B5555D" w:rsidRDefault="00B5555D" w:rsidP="00DF7CDA">
      <w:pPr>
        <w:jc w:val="both"/>
        <w:rPr>
          <w:sz w:val="28"/>
        </w:rPr>
      </w:pPr>
    </w:p>
    <w:p w14:paraId="2271D61F" w14:textId="77777777" w:rsidR="00DF7CDA" w:rsidRDefault="00DF7CDA" w:rsidP="00DF7CDA">
      <w:pPr>
        <w:jc w:val="center"/>
        <w:rPr>
          <w:rFonts w:ascii="Gotham" w:hAnsi="Gotham"/>
          <w:b/>
          <w:sz w:val="24"/>
          <w:u w:val="single"/>
        </w:rPr>
      </w:pPr>
      <w:r w:rsidRPr="00DF7CDA">
        <w:rPr>
          <w:rFonts w:ascii="Gotham" w:hAnsi="Gotham"/>
          <w:b/>
          <w:sz w:val="24"/>
          <w:u w:val="single"/>
        </w:rPr>
        <w:t xml:space="preserve">Formulario institución </w:t>
      </w:r>
      <w:r w:rsidR="00B93B5C">
        <w:rPr>
          <w:rFonts w:ascii="Gotham" w:hAnsi="Gotham"/>
          <w:b/>
          <w:sz w:val="24"/>
          <w:u w:val="single"/>
        </w:rPr>
        <w:t>asociada</w:t>
      </w:r>
      <w:r w:rsidRPr="00DF7CDA">
        <w:rPr>
          <w:rFonts w:ascii="Gotham" w:hAnsi="Gotham"/>
          <w:b/>
          <w:sz w:val="24"/>
          <w:u w:val="single"/>
        </w:rPr>
        <w:t xml:space="preserve"> adicional</w:t>
      </w:r>
    </w:p>
    <w:p w14:paraId="04301F95" w14:textId="77777777" w:rsidR="00B93B5C" w:rsidRPr="00DF7CDA" w:rsidRDefault="00B93B5C" w:rsidP="00DF7CDA">
      <w:pPr>
        <w:jc w:val="center"/>
        <w:rPr>
          <w:rFonts w:ascii="Gotham" w:hAnsi="Gotham"/>
          <w:b/>
          <w:sz w:val="24"/>
          <w:u w:val="single"/>
        </w:rPr>
      </w:pPr>
    </w:p>
    <w:p w14:paraId="45385312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D7BF5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F2CA4F0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D54D38" w14:textId="7BD0B740" w:rsidR="00E83927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INSTITUCION 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SOCIADO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NO RESIDENTE EN PARAGUAY </w:t>
            </w:r>
            <w:proofErr w:type="gramStart"/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  <w:proofErr w:type="gramEnd"/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: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002F8A" w14:textId="77777777" w:rsidR="00E83927" w:rsidRPr="00E83927" w:rsidRDefault="00E83927" w:rsidP="009875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14:paraId="4EC062E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5A012D6" w14:textId="65896131" w:rsidR="0098750B" w:rsidRPr="00DF7CDA" w:rsidRDefault="00E83927" w:rsidP="0098750B">
      <w:pPr>
        <w:jc w:val="both"/>
        <w:rPr>
          <w:color w:val="FF0000"/>
          <w:sz w:val="28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  <w:r w:rsidR="00B47940">
        <w:rPr>
          <w:color w:val="FF0000"/>
          <w:sz w:val="28"/>
        </w:rPr>
        <w:t xml:space="preserve">Favor solicitar de todas maneras a </w:t>
      </w:r>
      <w:hyperlink r:id="rId6" w:history="1">
        <w:r w:rsidR="00B47940" w:rsidRPr="00301797">
          <w:rPr>
            <w:rStyle w:val="Hipervnculo"/>
            <w:sz w:val="28"/>
          </w:rPr>
          <w:t>soporte@conacyt.gov.py</w:t>
        </w:r>
      </w:hyperlink>
      <w:r w:rsidR="00B47940">
        <w:rPr>
          <w:color w:val="FF0000"/>
          <w:sz w:val="28"/>
        </w:rPr>
        <w:t xml:space="preserve"> la inclusión de estas instituciones extranjeras en organizaciones con el nombre que se reporta en este documento. </w:t>
      </w:r>
    </w:p>
    <w:p w14:paraId="7A27EEDB" w14:textId="62628D6F" w:rsidR="00B93B5C" w:rsidRPr="00E83927" w:rsidRDefault="00B93B5C" w:rsidP="00E8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3FE91EB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3540C" w14:textId="77777777" w:rsidR="00E83927" w:rsidRPr="00E83927" w:rsidRDefault="0098750B" w:rsidP="00B93B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TIPO DE INSTITUCIÓN </w:t>
            </w:r>
            <w:proofErr w:type="gramStart"/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 *</w:t>
            </w:r>
            <w:proofErr w:type="gramEnd"/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BC4061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7385EC92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210AA8" w14:textId="6FDD24CB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CANTIDAD DE AÑOS DESDE LA CONSTITUCIÓN DE LA I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NSTITUCIÓN – 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A2A44D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531E9452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D18BA1" w14:textId="4178DFF0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ACTIVIDAD DE LA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INSTITUCIÓN 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="00B47940"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E6A396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6ED8365F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2CFE08" w14:textId="77777777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JUSTIFICACIÓN Y RESULTADOS ESPERADOS DE LA ASOCIATIVIDAD –</w:t>
            </w:r>
          </w:p>
          <w:p w14:paraId="741A567D" w14:textId="3E0C9CBA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74F498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0F4FA4F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ABB77" w14:textId="77777777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ADJUNTAR MEMORANDO DE ENTENDIMIENTO 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E6C63B" w14:textId="2192AB04" w:rsidR="00B93B5C" w:rsidRPr="0098750B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a adjuntar: Nombre institución asociada</w:t>
            </w:r>
            <w:r w:rsidR="00B4794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</w:t>
            </w:r>
            <w:proofErr w:type="spellStart"/>
            <w:r w:rsidR="00B4794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extranjera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memo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de entendimiento</w:t>
            </w:r>
          </w:p>
        </w:tc>
      </w:tr>
    </w:tbl>
    <w:p w14:paraId="7D788858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4139866" w14:textId="77777777" w:rsidR="00E83927" w:rsidRDefault="00E83927">
      <w:pP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  <w:t> </w:t>
      </w:r>
    </w:p>
    <w:p w14:paraId="4ECA416B" w14:textId="77777777" w:rsidR="00E83927" w:rsidRPr="00E83927" w:rsidRDefault="00E83927" w:rsidP="00E83927">
      <w:pPr>
        <w:shd w:val="clear" w:color="auto" w:fill="FFFFCC"/>
        <w:spacing w:before="225" w:after="300" w:line="240" w:lineRule="auto"/>
        <w:jc w:val="center"/>
        <w:outlineLvl w:val="4"/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</w:pPr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A </w:t>
      </w:r>
      <w:proofErr w:type="gramStart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>CONTINUACIÓN</w:t>
      </w:r>
      <w:proofErr w:type="gramEnd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 DEBERÁ INDICAR LA UBICACIÓN DE SU DIRECCIÓN PARTICULAR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C886522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3C80D6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PAÍS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2758D9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Paraguay</w:t>
            </w:r>
          </w:p>
        </w:tc>
      </w:tr>
    </w:tbl>
    <w:p w14:paraId="579C9D32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144A356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76AD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DEPARTAMENTO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9C419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Departamento de Central</w:t>
            </w:r>
          </w:p>
        </w:tc>
      </w:tr>
    </w:tbl>
    <w:p w14:paraId="313AF32F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CBFA593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01CDA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CIUDAD/DISTRITO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AFBBAC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San Lorenzo</w:t>
            </w:r>
          </w:p>
        </w:tc>
      </w:tr>
    </w:tbl>
    <w:p w14:paraId="3F3FEE6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7DC930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A359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BARRIO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D5EC7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14:paraId="6402380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659F377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2D654D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CALLE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40A40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0610422A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32C19D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3A7110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5B52F8B5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4A5679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E44C62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46289379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3935C2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D017AA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14:paraId="73DE219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B1AA4AB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46DFE71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83927" w:rsidRPr="00E83927" w14:paraId="1BD63497" w14:textId="77777777" w:rsidTr="00E83927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C6E89A" w14:textId="77777777" w:rsidR="00E83927" w:rsidRPr="00E83927" w:rsidRDefault="00E83927" w:rsidP="00B93B5C">
            <w:pPr>
              <w:pBdr>
                <w:left w:val="single" w:sz="12" w:space="6" w:color="157FCC"/>
              </w:pBdr>
              <w:shd w:val="clear" w:color="auto" w:fill="FFFFC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lastRenderedPageBreak/>
              <w:t xml:space="preserve">▪ MARQUE LOS APORTES DE LA INSTITUCIÓN AL PROYECTO –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 xml:space="preserve"> (ES POSIBLE MARCAR MÁS DE UNO):</w:t>
            </w:r>
          </w:p>
        </w:tc>
      </w:tr>
    </w:tbl>
    <w:p w14:paraId="03AC33C4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56CA0E5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A8E7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COLABORACIÓN CON GRUPOS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474D48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03653BF9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2A72FA01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BA7D9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INFRAESTRUCTURA Y EQUIPAMIENTO (DONACIÓN, CESIÓN, ACCESO):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703A21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7EDAF10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0180785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1C33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APOYO ECONÓMICO (FONDOS, SUBVENCIONES, BECAS Y OTROS):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8AFCFC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74E54717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E9B8A9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E52C07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ACCESO A BASES DE DATOS Y BIBLIOTECAS ESPECIALIZADAS: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6C6F5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502141D6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4F3D9F9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E78D4E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REPATRIACIÓN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24A5A8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59FE0B49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2ECB88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3C39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TITULACIÓN DE ESTUDIANTES: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34A0D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E7001C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DDED496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167B1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MOVILIDAD DE ESTUDIANTES Y/O DOCENTES: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F3CBD1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788E5927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450AF5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FF252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AMPLIACIÓN Y FORTALECIMIENTO DE REDES: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40357C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36644A0B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4725870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7957DF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PUBLICACIONES CONJUNTAS: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2CD19E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61B7A9CF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6FD80B7D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FA646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GENERACIÓN DE PATENTES Y/O PROPIEDAD INTELECTUAL: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EACD6F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4E3DB764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4C20FF3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B15045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ORGANIZACIÓN DE EVENTOS DE DIFUSIÓN CIENTÍFICA: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6131D9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3EAA703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2974E39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15C760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MATERIALES DE DIVULGACIÓN Y EXTENSIÓN: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8E8AEF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044BFFDC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</w:tblGrid>
      <w:tr w:rsidR="00E83927" w:rsidRPr="00E83927" w14:paraId="3D893A8D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352E4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OTRO ESPECIFICAR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  <w:p w14:paraId="7EAFE8F7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br/>
            </w:r>
          </w:p>
        </w:tc>
      </w:tr>
    </w:tbl>
    <w:p w14:paraId="5497FF93" w14:textId="77777777" w:rsidR="00E83927" w:rsidRDefault="00E83927"/>
    <w:sectPr w:rsidR="00E839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3DC6" w14:textId="77777777" w:rsidR="00850D91" w:rsidRDefault="00850D91" w:rsidP="00DF7CDA">
      <w:pPr>
        <w:spacing w:after="0" w:line="240" w:lineRule="auto"/>
      </w:pPr>
      <w:r>
        <w:separator/>
      </w:r>
    </w:p>
  </w:endnote>
  <w:endnote w:type="continuationSeparator" w:id="0">
    <w:p w14:paraId="56D5C35F" w14:textId="77777777" w:rsidR="00850D91" w:rsidRDefault="00850D91" w:rsidP="00D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414F" w14:textId="77777777" w:rsidR="00850D91" w:rsidRDefault="00850D91" w:rsidP="00DF7CDA">
      <w:pPr>
        <w:spacing w:after="0" w:line="240" w:lineRule="auto"/>
      </w:pPr>
      <w:r>
        <w:separator/>
      </w:r>
    </w:p>
  </w:footnote>
  <w:footnote w:type="continuationSeparator" w:id="0">
    <w:p w14:paraId="20FB5D33" w14:textId="77777777" w:rsidR="00850D91" w:rsidRDefault="00850D91" w:rsidP="00DF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E6B4" w14:textId="77777777" w:rsidR="00DF7CDA" w:rsidRDefault="00DF7CDA" w:rsidP="00DF7CDA">
    <w:pPr>
      <w:pStyle w:val="Encabezado"/>
      <w:tabs>
        <w:tab w:val="clear" w:pos="4252"/>
        <w:tab w:val="clear" w:pos="8504"/>
        <w:tab w:val="left" w:pos="3210"/>
      </w:tabs>
    </w:pPr>
    <w:r>
      <w:rPr>
        <w:noProof/>
        <w:lang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3BC6C" wp14:editId="3C905C91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5512435" cy="520065"/>
              <wp:effectExtent l="0" t="0" r="0" b="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2435" cy="520065"/>
                        <a:chOff x="0" y="0"/>
                        <a:chExt cx="5512435" cy="520065"/>
                      </a:xfrm>
                    </wpg:grpSpPr>
                    <pic:pic xmlns:pic="http://schemas.openxmlformats.org/drawingml/2006/picture">
                      <pic:nvPicPr>
                        <pic:cNvPr id="723186734" name="Imagen 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3177540" cy="462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518260" name="Imagen 2" descr="Texto, 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48050" y="0"/>
                          <a:ext cx="2064385" cy="494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CD04A3" id="Grupo 1" o:spid="_x0000_s1026" style="position:absolute;margin-left:0;margin-top:-6.05pt;width:434.05pt;height:40.95pt;z-index:251659264;mso-position-horizontal:left;mso-position-horizontal-relative:margin" coordsize="55124,52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Fk0eKgMAAHIJAAAOAAAAZHJzL2Uyb0RvYy54bWzsVllu&#10;2zAQ/S/QOxAq0K86WixZshoncO3ECBC0QZsegKEoiYhEEiS9pEUP0zP0CLlYh5TiLA66BP0J0A9R&#10;XIdv3swjuX+4aRu0okozwSdeuBd4iHIiCsariff5/HiQeUgbzAvcCE4n3hXV3uHByxf7a5nTSNSi&#10;KahCYITrfC0nXm2MzH1fk5q2WO8JSTkMlkK12EBTVX6h8Bqst40fBcHIXwtVSCUI1Rp6592gd+Ds&#10;lyUl5kNZampQM/EAm3GlcuWFLf2DfZxXCsuakR4GfgKKFjMOm25NzbHBaKnYjqmWESW0KM0eEa0v&#10;ypIR6nwAb8LggTcLJZbS+VLl60puaQJqH/D0ZLPk/epMIVZA7DzEcQshWqilFCi01KxllcOMhZKf&#10;5JnqO6quZb3dlKq1f/ADbRypV1tS6cYgAp1JEkbxMPEQgbHExizpWCc1hGZnGamPfr3Qv9nWt+i2&#10;YCQjOXw9R1Db4ej3uQSrzFJRrzfS/pGNFqvLpRxAOCU27II1zFy51ITAWVB8dcbImeoat3Sn0TDM&#10;RukwvqH9pMUV5cA7KqgmkKLnwKB4/WozfeuKue1lkrDrHxzBTKpwgRFeGtFefzeMQOy4oZZau6vd&#10;qNsWW1pOBbnUiItZjXlFp1qCMGzIYbZ/f7pr3sN80TB5zJrGBtrWe3YA4YMkfITgLsHngiwtuk6x&#10;ijZAlOC6ZlJ7SOW0vaCQgOqkCJ2GwO9Tbex2Noecir5G2TQIxtG7wSwJZoM4SI8G03GcDtLgKI2D&#10;OAtn4eybXR3G+VJT8Bc3c8l6rNC7g/ZRyfSHSydGJ2q0wu7osEw5QDd/BxG6LCUWqzaKGlLbagls&#10;fQSGuzXbAUftLZuWdw2ysiseFVKShkl/QlkirJiGYZomMRxkVkzxKBqHTkxbTUCwlTYLKlpkK0Aq&#10;wHCk4hUA7gDdTOlj32Fw4ABSlz5QeT5KykZJmEUjYKU7wHolRfeV9AadikoYJv9aU4gIbr+SYf4F&#10;o5YWDD9vnUX/deZunmEcZwFoDO1eW1EwiodZf23F43jUXVv/VGnuBoOL3R0p/SPEvhzutqF+96l0&#10;8BM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wQUAAYACAAAACEAwkP/IN4AAAAH&#10;AQAADwAAAGRycy9kb3ducmV2LnhtbEyPQUvDQBCF74L/YRnBW7vZiiHGbEop6qkItoJ4m2anSWh2&#10;N2S3SfrvHU96m8d7vPdNsZ5tJ0YaQuudBrVMQJCrvGldreHz8LrIQISIzmDnHWm4UoB1eXtTYG78&#10;5D5o3MdacIkLOWpoYuxzKUPVkMWw9D059k5+sBhZDrU0A05cbju5SpJUWmwdLzTY07ah6ry/WA1v&#10;E06bB/Uy7s6n7fX78Pj+tVOk9f3dvHkGEWmOf2H4xWd0KJnp6C/OBNFp4EeihoVaKRBsZ2nGx1FD&#10;+pSBLAv5n7/8AQAA//8DAFBLAwQKAAAAAAAAACEAy9glrnMrAABzKwAAFAAAAGRycy9tZWRpYS9p&#10;bWFnZTEuanBn/9j/4AAQSkZJRgABAQEAYABgAAD//gA7Q1JFQVRPUjogZ2QtanBlZyB2MS4wICh1&#10;c2luZyBJSkcgSlBFRyB2NjIpLCBxdWFsaXR5ID0gNzUK/9sAQwAIBgYHBgUIBwcHCQkICgwUDQwL&#10;CwwZEhMPFB0aHx4dGhwcICQuJyAiLCMcHCg3KSwwMTQ0NB8nOT04MjwuMzQy/9sAQwEJCQkMCwwY&#10;DQ0YMiEcITIyMjIyMjIyMjIyMjIyMjIyMjIyMjIyMjIyMjIyMjIyMjIyMjIyMjIyMjIyMjIyMjIy&#10;/8AAEQgARg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pjSIjKrOoZs7QTycdcUAPpAQw4IPbivLNY8cT6nqv2WxuTbafK5g84HB8pSD&#10;LL7cDC/Ru5rX0LVLzxNKlrpsI0nQIgdpBxPcKDg7f7oyeSOeeuawWIjKVonrTyetSpKpU0W78v8A&#10;g+S7O9jvaKSo7mY29rLMIZZjGhby4gCzYHQAkc10JXdjySQsoYKSAT0HrS14nqmsalrDLBvuLi1t&#10;p2nQzR7Zol56uvTCkg5OQQCCTwPQfD/i2yn8PGe9uSHs4U8+WQjMo2j94ADnBJxzjmvSxGV1aMFJ&#10;O77L8Dmp4mM5NbHV0UnWivMOkWivOPEvxNlh8XQ+D/C1jFqOuSNtkeZyILfjJ3Y5OBycYx7nita9&#10;tPH9rp7XNnq+jXt4q7vsklg8cbn+6riQkexP6UAdjRXNaJ4shu/Adv4m1YJYoIGkulOcRMpKsOee&#10;oIx1rA8N+KPEnxBtrjUtF+yaNo6yNFbS3Vubiecjq20MqqvbvzmgD0SivJ1+J+q+FfGUfhrxzaWi&#10;JPg22p2YZY2UnALKxOBng88Y6Ec1s/FHxZ4h8FaIutaUumT2gdIpIbqKQvubPzBlcDHTjH40Ad/R&#10;XjmofEHxvpHgPTfGksOiXlhchGntUhlieIMcDDFyDzgdOM9DXZ3fii/1L4bDxV4eFtHJ9ka88m9j&#10;ZwVVSWT5WXByMZ5HHTngA7CivMfhX448TeP7a8v71dJtbS2fyRHDBIXZyuQcmTAAyO3PtWSPiN40&#10;HxUbwKyaCJg+BdfZptuPK80Hb5vpgYzQB7JRXJaXe+L4vGCabrUWmS6bLZSTR3VjBIhEiug2NuZg&#10;OGJHr+Bri9d+IPjPS/ibaeDkGhkXjoYrr7NLlUYnkr5nJGD35oA9horygfErXvDvxJtfCPim0sJY&#10;rwoLa9slePIclUJVmb+IFSM8e9a/xO8UeJ/BulrrOkpplzZ70ie3uIJDIGbPzBlcAjpxgfjQB6BR&#10;XGfDr4hWPj3RPPj2wajAAt3a5+4f7y+qnt+VVodZ8ZH4j/8ACOzPogsFtRfG4S2l8xovM2bMGTAb&#10;g88jvjtQB3lFcD4i+IUkHi+28HeHLWG91ybmV52IgtVxuJfHLHHOBjtzk4qr4t1fx54L0xtbEula&#10;3p8OGu4FtXt5I17spDtkDvnp6GgD0iiue8G+MNN8baBHqunFlGdk0L/eicdVP5gg9wa6GgAooooA&#10;KKKKACiisW11O4m8Yanpbbfs9vZ20yYHzbnaUNk/8AWgDaoorlNZ8Y/ZfFln4V0q1W71e4iM8nmS&#10;bIreIfxOQCSTjhQPTkZoA6uiue/tfVdNvrhdbtbVNMis5Lo6jA7bU2EbldCODgkg5OcGsa18Y69r&#10;HhaTxNo2i20lgA8kFtPOyz3ESkgsMKVUnBwvOeOaAO6orz67+JT3Pw/g8W+HtNGoRmQRTWckhSVX&#10;LBdq7Q2SCfxHNW18fpq3gePxJ4cht7v50jmtriYxtEzMFKnCnkFgfccigDtqK4iXxnfXPjG98Lab&#10;BYDUbG0SeX7VMyiZ2AOyMAZwARlj0z0qLXPG+s6Rr/hrSRo1r5uuIcebcspgkVVLq2FOQNwGR6Gg&#10;DvKK43W/E+vaD4R1XWbrSrIzafMf3SXTFJocL8yttyDliMEfwmqz/EM2/hzw7dTWCSav4g2fYrGK&#10;Y7fmAOWcjhVDDJwevANAHd0Vw2reN77wnrem2viSytl07UpPJiv7SRisUv8AdkVh05+8D2PFa/jT&#10;XdR8N+HpNU07T49QeJ0VrZpGVn3sEATCnJyw4oA6KiuGg+Ikes+ApfEugQQXE1uP9Js7iYxtEf4l&#10;JCnn04wRWn4w8VN4O8IS6vc2oubtFCrbwsdryYJODjO0AMxOOimgDpqK57UPGWlaZ4KHiq4kb+z2&#10;t0nTZyz7wNqgepJAqimueKp/Da65BotkxeEXCaaZ385kIyBvC434/hx14zQB19FcPeeNNTt/ibY+&#10;EU021aO7tvtYuWnYMkY3bgV2/e+Q98cirFp4uu/EWs6tp/hy2tni0t/Jnu7uRgjzc5RFUEkDHLE/&#10;QGgDsKK4bQ/H02uWmuWg06O08Q6MSLiynmJjbGfmVwMlTg849PWk8FfEVfGdhdwR2aWGv2oy+n3M&#10;hAwfusG25KnI5xxn3BIB3VFc7pPiSafwTH4i1O2jg325ufIt3MhC4yqgkDLHpjHU4pngnxYnjPwp&#10;FrEMAgmZpI5IGbPlupIwTj0wfxoA6WiuK8C+M9Q8W3utQ3On21pHpd01oxinaQySKSCRlRhePrXa&#10;0AFcd8QdRWwsLDa2J2ncoR2AicN/6EPzrsa8V8cSSWmsS6dKWNvYyGa3HpDMoDAeyvwPr7Vz4mfL&#10;A9jJMMq+KSfTW3fp+bXyObtYjKLdYirKVWFQylsnO4qFHLncTx06Z617h4Y0N9JshNdyyTX8yKJX&#10;fA2KOiKBwqjPQcZrjvhrp1ob1p5YVa7gtY2XJyIFfO0Af3mALE/7QA716RcXcFrjz5RGD0z3rDDx&#10;jTh7Wbsd+f46VSr9WgtFv59fu6+f4ksjrFG0jHCqCSfalVgyhgcgjINYes6tbPprxW86u8hCnb2H&#10;f/PvTtJ1i1XToo7idUkQbcH0HT9Kj+06H1n2PMrWve+l77HgfVp+z57dSzqWjadqEMhudPincgMc&#10;Da7FTkDcMHqB3rw+dYbi9uo4YZo45ZDlD0QCQEgjqpAB7kZ47Cve7e7gugTBIHA6kCuA+JC6NCsU&#10;TWsaajdOqtKi7W2MGXdkdSDjg9sivq8kxvv8kbyUtrO6VjzMZR0u9LHSeCbq7vPDUM947PIzthj/&#10;AHQcD8un4V0NeaeC/Elz/a1ppCDzIbh5CdxP7pFVjhRgHJYjcTxnIGe3pdcmY0JUq7urX1Xpc1oT&#10;UoK3Q+b/AILMR8Z9eGof8fxhuR83XzPOXd+P3v1r2Dxp8QIfAyLcajoupTWDsEW7t/KZN5BO3BcM&#10;Oh5IxWD4q+FU9z4ti8X+E9Sj0zW0ffIkqEwzNjBJxyMjg8HPseaZ418MeNvH3hqHRLy00XT9k6yy&#10;3KXkkgfaCPlTyxjr3NcRsZPxM1+TxR8DZdWsdPubKznuYm2SlMvFv+9hScAvjrzXT/BOeGb4T6Os&#10;JGYjMkgHZvNY8/gQfxrb0PwlHZ+ALbwrq7RX0KWxtpiqFFdeccZJBAxznqM8Vx/hnwH4r+HOo3Uf&#10;hy7sdW0O5febO+laCSNumQyqwzjAJxzgcUgOc/aWhg+xeHpiB9o8ydR6lcIT+uPzrU+KhuE+AOmr&#10;eZ+1GOyE27rv2jdn3yDW9dfD6+8XeLLPXfGElqLaxH+iaVaM0kYOckyOwXdkgZAUA4H4z/FDwh4h&#10;8b6Qmj6bNpttZCRZnkuHfzGYZ4ACkAcjmgDy7xDo3ia5+A2jXy6vBPo9tDFLNYLb+W23dgZfcS2C&#10;eRx69q9G8PeILHxF8DL+5sLJbGK3024tmtlOVjZIiMAnkgjByeeeazx4A8bXXw8t/BVzqGi21kgE&#10;ct3D5skjxhtwUKVA645zyBXQN4GutC+G8nhPwu1rvnjkinub52GfMUh3woOW54HQDHXFMDk/2b/+&#10;RN1b/sIf+00rm9QGoy/tTXH9jtai9GNhuwxj4sxuyFIPTP413Xwy8DeKfh9b3tlLJpF7aXJMwKzS&#10;I6yBcAfcI2nAz6deelZVv8NPGkPxLbxubvQjdNIzG2LylAChTGdmeB3oA7vwt/wlI1zW/wDhJTbl&#10;cQfZDaBhBtw27bu53Z6/h2xXlXj77X/w0boH2HyftXkw+X54OzOX645x9K9LOleMtW8QaZLrFxpN&#10;rpNnL9okt7GSVnnkAOzcWUDaCQce35cprnw78Y6r8SbbxjHPokb2jp5Nq0spBRCeGbZ1OT0HegDm&#10;PB92PF3xyuJPG6CHWtPGyxtY/lhDxknHOScZLjnnk+gr1zxw4B8NxnkSa5bKQe+A7f0rlviB8LL/&#10;AMSazYeJtBvbbTPEEAQylmby3ZeVYMFzkdMleRjpirmt6F8Qdej0NpW8O20+mXaXrFJpmWaRQQBj&#10;YNqkMcjJ69aAOE+IfgnUvh1r6+OfBmYrVXzdWyDKw5POV7xt3HY9O2Ow+H/jKy8d+N5NXtY2hlj0&#10;WOC4hYf6uTzmJAPcdCD7+telRxyXOnrFqEMBeSPbPEp3xnI+YAkDI+org/BHw1PgjxvrN9YyxnRr&#10;2BRDEWPmRNuyV6cqOcHOen1pAeb/AA1nMH7Q+vx6gf8ASpnvETd13+YG4/4Cp/Cvftbign0HUYbk&#10;A28ltIsmem0qc/pXB+NvhY+teIoPFXhzUF0zX4GVyzrmOYrwC2OQccHggjgiruqWPj3xJ4fm0S6i&#10;0bSvtKeTc30FzJMSh4by4yi4yOOW4zQB55+zSLnf4iPzfZcQDnpv+fp+H9K6m78T+Km+Mh8Gw6tB&#10;DZyQm4SYWas6DYWCnJwcEYzXc+EPCOm+C9Ai0nTFYoDvllf78rnqzfkPoBXDXHhHxiPi4vjRLHSp&#10;IEiMC2wvmDFNhXO4x9ec4x7e9MCTRfHmvXOveIfBurtbW+uadA01tfW8WY5VUBhlGJwSrA9ehPTH&#10;OR4K8f8AiPxVocU7eItLi1iW9a3t9NNqMzKqBySQ2VBUN82MZArcsPAWt2us+IfFt19iufEGqRNB&#10;BapMyw28ZAXlyuWICr/COh9eMrwh4D8XeEPDRsI9J0C61KO6e5tL97xwYHaPZkr5XzYG7jODmgRp&#10;+LvFXiDTfizoPhux1FYrDU0V5AYEZ4+WBCkjvt75616jXlXiXwX4s1L4iaF4ks006dNIgSNhcXLR&#10;tcMNxZsKhC53e9d5oba/LJeTa5DZ2ysyrbW9rMZQqgcszlVJJJ6YwAB70hmzXM2H/JSNc/7Btl/6&#10;HcV01czYf8lI1z/sG2X/AKHcUAdNXl2u6Nqnh34vW/jW2sLjUNLurX7JeraoZJYOAAwQcsvyqeMn&#10;r7Z9Rrl9Z8cWmi+J7Hw/Jpmo3F9fqWtvIWLZIACW5Z1xjB64oAi1W5XxlpmpaBZW15Hb3enyo19P&#10;bSQojsAqKA6gseSTjpt965/wNq+oeGfBI0DWdE1JdW0xHiijhtHlS6GSUKOoK9wDkjGMmus0jxjp&#10;2r6nd6SIrq01a1XfJYXaBJSvZlwSrDpyGI5rJs/iXZX8GrTW2ha3IukytDegRQ5jZc7hjzMnGD0z&#10;QBy3hnw7f+BfAOkWF9ZXdxe3WsRX1zFZ27zi3UMhOSgPQIv1OcZo8X+BNQ0bxJBr/hRZBY6ldQJq&#10;+nxoSGHmKfNC/Xr6cnoTXq2o6jZ6Rp0+oX9wlvaQJvklc4CiudfxzGmhf27/AGFq50nZ5v2gRx58&#10;vr5nl79+3HPTOOcYoA4n4l6Ha+IJr+5h0rVrLxTpzqNOurO3kYXi4BX51G3gkjkgrjrioPFFnrF9&#10;4m8AHVtN1W6bTYC2q3FnazFUkdEzh4xycrztNeg3Hjizt/G0PhNtO1FtQmjEyOqx+WY+cvnfnAwe&#10;MZ46VVt/iHbXeq6tpltoWszXelY+1RpHDlc5Ix+8+bIHGKYHO+JXt4vhL4qsLGx1KCwt4naKbUEk&#10;R5XkkMj4EgDlQWA3Hk8+mTQ1rwxrUeg/DvxFptlJd3OgWsAurFB+8dCke7aO7DaRjrz7VseLtb8K&#10;22taFqPiOLV47bUIFSEtLizIJD4mjD9QSpOQR06447HUvEUenajplmNPvLr+0X8uCa38sxghSxyS&#10;4I+VS3ToOMnigDhvH1lN8SrbRNG0uzvY7cXq3V5dXVrJALeNVIK/OBlzuPAz05wOa63xrdyW2lWa&#10;xWd7cs2oWrstrbPMVSOdHcnaDjAU/XtUreL7ObXLrRtMtbnU720AN0LYIEgJ6BndlG488DJqjqHx&#10;BsdL0DUNYvdL1SKLTrkW13CY4/MiYhSGxvwyneuCpPWkBx3jvwLf6fqp8T+ElmWPUGSLV9PiQ/vo&#10;2YZkCf3h1PGR19c9JrNpJ4u8T3WnSSavp+n2Nm8fmrY/JdNJlZQGkjZSAoAGOTvbGRXVafrMF9oM&#10;WsvFLaWskP2jFztDLHjO47SQOOetReGvEen+K9Dh1fTHdrWZmVd64YFWKnI7dM/QigDxzSfDeu+J&#10;PhDqHgm5sb+2v9OnMuny3drJFHcRB8gbmAAPLDB6ZXsDj0LRPGE0Hha3ivtC1dNat4FiexFjKfMk&#10;UY+WQLs2kjO7OAOtdxRQB5VqSXzfHzR9U/srUTYwacbSa5SzlaJJW8w43BcEfMvzdOfY0eDbS++H&#10;vijxDp2p2V5JpOo3RvLK/trd5kyc5R9gJVsY6jHB9RXqtJQB5Pp2i6jFrPjjxrc6fdxLqVubaws1&#10;gZp5FChQ5jALLuKrwRkZJOKk8R+DLrWtA0jxT4aWfTvFOnWybBJE0TzBVwYnVgOeCBkYI46EEeqU&#10;tAHmdsb++8OeDfDrwatYu8EE97dRWLEQNGgZEJZCgJkCk5BACnOMiqPgSHUPB/jzxPpE1nq9xot3&#10;N9qt79rB9hmxmQfIgHOcAgAHYMdRXrVFAHj/AMOr658OSeLbjUdD11Ptmpy3dsiaVOzSoSSMYXg/&#10;XHWvWbOWWeygmmhMEskas8ROSjEZK5746VPRQAV478R7KeDV4YpJzKJImW2mfBYA5zE57jPKsecn&#10;nPUexV5/8S9MLW8WovC81mF8m7EYy0YzlJF91Jb6hscZzXPio3ps9nIq3ssZFPrp/X9a7GV8NtTi&#10;t7xjKnzarKYUYn7phjUhcemHI/AeteozQx3ERjlQOh6givn7SL5tO1vSZJbgS28Woecsy/dYPtDk&#10;+hAUcH1r3uw1C31K1FxbPuXJVlP3kYcFWHYg1lhZKcHCR1cQ4V068a8dpLf00X4WOP1W1is9QeCF&#10;iyjB57Z7UukWkN7frDMxC4JwP4sdq6a10iNLp7u4xLO7Fh6L9KJ9IjN5HeW2IpkYMQPut6/Svnlk&#10;dT2nt+VcvNfl/u3/AD8v+GOH67Hl5L6238zQiiSGNY4kCIo4AFebeMWsNY1dpUn8m80+cWximU7Z&#10;sAShgeg2/N16jI7ivSZZY4InlldUjRSzMxwAByTXhetSm61jUrgXCutxcu0XltkPGfKZTgHOQFX5&#10;TySfrj9GySheo2tLLT+vQ+fxk7Rs9bnf+AvDdrYGbVDdQXVzKvlR+S4cQxA4AyP4iRlvfPvXcVwv&#10;wzH/ABLr0mJ1dpQXYkbQccKuOOOpOAMscDvXc1y5k5PFS53exrh0vZqyPGfH/wAWvFPgTWl0+60X&#10;SpFmQywSpNIwKZI54HPHNW/EPxI8ZeC7HTtV1zQtKvNMvAv7ywmkRo2Zc7W3A84zjscVxP7SX/Iz&#10;6L/15N/6Ga6j40+ItKg+GNroYuIZNRufI2wIwLxqoDFiO3QD8a4jU9U8N+IrDxVoNrrGmuWtrhcg&#10;MMMjA4KsOxBrkPib8UoPAMmn2kVutzfXLrI6MeI4A2Gb6nBA+hPbBZ8ENEvdB+G8Q1GNoZLqd7pY&#10;5BgohCgZHbIXP41578QfD58XeB9W8fKpaY3+619rFD5QwO2WzJ+NIZ9DQTx3NvFPC4eKVQ6MOjKR&#10;kGuG+JPjDxB4J04atZaZYXmmKVSUyzMsquxwDgDG3oOueaqfBHxH/b3w6tYJH3XOmsbSTJ52jlD/&#10;AN8kD/gJo+Ooz8KNRPpLB/6MWgDK0P4heO/Efg648TaboejSW8DuptvOl85woBYr279M5OK2/hr8&#10;VbL4gG4tWszY6lboJGh8zerpnG5TgdCRkEdx1rzz4dfE3QvBPwqWG7FzJqBmnaGBYH2yNxj58bcd&#10;M85HpV74A+BryzeTxheSRrFdwNDaxRsGLKWBZjjpyuAOvXOKYHu9cn8QvG9t4E8MSalLGJrmRvKt&#10;Yc/fkIJGf9kYyfy711deTeM9B/4WRqXiS3T54tDsvs1ljob1sSuR9Asaf8CNIDvfBviJPFfhHTda&#10;QKrXMQMiL0WQHa4HsGBq9rOs6f4f0qfU9UuUt7SBcvI36ADuT0AFeLfs4+It9pqnhuZ/nhYXcCnr&#10;tOFcfgdp/wCBGs/9pLWLk6lo2iq5W2WFrp1B4dyxUZ+gU/8AfRoA7jQfiJ4k8e3c58JaJa2ulwPs&#10;bUNVdiGPoqJ39sn3Iqx4k8R/EDwdp76pdaZo2s6dCN0/2IywSxr/AHiGLDHuM4+lbnw002DS/ht4&#10;fhgUASWUc7kd3kXex/Nq6OZ7S5t5IZXhkhkUo6lgQQeCDQBmNqepap4TtdV0CC0e6ureO4iiu5GC&#10;YZQ2CyjOea8q8J/GfxR4y8QxaJp2g6XFcMrO8k88mxFXqTgZ9vxr2TSbWysNKtbHTtv2O1jWCIK+&#10;/aqjAGcnPAr5r+BKbPi1dp/dtbgf+PrQB9L3328adIbAWxvtv7sTlhHu9yOcVwnhLxf4w8Q+JNR0&#10;270fS7OHSpxDeyCd2LE5I8sY54GecdRXolcL4EX/AIqzx1IBwdVRc/SJf8aAOw1TUrbR9LutSvZP&#10;LtrWJpZW9FAyfxrjPhl8R1+IMGqu1sltLaXOI4gcnyWHyFv9rIbOOKs+N9uuatonhD70V9Mbu/X/&#10;AKdoSGKn2Z9i/nXjHgKR/hz8dLnQJ3K2lxK1llj1VsNC31Pyj/gRoA+hPEk2v22ltP4etrK6uo8s&#10;0F0zL5gx0Uj+L68V5b4N+M+ueLPF1toDaPp1lI7N5pmmcNheWVRj72AeD6V7VXzj8bfC8/hPxXY+&#10;NtFPkC4uFMhX/lncr8wb6MASfcH1oA9X+InizW/B9na3um2FlfQzypbiCSR1meVidoQAYbp061v+&#10;HJvEFzp3neIbWxtbl8FYLV2fYMdGJ4z9OPc1yPgq8f4iXlp4yvbYw2dnH5On2rHIExAE0x/H5F9g&#10;TwTXotAC1zNh/wAlI1z/ALBtl/6HcV0tc1Yf8lI1z/sG2X/odxQB01eTeN9Rsrf44eB/Ou4I/Jju&#10;BLvkA2bkIXPpk9K9Yrn7vXPC/wDwkCaPdzWh1aUgJbyw5kfI4IyORgdenHtQBw0mPEnx4sNY0h1f&#10;TdFsWjvr5D+6ZyJP3YboxG8E+mD6Vg+BL+3fU/GV+PFcWlW419rpoy8WyeIS7zyRuwVBHykde9ex&#10;2Wr6Re3t1pFpLG89qNs9usZAjHoeMDOfxFY0/i7wPbM4nvLCLZM1uTJAQPMUlSoJXBOQelMDH+LW&#10;n33in4VTNo8U0jt5V35AUh5IxyRt9QCDj/ZrX0Xxv4dn8EW2qtfW8cEdsqywFhvjcLgx7Ou7PAHf&#10;jHWrreOvDMdrcXL6rEkFsyJNIyMFjLZ2gkjjOP8AORS6fqvhfVdWT7E1nNqEkXnowgw7IMfMGI5H&#10;zDn3pAcLqGpWh/aS0oNcQqV0YwkFwCshaQhD/tYI496xdIuYr/4l/ENrXxVHo/meUqTCSLbJhSpO&#10;WGcAjqpBGevSvVrrW/DtvqE0LvDNeQYeZYLdp3i9C+xSV/HFVpvEfgy3s7K7mvNMS0vCVtp2QeW5&#10;BIIDYwCCDx7GmBj6xeeG/GGt6Lpt5JBcWepaddmOORgrOC8OxlHUEgMyn2yK5nw3aeIPCfxB0Twb&#10;qchvNHilmutKvX+9sEEimI+439O3bgjHp2q6noeiG2m1J7eAysI4HaPJZuyqQDzzwPyqTUtZ0nTp&#10;7dL2dBcsC8ESxmSUjGCyooLYweSBSA8z+GU6+FPGHivQNekFrfXd6bu2lnO1bqMluVY9eoOPc+hq&#10;/wDFrXtK1D4V+JI7S7ikMc0NuXVhtklEkbFVP8RC9cdMe1dtBqvh7xHpkt1FNaajaQE+aNgk8sjq&#10;GUjIPsRmm6LrHhzxFbumjzWl5BbEAiKPKRn06YB9qAOVm1q3vvCHhbQNOv7FrzVYIF2yyZUxIgaQ&#10;MAc/Nt8vHX5j6Gsb4YX48M+OvE3gi9uLVS1x9ttFhf5MuAXjXPPAK8dflNej319oOjzwR3P2eO5c&#10;FoYY4d8rAckqigsQPUDinaTqGha6jXuly2d1sch3jA3I/ow6qfrzTA16KxrjxVotteTWjXoluIBm&#10;eO3jeZoR/thAdv44qjrfjfStM8LDW7a7tbiGbK2rtLsikfOMF8YUA5z34OATxSA6eisnw/fXN34c&#10;tb7UrizkmeMySS2qskOMnld/OMdz161dsL+11SxhvrGdLi1mXfHKhyrD1FAFmikooAWikooAWiko&#10;oAWobqA3NpLAJDGZEK7wASM+xBB/GpqKBptO6PB/FHhG50q6ka406VIici6sU3xMPdDyh/4Fj0FQ&#10;+G/GUmga0LpmkkhmIS7jA4lH/PQDs4/XnnmvfqytbZbPT5LiLR/7RmyAIURctnucjp+dckcC3UXs&#10;5WZ9KuI4zoOliqXMrW3/AOA/z9C1p+pWeq2aXVjcRzwuOGQ5x7H0PsaffXkOn2FxeXDbYYI2kc+w&#10;Ga4bS/CerXepNqbrB4dV1x5OnE73H+3n5P8Ax3P0qDXfB2owXTXIEniGxbhrW8uJBKg/2SpAP4iu&#10;7lVKpy19V1cdf8v1+Z4ao0q/+7zs3sp6fjqvS9r+Ryd/qeqa9fy3lzJMsTL8ypkpDGTwo7c4yT3C&#10;jJwxxqeFdKXX9ReOeC4lgZcvcIyFIsE/LklhjGwAAA8e1dXp/wAPvD09pBPNpk8DMoJt5JTmP2yO&#10;f1rsYYY7eBIYl2xoNqr6CvdxGb0fZcmHjb8LHjxwk1P94/1IdP0610uzS1tItkS88kkk9ySeSatU&#10;UV4EpOTu9ztSSVkfNH7SE6P4w0qFWBeOxywB5GXbH8q940vRNDurWw1Y6Vp8t41vEy3Zt0Mh+UYO&#10;/Gf1rJufhL4HvLmS5utDE08rFnkkuZmZifcvW94f8M6V4Xs3s9Igkgt2bd5bTvIAfbcTj8KQznfi&#10;n4g/sjwr/Z1tOsepazIthagnBHmEKz/QAnn1Iqmfgl4I/s42o0+cP5WwS/bJs7sY3Y3bc55xjFbO&#10;rfDXwlruoyahqmlG7upDkvJcynHsBuwB7DityPRrGLRf7ISOQWXlmLZ57ltp7b87v1oA+b/grrje&#10;EPiTe+HdQlWOK8ZrR8n5RPGxC/n8y/VhXqvx4lWP4V3qMwBknhVR6neD/IGtE/B3wCxJPh6POc7v&#10;tE2c/XfWhqXw48K6wlqmpadJdJaxCKFZbuZgij/gfXnr1oA8s8CeEYPHPwDm0vKC8ivJpLWQ/wAE&#10;owQD7EHB9jWf8D/Gz+HdZuPBmuMbeOWZhb+cceTOOGjOem7H5j3r2nw/4D8OeFbyS60Swa0kkXa4&#10;W4lZCPdSxGeOuKra/wDDPwh4mv2vtU0aOS7b780cjxM/+9sIyfc0AavinxDa+FvDV9rN2yhLaIsq&#10;k48x/wCFR7k4FcD4U+FPhvVvDNjq+u2st5quox/bbqcXcqbnl+forAcBgPwrqbz4aeFNRtbW2vtO&#10;luYLVPLhjmvJ2CjJPQv15PPXtWzoXh7S/DVibLSbZre2LbvL813APtuJx9BQB8yv5fwm+OeIWZdN&#10;hnGQWJ/0aVRkHudobv3WvQfj94SuNc0ew8TaWn2kWUZWcRfNmFsMHGOoBzn2bPau4ufhL4HvLiS4&#10;udDWaaQ7nkkuZmZj7kvXQ6H4f0zw3p39n6VA0NoGLCNpXkAz6bicDjoOKAOF+CvjGy8Q+CbTSHmQ&#10;ajpsQgkgY8tGvCMB3GMA+hHuK8r+PnhzRvD/AIh0s6RYwWQubdmljgXapIbg7RwOp6ele4ah8LPC&#10;F/qA1BdL+xXobcJ7CZ7dgfX5CBn3xSH4V+Ep7sXmoWNxqd0AF87UbyW4bA6D5mIxQBoeA9PsNN8D&#10;aNFp8EEUUlnFK5hAAdyi7mJHUk96+fPC13H8NvjndRa1m3tWlmgMzjgRuco/+6fl57ZPpX1Ba2tv&#10;Y2sVraQRwW8ShY4olCqgHYAcAVjeJfBXh3xdGi63pkVy0YwkuSkiD0DKQce3SgC7deINHs9LbUrj&#10;VLNLJV3ef5ylSPY55/Cua+G0ch0TVNeuY2gXWdRm1CNZeCkJwsefT5VB/GoNL+DPgbSrxLuPSPPk&#10;Q5QXMzSKD/uk4P4g11et6BpviLT/ALBqcDzWu4MYlmeMNxjB2EZHPQ8UAea6DoGhfFbXNe8T6tE9&#10;3ZxXX9n6cqTvGFijAJb5CPvF881538avA1h4J1PSNS0GOS2gnDKVMzOUlQghgWJPII/75r3/AEDw&#10;L4b8L3T3Gi6d9jkddr7J5CrD3UsR264qPXfh94X8TX/23WdLF3cbQoZ55AAPYBgB+AoAseDPEkHi&#10;zwlp+sQspaaIecqn7ko4dfwOfwxXB/tEMo+HNuCRk6jFgevySV3Hh7wN4d8K3Ms+iWBtHlXa4WeR&#10;lYcfwsxGeOuM1Brfw78L+I9Ra/1jTnvJyAB5l1LtXAA+VQ2F6dhQBz3wIlWT4V2KqwJjnmVgOx3k&#10;/wAiK9Krm9A8B+G/C9491ountZyOu1glxKVYe6liCffFdJQAVzNh/wAlI1z/ALBtl/6HcV01VY9P&#10;tYtSn1FI8XU8SRSPuPKoWKjHTgu350AWq8x+NNkLTw3a+LbRvJ1bQ7mOW3lA+8rOqlG9RyD+B9TX&#10;p1ZeueHtL8SWYs9Xtjc2wbd5JkdVJ7ZCkZ/HpQBH4ZtUg0OC4JD3F6ourmXHMkjgEn6DgAdgAO1e&#10;f/GmO3tNJ8LQRRJHH/b0L7EAUdGJ/U/rXp+n2FvpdhDZWiMlvCu2NWkZ9o9MsScDt6dKzdd8I6H4&#10;lkhk1ix+1mD/AFQeVwqH1CggZ9+tAHN/GOKCH4V+IphGiySpCHcDlsSoBk98ZpfDja1FoGmtdR6a&#10;v/Emji0t42zI0xj3Ffmx1VFOBx8p9K6fVPDOk61pUWmalbPc2UeMRSTyENjpu+bLdP4s+tR2HhHR&#10;NNu7a6tbNlltUKW5eeSQRKRghQzELxxwOlAHEfAWaGTwHcKzE6it/Mb3f/rPMOOWzznGOvoa2PF2&#10;h6Hrtlo+gtHG1hdatMsqQtjbJ5Nw7EHswk5+tbk/g7Qp9Tl1JbR7a9mGJp7O4ktml/3zGy7vxzSn&#10;wfoRWwUWJQaexe1Ec0iCJiSSwww+YknJPJyc0AeW2Ooa54X1zSvh/wCIQ95D/aFvLpGpY4kiSQHY&#10;3uAPw6dCDWx4KuZP+F3+NodUY/bmSL7GH/59wei+2Ch4716Vf6RYanJaSXtsk0lnMJ7d26xyDoQa&#10;q6r4Y0fWry3vL2zBvLf/AFN1FI0UyD0DoQ2OvGaAPPdLhe3/AGjtXXTARay6asmoqn3BIcbSe248&#10;H15b3p/wKkig8C6tNI6pGmrXDu7HAUBEySe3FehWfh7S7C1ube0tjELolp5FlfzZSe7SZ3k+5Oay&#10;Yfhv4TtrOSzg0ox2sp3SQJcyhJD/ALS7sHoOtAHI+Cbtn+N3jSPUXzevFEbIv3th/d9sGM8VRliv&#10;rT45+Jv+EeDAyaI0t0sY+X7Rs/d5HTcTtP4t716fqvhfR9au7e8vbMG8t+IbmKRopox6B0IYD2zV&#10;jTNF07RkmFhbLE0z75pCS0kreruxLMfck0AeYfCLU4tL+ENxqcFs13ewT3E2oIHCyMwJJJLd9m3r&#10;Wf471my8Qfs/3Wq6fp7WFpdXgkjidgSSZ8s3HTLbjivTbjwR4euLu7ufsBhlvFK3X2aeSATg9d4R&#10;gGzk9QetFx4G8NXWiW+iy6VEdMt2LR2quyoCTnJAIyc5656mgDO8R3DSeGtL0a2tZbuXU1SJ4IXV&#10;Ga3VQ0uCxAAK/LnI++K574L301lZ6z4Ovlkiu9Fu28uOUgsIXJZehIPOTwcfMK7i28JaNaX1rew2&#10;8oubSPyYHa6lby0/ujLEbfbpwKS38IaFa+IJNegsimqSk+ZciaTc+eMH5sEdODwMD0FAG5RRRQAU&#10;UUUAFFFFABRRRQAUUUUAFFFFABRRRQAUlFFABRRRQAtJRRQAUUUUAFLRRQAUUUUAFFFFABRRRQAU&#10;UUUAFFFFABRRRQAUUUUAFFFFABRRRQAUUUUAFFFFABRRRQAUUUUAFFFFABRRRQAUUUUAFFFFABRR&#10;RQAUUUUAFFFFABRRRQB//9lQSwMECgAAAAAAAAAhAEXl4+EhfQAAIX0AABQAAABkcnMvbWVkaWEv&#10;aW1hZ2UyLnBuZ4lQTkcNChoKAAAADUlIRFIAAAHgAAAAhQgGAAAAg5oryAAAAAlwSFlzAAAOxAAA&#10;DsQBlSsOGwAAIABJREFUeJzsvXugVMWV7/9ZmyMeCeMw/Lhch4EzCv4cf8YxxhGUKCfGGCOOYzQR&#10;44jQYjJ5aOOLMMYx2mdrjOMgaqRNJg/FRlEDiZqH4iTGGFBR8XVNYrzGV46M43UYQwgXyfHQ6/dH&#10;1d679u69u3f36QPo9NKmT69d9a1VtatqrVr1Ejr0riG/UN4PWAj0WtYDwJWlSvH5HSZUhzrUoQ51&#10;KJXEfntDxKmmYHR424nXV/iqJ4w4HbheRLpVQeybVdUtwGe1f8OtfT/rIxl3B+ejan97CZ6XErfe&#10;8w5eB68eXjIOThgScUgJ00iuDl4HryW8rgQjSXk71DSM/268NNoueMKIM4BvSWhPWVIQZJSiFekZ&#10;B3DrjpAvg5enbqX97cZN43XwOnj1sMkIk/Y7K24Hr4PXFjzJAOnQO4T8QvlgYI2IjARQ1QHgaaAL&#10;OFBEPMvfCkwvVYrP7DBhO9ShDnWoQyFJ4yAd2lnJL5RHAU8A+1rWj4DPlyrF9fb5PsANwOH2+TMK&#10;U/sqxYHtLmyHOtShDnUoRvVGv9tzZNwZhbdGZxMp39uBEwPlC2AXX30UuM+yDhA4c/uK2DK1u050&#10;8Dp4HerQTkXJEXAw19KhnZz8Qnkc8CKwO/A0qoeVls3fkhF2LPAU0ANsAP7fUqW4cbsJ26EOdahD&#10;HaqhrEUL7u9Gk8lZE8zbk+pNhr9b8eYj7I4xmP6htGz+1qzApUrxTeDz9uc44HPbQb524nWoQx3q&#10;0LuOkqsM05ZVu7939OjYXRnp8pJ/ZymAtLjtxMsKm5dy4dm538CVfFOpUny8EZ4ODN4L3Gt9HvP7&#10;5i7pHi75hkh5p0XyptvB6+A1audkhKvXZ3TwOnhDxkuLHCjjNGq2s83boBqFa6Q4q4nvenGHEy+t&#10;wbvlmabQ8/CSeCcJMg5lALg8D17fbedWgZIAIjJBRE4YRvny4LnxkmWfVmGTlGYsdvA6eEkK6mOy&#10;LWfFS+7fTOsDOngdvLbg1au07nfWsyxFltZo0n7nCZenoSbDZo3ks3jDiReEyRs3D94/2JHsHaVK&#10;8aXceFp9XJXVAcYlc5bUe5dDkS8vXrJiBvGSvCycDl4HrxGe20GmtWu3vVcT32lydfA6eG3Dy+oo&#10;06heuFY676xG1iwvyc/iDTfediG/UN4b+ICqAny9mbilZWcDXI8CcMQITya2W74mKFkZk886eB28&#10;duAFnaBLrkHtdq7JPimr7XfwOnhtwdveiiRreP5uxWtX5+PGPVnMOZPPK9sebAHvR4pusAd0nDwM&#10;8g0Hnkd6ZW/23XTw/vvhub/TOtJk3CzcDl4Hr+147VLAeRvKcHXQOwPesKd7SaEM8An7c3lf5Zym&#10;8UqV4lbgDsv7RN/JfW2TrwlqBq9e3Up22h28Dl4evHZRB6+DNyS8LoY2wktSO7E6lKARMBk4wLqf&#10;76D18l6pqp8BDpbdxk0A1jeKsIOp3fWqg9fB61CHdji1U8OnVfrkMDyPHO22Ot5NdCyCBzyPbnu2&#10;dRh9EHgTY4Ad3R7ROtShDnWoQ83QUF2ujRRncsVYHryO9ZpNH7Xf95SWndNyOZUq87cC99mD0Ga2&#10;Q7BhpHYbZx28Dl6reO2gDl4HLzVwHgXozsm4S7IbhW+07SAIk2d7Qp7J8O0dzksJlzZ/1XI43xyc&#10;0WuvHFzVhnRXYZZDH9lXuK5re+Uj4zl1eG4dy7t9pYPXwXPxstpvHl5aGh28Dl5b8JIdbzKAu8+p&#10;GXLjVFN4aeHy8JINtF7cPOm2Cy8ZJvl3Gi8tTvYzkQOB3e11gw8PGQ8eMLAyFvX2x1xhOBS8ZvPb&#10;jvrQ4XV4eXiN6maH1+HtEF6a4t3ZyMv4O6k88+QlGa5deJ7zO0+4LEu/Ht4R9vuxrciWoeKVKsVX&#10;gJfsz942yEedcGl4O11j6PDetbysNp/kdcJ1wm3XcFmRkvwdycuSr5GCbFWJbg+8vGm6YQ+zc7YP&#10;XlE5qx14HvCg5c1oE14zYbzEsw6vwxsOXlqdS4ZLUidcJ9x2CZcWqEq6FdkOaiTUOxkvb9ymeX5h&#10;iQdMsz8famMaAda0vtO+2g68ZnhVGlfcTrhOuKGGq2aE6/A6vB3O8xIPgodJXis0FIy0uDs73jC6&#10;0qRHRMYjWgWebGMaj9nviTJixIQ24DXDS5ZhJ1wn3HCEa0df1qEODQvlOYhjKB3tfzcaLuV1sD18&#10;o3+Aba+nhG0xDX1Olc3AaOAgogM5dqb5uw6vwxsqr0Md2impYx2+M+hv7O1HT19eaX3/b5LsfuDg&#10;QI+/aRduhzrUoQ51qDF1FPA7gw60Nxg9MwzYT9vFXQcMA3aHOtShDnUog7oSv4NFDO3ivevo4jlL&#10;vC5P9gCOAN4H9ABjMPkfwBzx+DrwMvAc8EtV3uxbVmypbPo+9s8esL/9+b+GJn0q/cIeyNGyAi7N&#10;uc7zxNsdYT9gX2AKMAEYC3Rj6sVmjIv7F8BqVX2pb9n8d3196VCHOtShLEoq4EYd4s6gZLOUPw6/&#10;3irIvMZETVy/UJ4GlICjEfFEreoSwMzR2h9xEtGX/EL5MeDnwP06OPhC3/Jzk/KlyiJjRo8D9rCJ&#10;/LJOXrJ4jfL7S0FQdM++Qnl0X6W4uRHexacv8bpUJmKMkA8CHwD2AfEgKgENoylgzvAKS0l4xC+U&#10;L/vllp/fu3Llyh1dpzr07qZknc/TftwV1fV4HbwOXst4aSdhpa0kdMldVp0Mm0zQFbJdvDwZJicv&#10;F96lp5dR5QvA5SLSZZStombE+wrKa8BWYCToWMzob5xImIfJIJNBT1EF6ep6yS+U7wHuVHiwr1Ic&#10;qCPLPiJ4qrpVVV9pogzy8p5TFBE8lH2Bx9PC+XPLXQgHASeiHAfs5+TPkqJKVWEj8BqwwSmXPRQm&#10;i9Bt9fGhCnfvP+qDX9t/bu85pWXzB2lM7TYAO3j/PfCSmHkWb6V1nGm8Dl4Hr2W8rpSAado6qcTy&#10;JpQlaKMwSVyX0oyDYeWpMldErgx/wyMoi4H7SpXipqSsfbMXI127jlGj0A4GpoP2isgEARAmA0Wg&#10;iOobfqF8B7B8m8rDly6rOWRjXzv6fWmwui1QUm3L21tvbX5jt91GbwQZA7oPRgEDeBfO/me6u0bv&#10;D8wGThaRPaNCCcpGN2COxnzIxn12mw6+cemy2AjflMvccjdwOHCOqBwrAghnWoV9UYp8WcagB3Da&#10;2Yeyyy67jAP2JHJ5jyaq1wMY1/dG4A2gX6vV12+65qFkfUummcVrSr4O3k6J1wyl4TUaoAw73g9n&#10;HEyX7DIeU+/3IF7vq5h6vwUzHfYG0F/V6ht/u+bRRsbNTpnfdzOe+HOXjKPWFZ2fREB1AJGtqjrQ&#10;Z0YyeTLQcub75pYBHV/r7G2CjNyDiAwoDFCtDvTdfHZNML9QHgW8LCLjAFT1n1W5OGVOt25+/Lll&#10;D2Ff4FjgY8A0EekymARu7BeAG4BbSpXiesDzC+UrReQLqnpXqVI8sV4arfL8QnmtiExT1S+XKsWL&#10;/UJ5LHAK8CngIBDEFraqVoFfAncBd4M+XaqEo9dc6fpzloAnn0b4uiiewiDwV/Z4TDd8zLCbt2BG&#10;F2Y+/BjM6V0HAeMFvLjnX0yhJnh2K9dmzMrvxzFTAg/8bqNuuOuGB5Pp1fMg1Mh356OTRgqyB20m&#10;hY0nHtIfTAs0lO/NS/58d4HdExixogirW+I7eEbid7KdNYm3deyl/7EhRfZkfgC8qQu/C0q3O1+h&#10;ApIUMnq+dd1VJ5GFl8J3eSTCuWGZ9o/fBazHJlEoajxgWx9fNMuNVxcvwcst36re6V3AgcTr/VgR&#10;M+WjVkB7UUtUPGq6OVRR2ISp948Ba4AH/viHrW+e8NRTQ5LvZyvmeYI3AStL20h1yxEn3/AmbSg/&#10;GryP/klTugQZGSZtv8O6LJi+Q3VLz/qXkvGHJF8XIg+JyD6pLS0viaCqgyKy0S+U12Ne9DrgAao8&#10;U7q5mCZsUjiX1yi5bhHvVZSuhr1DAyBT2roFz9voF8qvAS9gFgo9oqayHuco33sULupbVszGjFOY&#10;n5JR2M/az1V+oTxBVT8OzAEOFgRE9gauUFXfL5R/AFwP7GMhXiC9fIZS8YO4L2BO2jrcL5S/BZwi&#10;IqPDUAqq+hywHFgxqIMvXLbs3Ja9E6Wb51eBb/uF8nsROVugS1VPBb6SCO8BzFswYwJwBlAQU0aN&#10;SWorgRjeaJvXacCZqjr4Z2Pk4XkLZnwHuH3p4jUbm8hPVG/F2x/hiVRZ8mixLFIWAldnyFMjnyAX&#10;IHwxzkuGSf+uF7ZVPJQHgA87nPTyi2giwv92gQSNv08xwFa7LAS+Vgcvi5/Vblz+AcCjSOJ1mZ55&#10;QNC/wBh0efGyeKnyreqdPhH4LHBqzPuUIEm8kfA9OH9Yo+xQ+zlbVQd2/ZPuB1f1Tl+ucMexq9du&#10;ciByl5+oN0qE32AWW7aNFG7F9I0tl18GdBr/GoTPBQnXVDVDVUTeT7Rtsx5ebvnqj3yzrM6UzsSO&#10;5sbZz4HAqaoKHv1+oXwr8C393YZX+n7Q10jYhiQpnWvLJCDIKGAUygSEg4FTrJkbuHECWtxXyVS+&#10;TeWjVCm+BpT75l5XFvH2VdVPAaeJyHgRGQmcpKonEVlTLzYBn1tR9xXKHmaeFhE5AjgieKaqm4Hb&#10;MaPyx0rxvLdD8S9G9Wxb4w9JBpq3YMYeGNf0GSLS1gYekK23vUCvqi6et2DGCmDJNq0+uezq2Kmf&#10;Wflt7LXJo8UySdOY9d7vyLSGq2hNR53WmBuHaw7PDF0zZYZE+dl1BeZdB0M4tdgicZ75edHUhSuX&#10;rVs0K+klGDqpepi2aIwAJ292zUR7R32WrOL1gVMFGZnTUMtn5Fme7WOOBI5E9aureqffCiwBfXbm&#10;6keakHYoI7cdT7+dOKULOBnFU0nY7U7WRMRT1dlEU2VtocgFioJGTgwNtK0ajjjhRCMplVpegGBt&#10;sx7gi4qeL3827ha/UL7YKp8hkSsztjMIZDH5CDqKQMqUcGk8Bw8YBTrKeDMVoOfiOddx2c1nN5pL&#10;yU19y84GY1Ut8OeWL1b0JOAskODsZ88Kd5FfKHcD3y5FK5VbJr9QHolxM18gyH6BW82WyXPA9aC3&#10;lCrzN9YFGgKVKsV+v1B+HQ3nsaoApy843BPkc8DlmC1egft4uKkbmAvMHSHeffMWzLhy8+a37l/5&#10;jcfzzJ0Np4zN1DfPNA11DGZbu135QhdugoetB25WQn9m83i2HeUqv4A0nJMhaOjxvzX2ew/gTOCf&#10;s/BaJpGaLIU/JBwItK0vuLv30C4PORez02K0Sc28C3cHQSheimgt8kYDnwE+DXLvqt7pV7z1x+rD&#10;H3+04ZwxIm7fWUfA5ByHywv4tWHaVrZZJMIxwLjAjV/ThOO/T335L/a6aK9/f7ltchkLToy6RcxH&#10;7bcV0EqhiESVTyXgWTkl6MA1FldRg28srjOAX/mF8smXFq5r3Xp03AQiGqYTuVxC95QTLqgsbjis&#10;8tWceCzt8rw7/UJ5XGo5DpFXWlbcUqoUlyk6HfQw4AeRfDIRuAZ42S+Uv+jPLe/eShp9c8vdfqH8&#10;GeDXQAVhP0SDNACdpdXqX5cqxbJVvm3JWx3eZtuhbwWYt2DGOEF+iHG/j8kcPWb5T9P8qfV8rNl4&#10;RwE/GT16tzVnLOhNvu/2UK6BQwujC0351kQhpNkKmgwrEb9VvCYpnxFTE2bh1IUrxzafWt50Et+S&#10;kd8h0Kre6RM85CfAIkRGmzpph2QC6vwd/5ZE/a0Noynh0/BExEPkWGDNbrt6P1nVO31UI7kDxRUv&#10;D7feOEolGSaoR0E4lUS92i40O/xLnWJ0/DuOp6dnhOf1tjPxsDNU5984xyoicauhOqHUCokTLhg/&#10;a1TOkeU4RuA7infZP528pDUl7LwjtS84UK7mcaR1Y7LgKOEgj6Elqw3xxFTU44E1lxbKEx2J8q7s&#10;zsXrq8yvlirFhwEfCQYgOmiFGSciVyD8xi+Uz7eLxBqm0Td3SZdfKJ8uwq9E5BuYldjGcFXud/L7&#10;bN/NZw82wmsHr2/uVR5mERVA/7wFMyYDD4EcG1WmoHeRqIK5fHWairIJpR9zz/ErKK8DW4x13Sxe&#10;+PkAork6dxETN/gO0gh4AWb43KbpxnHTbnWqJehbIwbWCA4YGmU/CE9UJIGhLU64VvFqhxSNZA9K&#10;IIonDT4Y78mCphLKQwqiQV/hpOnw2kGreqfvD6wFjjDAMUsnLpASlmk44FE2BvVeVV9BeQPVrdHw&#10;vUk8k9Ej1Y7C65PUlE/QixpeaNUlbFynjmWEG27qnzRlDHBcJJWE/b/GtUQoNWZeum3UFSQeqaCo&#10;SGNeAdXQ3RC0q2AeKPIIBYrKeWbdSTGeQfmnXXeDvrnli+2ipqwVp1k8KytOGpHSDDIQdGJp4SSw&#10;DqLeIi/evoqu8gvlGaVKMRglZrkl0vKR9jwt3ETbRt7EnNV8IcpcRbtBxouwSFXP8wtlX5Wb+pbF&#10;9hN7QNU//XoP1RMw7tx9HWVVBe4ALgNeUdX/FJGRik4kvtCgnnxDyS8i3ZMFdgdh6y5vbAR+jjAx&#10;eClC4GkJKKyNWIxHgB+q2Qb1S2BjtbqNrZvfYtf37IY3wrPvWEcBEzEL2g4ApgOHg+we4omTRlgn&#10;kv6zeqRbVO3tUrV93ChR2T9sKc60ju32+q2xEEc0wWv4daUgmg5y9WNASZ6bTUkJl8ZrBi/+/nJS&#10;0GbD+V7zraqvY1b/jnSW+Abv+OypC1cuWbdoVlPllUeOsHq41aBN0w2reqcfAPxUkFovS6L6mf5V&#10;B4EHUe7G1PtngU3VQRjY8ha7vGdXPM/2XcpoMVOAewPvxyzA+kCwwFJVamp2ONOQNLqySLWqIo8D&#10;I2uHb3gKB2HPCwhmFqJdH2xQYywnmwxY/jDT8cCoWKWNZIsqvzqVW/l4/6Qp5/S8+uKQpwEhtgjL&#10;XVQRSnGrKheHIQJLydVJqh4wWpUJwH7AYaochbWeXGUekMP7JxF+AaxwHjcaSdWu/DSNM7JYVG/E&#10;KJy48Wf/CKeSojmlkcB4YD9V/SBwHOjoGltMnHGyyP6qeg0wLyFOHoVVb4WeG26ifemvlSrFfuCz&#10;fqF8JXAx6FzMyVMTROQboOf4hfIFVOWe0s1mL7FfKB+K6mKED0R7OUBVfwCUlG3P9FXO4ZI51zHC&#10;8zZhFtBNbEK+oeb3GDBK483RT3wGGBWsQwinNKx7KjIQdQDlm8CS//P26y/cc91vkumkybcZcyzo&#10;c8APAG/egsO7UY4ECigngHQFaSTTJa5EUtM4cVr/c8QXkoXh7nysZ38V/YWoBLCIqn0lArD4xGm/&#10;vS5HPhryRGTAyB+VWLSOSQCdKYKd169p75m86N8wJWeMEPGScQXZRJwa5kOtco0NoM0frwN3qOqZ&#10;Ic92niIyGtULgPNS0gjqX3J7CA3CRe8rNnwIDISaeI3wYuFW9U7vAe5GGBdYamqNfMV6IjQsgy2Y&#10;1d7X/+Ft+k9euzZtO0wyjU0Yw/RZTL1nVe/0Uap6FDAP5DhEPTddN1M23bppHPHJG7dgtkbV5Pdn&#10;3/l0t4j+pyDhfLar8hX90REn3zCv1fJrkpeGNzusZwDuIFNSeIAKY1A9FqOzhixfFwTNJrLHxWp/&#10;QTZdUjnrFWo71rTO9hngHswWm1HAKap6Icb6io2UCV1cgqp+3S+UHyhViq8n8LIKzX7HLdBgpGsK&#10;TzZectNZgQXlyuxSMh/PAauBb/qF8mjgbNALMQuxwrYeLToAgdP9QvkbpUoxuFfXxUvrZEh5lrVk&#10;HeAvrJHwWhDH7pX9lF8oX6mqVwAn2DD7CfxQPb3PKulPCXJKqHRNA1+t6IW/emv1IytWrAjf36U3&#10;n41fKL+OUcATmpCv5fyWZpc9YLYCb4/4PW+P2GRd6dbnoMnuH4B7gbOWLl6TZR3ndoMvXfzgFuBH&#10;wI/mLZjRA3qhmjUKI910U8Y5rbnfE6PBUK/ENrgOMQ2Xl5KWGZLq43/mv74hJd72onz50HBZTMiy&#10;7+VyzEK50e5jG/pzUxeuvGbdoln9ddJoZADEO0mNSxEoZIfXDF4YblXv9G5gpYhMVGdQEJJGSyIx&#10;nqpzZq5e+xr58pFpDM9cvXYzRhnftap3+t52gHUqwWAssj2DEXAe71d6fhNug4wplZbKL29+s/D6&#10;J02ZABwpgbcTK6tGmtCIH/CicAoFokHjkOSrHU0SePJjhdXUAptSpbi1VCneiLms4OqaUPHJ9jGY&#10;VX9NLuJJvMzantLLiJ8VLgxbqhQ3lyrFr6BMB9YH7ujajlIALrzghCtdZg1enjQzaA9bNV5Phi1V&#10;is9v28YnMNbnI8E7E5GjQH4iIqcAoIIqzwMnqlY/VKoUH1mxYgVJPCJX5583IV/evNSE8bo4SJBD&#10;BWFz98sEc4rhfKP92PpfVbgA+FurfNPSbJm3dPGa9UsXrzkL4+Z/QB0ZEoOCltMQDI5duxi1sux6&#10;22reCOaXJfjgzjm3JY1h4xlDN/0/RLAu5q9lhOkGLjp4wQo3DbcTTDMmk4ZixFONo0tQtoExTpLq&#10;49nvm/baywNKIjINNV4Qd/0AhCphUOHzSnXWzNVr12fhpfBy5Xfm6rUvzFy9dh5mSuYxDfJrK78z&#10;Am6x/MJ/QtIaThN4Q8xvItzJgnSlzTgr+pLCRxSqkYEXC3d0/6Qp49shX4MOtsb1lqS6PKuIFwJn&#10;BS83SaZhcbpfKI/PwMuUK4YnEd4QtoMkldwvgY+o6qbUeS/zxzGj/vQ941tNsAEFJyu9kfbw0luK&#10;lCrFB7epHgZ6Y00A48a9X1XfV6oU77JbnrIoUMBtP80pgy4EqHoDbN71Zccos8rDfqsyCMxeunjN&#10;VUsXr0nDabpeZvGWLl7zrGr1wyhnqbIlZgUMNQ3HupCkhdHGfAQLaSTU+NGTjDm9tpVfW3iu/R/a&#10;vGEvGNCVim5MD8sZ4snkRBqNOuZUXrR6mKgcHePM8Y/kwgv4/3PSHgcCX1D3tLa4qx1FtwIfm7l6&#10;7TePXf1oXbwcvLryzVy99klUDwMusOnGZyNaLD9DtZMUOQyXOnhDz2//xMkAs913mXjPt1er1fuB&#10;xzTtuTk74JR2yBc9cAslcLG0qcGq8q9A2a3EsQptLNdTcuOlyezyat9wXplrqFQpPg9cEJc55lYZ&#10;idmyMhw03qb5f7IC+IXyhBEitwFnxMo3ku9IEVnlF8r7Nkhrg407PFtuHLK3Sp2AwB+6X6TqvV1T&#10;JyDs4D77fze/tSIVaBjopqsfYuniNV8DpqrqM8BQDLpsSm9bbYCNgIP5bA3V8juA0oRMbLVZt2jW&#10;RmBxWnR7sIp/8Hm3DJeEUVotvMTv/c0BAItFpCt0ycY7dzDHvc6euXrtvW0TtgHNXPNIdebqtVcB&#10;h6nq88iwVdEdXxFF9gEONnPfrjAa/L5tz39/GeA2sT55ccLZKbHZ/ZMmM1Sqq4QyKljeuaiQ7Crn&#10;C1W13gEcH6uHkUMu53mb37DqjaraXyfEYeQevTdlwATKsGbOrm/udfiF8hnAr0Tk5HAOXPVJVD+h&#10;qj8OworIEQhP+YXyP9kDONLoPw0AaaP5lg2YZDjfnLx1DSLeNhng97s9Vy/udS8/8eBNK77xuMsb&#10;yggL6s9Vh7yli9c8B0xX1W+SvoagGbxUBZihFHPJl8ULfEPBv64Luk6raXv5tYpXd+VtvLCus6ui&#10;0wKcIl277s8QqZECasUwG/We9xwJHFEXF77M6/91V9PgbaCZq9c+DUxF9dah7smtWUHhLJ7ZwTRb&#10;YnvlDNldPM/8Yf1LwS6Q76oymBzU2a1K00AaDWoakmm0qrWfqPCqiU9eXuxjT29aosTTcNKaZk96&#10;qosTpFeD4fxtCzUPTq5Padn8AeC7SZmDdDGX0KfK2WqaXzrtOoCxFv9NF88vlPcU8f4N4VvAGCvH&#10;ZlU9R2F6qVK8A9WZqvr3qvq6XYDVjXAZsNYvlA9Mke9N+x7G5pWxxfx+GvgAqvx+t2fZJn9Mr3+q&#10;zylc+MAD2rb3SES5wi9dvGYLqp/XavWlIeIZ12IijwHP9kxNy5f2Edz27IyAo7o6FPwhy5cDj3Bk&#10;kt4nVYHqukWzNgFXECtPgvlZD/Bl1sqhympfTyQLTtk6J2Hl+tx56FQwaxnifRaxfD6GcvnM559v&#10;Z71v6jNz9dpNqM7RbdUNQ8GJna9g67lbhm2uS7k+v524J5gFwqY+ias3FGD5e40Hotrz6ouvAQ8k&#10;+yanzc4eqjx2fooUknA+oo20Im4Uhb5GgFHYFdO5SNy44aSMYQ2HyxB+5qaR8INPTI0xBNplhDeK&#10;6IDzNwH65l7n+YXy54D/BXKUU5Y/Av66VCleZ+8WprRsfrVUKd4OvBfl20CwoOBA4FG/UPb9whL3&#10;fOU37fMxfadd2/rtWHXIL5T3BK4EeLvr92za7TekTcBYmn/T4jVbhkOOZmjp1Q9WU64vbIHcOd+U&#10;icU2UWrd39EuvyYoXHPsNLU6pfNthf64u1SDgdsJB+/JwUMWSDRcnhCulW3xgJTukV37Ys5fjt68&#10;PQnK/q4CZ81cs3ZgiFIPmWaueaR67EOPDK3e275ZY+9T7PvZMcNgkRGHguyNXWMSW3tiyj853XVb&#10;yiRwEP7U/ol7DamvtG6hlI5gaEos1QWl5kL5V2qeRBXadap7GX9bUiduYPpKxKovUz0XWVo4D3jO&#10;TSNKRCFx/VubaDQQuIs3+oXyRBHvbkS+bp4pGNf0bEU/Zrcn1VCpUnxT/zjwWeAjRJvbu4BLQB7y&#10;C+XAVRec+dwlI7pynIDTHPXNLXcBFWB3RPmv0Y+jwSBIIOqFBOC+qnB/u2XYoVSjb7OX0g4pmRTX&#10;WpTmjvf9NSTVqIO25RMp4rj86xbN2gL4plMX25e6hg6XHWRWRA+Bog437K8tuwVDfw7gxXIRz9Id&#10;g2+//WTrsu5kFNTzGFlPRSsHtLSHZodyxD4APPxW9e3kVONdoFvj+Qj/3hPxPjAUYbwIL6mExQ0t&#10;qVI9AAAgAElEQVTTzIq0zDB9y+ZXgeeJzUjFvt0VuEkXVULmqEeTRO/mLJ9PW32Wjhfxqk7cMJyq&#10;bojMOFdmgfitUlnllHelXkC7Q2htHwU8BXKMk/4dmFHvrX2V+a7MNXh9t59fLVWK94O8DyibfAkg&#10;BwHr/EK5CGyyuJ5Nu5F8TeVXhItBekHYtNvz/LHrv8JjD50uLtBHiypXrWnDqHMnIrV9TvwUm+Hr&#10;h4IV0LGm8Q4ZCqv1vsX6xsyVHbeg+ly8Lw3chHL0CE96aW2e2ovS01p5tMYgqIt3z/TpHnCSOQ/B&#10;OfIw1p+w6O/Whhd/NJQvJy+XfMOCZ/MWHrAqdiuXpK5HGHb5fjtxykjgpJq2Ee01XP5X/95fdeP2&#10;vPrim8C9UdiadhUcTdmSfB7YTjDchxntx3Ss88Bn7SU+aby6hQBsELshMux0o6RGJYROZiBUisbQ&#10;DzZLq7NQMrhUICazm49UvBReLK4gg+FOkqAJRefhbmkSrx4v+Ht3sRakiFwjwjhzRq9uBJ1NVWeV&#10;KsU3msCjVDlryx/f0nOAj4L2W/m7EZYAX3fys3sevLz59QvlY4EvicC2EW+9sXHULwkOH1ANDSb7&#10;W19QMke/QxzN7Dg8sQ3XPRo19EZnj6Salk9Vo/2/zifYF9xmanv5hWdBh52100+kiL9u0awBoBS1&#10;TcK7U2z4y96/cGVaWmkGXszoj/W54nwI3p1mxa3hyS7sC+xN2NfGPwqPvz2w9fG0uFnykRgkZPB2&#10;JB7BvK9a14FaoyNl/+2wyyfCUYKMr20fgNnu+N0MvNuCcG4c255O6p80ZVSr8kUNKDanWVM4rjKs&#10;N3p0eVmWwGBGGnniJp85MqdiuUaCy0viNeaJuRYvnmbYme7hF8q9OdLN4iVlRpCepN9SlfuA95Uq&#10;xdtLN8+nGbyAvrJiPmY0zPtVuSW0UEUOdNIbnRevUd78Qnkf4GZ7n+bmN9/zxI3KoGPsaTi2sTld&#10;cdPicPSbZtwleWn8NPl2NB7hECrY6xmM1uJ7gYckX+SCJmapJ86R2XnLT62coZ831SOXxLvDrP4P&#10;CyH0FQsc3mWOPE2Ts1HeavBCGZVAtrx4R5pT9GL+Hueb245/5Klm8JLl2eidbHe84CyvwJgKZxWI&#10;9djbU77ZdUayP7aj3TS8exTdHB81ExjUzoUOzctnA0TmYgYFI5oAzOVn8bJciHFFFk/XvVQ7TQbA&#10;Wd6eJnOc16wFV+95tOQ8ma7Ze/g9v1Ce7HCT6dazkELqm7sEv1A+Q9GbA56qDqjqQqo6s1Qprm8G&#10;L4tKleJGVS2o6mxVDe/8tfNan+ybWw6wc+GlyeIXymOB74tIsJr78/935PraKwbj+zy/n4JXJb1e&#10;Jd9Ro1H7jsULlypYwy1UNG2Vz1C+we5OV34qGnl7NVq8o3HMGN66RbOqwMWhftTETBFcNnXhyrS2&#10;kpTPzYMXreB18cT5u2YEXA9vRhDN5Cd5OxA/al6+mrDJMDsUL1wFXbNwNZWGVb7+SVNGA8enL+0z&#10;7ucsvJ5XX9wC/KB2zjj8e06r8kVzl4HlGRMrLLGsTjiNX9sZWPrS7K+Cq8hq0w2USz3cuJWc7GgU&#10;d/tapiwZvLTOLOB9KCV8SIKMU/SH9oYk15KqJ0tMBrsN63oROd1Z0b0F+GCpUkwuzojh2f21B2NW&#10;OY/D3K/7CvCw46qOUd+y+QC3+4XyI6q6XEQOtcrhXND9/EJ5TqlSbObc4DA//txycNZt8L6v07c2&#10;3Aqck64dBFXdiPJ0Vh4b/J32Oyv8DsCTRLYl+tKa8K3Ll9YmsmknLD9x7FtnAVZtm479rir3esKD&#10;CIfHitS4tA9ScyPYHQ1kq5ElSNudD44doJED7+7DpgEclECNEM3i1BeoX5b1+FnlvmPxlMi4htrv&#10;xnK0U77jg1ug4vKBqmwG/VEDvNtATo1DBhnRo/snTRnX8+qLG1Li1ZXPg2DUk9ibGCwaiVsSQ/rs&#10;0jViArB3cm+fs0fxuTw40e1HRlZ3f1bAa1HGtHj4c5eYo8eccnI+g6p6lzVW9gXutJdRNJWu3aKz&#10;RuB0nHIBNujvf/dkVly/UB7lF8r/BPwWeFTgG5gD6xcD3wP+3S+UV/mF8uGXnL4ktVxKleJLwIfs&#10;SDtI92jMAq1gK0eesgpk8hBuAI60ePcpLHxl4k+7gH0z9v0CPLb06jUD7XpvLdaBYcGrzeuQ9uZm&#10;yyfOHuD0Ms6btx1SfpKQO3LXh/Kn4j1x1awqcFGsL4jn25+6cGVXq+/N3f8bfJOzf/RGjBgN7Fmv&#10;3s9cvbbVst55P9ZLEPxn/lfXmslVfkP92L2/s2Pv0So42xZ/1PPqi5vq4ij3qeqGZPu19XMkcHIr&#10;soUjYLdMbJVvwpDOTeH5mXHDH4DXq9XBV5pGlGgtRGQtt1lykVOxW6Tc9TI2Dw+g+veI3A0cKXC4&#10;wm19hfIngj25jcgvlI8CbhN78pXCAOau215ga99dF1cz4h0MfAeYHNpirtjmy1OjTI8aoVL25y5Z&#10;aA8WSdIAZtQ80rmgq0fh536h/NlB1VsuM6vY69JFp1/joVyDuWEFjFH1yb5KcWDeghl7Uv+S72ca&#10;4b9bKFb321hdFelKOm1dZ5EiF/zukgl191c3N4huKNHLf3bpf9yUO7TUdNARNWjX26r64AhP7sVe&#10;c5noZfbD1MncsqQI4OI18KjGaDLxnRJJeqpViXZqslMIoTcvuF6xVgkPK4mMGI89LjjY4hYtM1DQ&#10;mPs5lXrWv7i1f9KUOxD5DASRnS1zqnP6J07+Ws/6lxr2kS6ZSiFmRZc7t9HguMesedXMcPaKv3OC&#10;nJu0BNTet6h6j3/zuYO5sO08mrFkCF9ywGsn+YXyBODKhKxRZ6C6uLRs/la/UJ4F/AyRA1A9TuBm&#10;v7BkdqkyfzALu+/0sidKEViMYG7mMO6oTwKHI/SibM2Q63BgFTDazJMJEpPPmlARz0M4G6THn7vk&#10;k0klbDvdAfO3XoUxJg4SkW5VrXSJvM8vlC8s1TEq+k77qic64nKEom1grwN/67jkexLaIEm/zsLu&#10;UD4SpUsTZZuYgvtCYGBnvAMnrDQMR4NwIvIATSi94MbdOkJl0pOLT65OXbjyIkIFrIEQgeVcmrpw&#10;5e3rFs1KbVMZAjnpxvGaMPT3NDMQgUs9GjHYtln3PNZ3LrmFF76DHUH25iN1BmsaSLcB+HG9yA7d&#10;hqpRwMFEQvQqp9kzppt6l45POvA5K4EbqE6BpSnIrDnVgEoSnBgV1tugEBSiSfDGil2iAgzgxOG1&#10;Swn7hfIY4E6E8cFh3FHnoKjqA29v2/ZjMAdeAH+nqv3WKDoZ5Aa/UE61fC8tlEeKcj3wVZHgLk69&#10;DzjE3i8cHMJRo/D8Qnki8D0kGk268kVTVBqWSxgOTkDkshqBTPwgrX8HPqiwLMQTzscsNEs9dKRP&#10;+jwZMeJLwBdt8pswyvclJ9ge7k1HKWsi+9Ow3xUU7e2LjLeA18aOKbpz2FEOEv8ZKkv3WerHCdci&#10;XqYyzZI/MM7SPjmw1i2a9STw3bBTiMu1J+bOZ8i9LkRS5CDN2KiHt0c48nOUr/lSSK/3edet7Lw8&#10;ib4k1l+3tA+4Jd5vxo3zgL8PtqqaHXlhnwZwR8+rLyb72FQ8ofog8FrQNmrwzCEfTcmXPvEd9hU1&#10;xZQ1UV6X/EL5JITzTduSyJAkHMk/jbK6Tlo16cYGUhp4O9xRfA3lWUAQPrMrmn8GTAvgQvnNjy3A&#10;WV++5ZxqEKdUKfYDH9Xo+sC5wA1+YUlXAnuMwg+Bz4X9r3I16Ey7YMojUsBpI+jFwPhkNt3yALdc&#10;nDDmx/n2POiQqlV10xpZqhQ3v62D81DOUw35xwFr/EK5x41bmnOdJ3PHfQnwraG7BfhYqVJ0F1QB&#10;jJNQ0kAu928Sh+u/iyjsex33W9xT3KZ0hPjWHXHScTVj8kMKT4aOV9+TVkPuwXZmTBDu02xmxFlC&#10;GYzGFOqW9UVTF64cTbqh7/JMH6HuR0K8xB3RybhJvHFhMbj2UaTE3UWSefDeGeFCIyM4OQGw384E&#10;57DKt+tuf7o3MC0yAcJjQewn1f2cijfp1ZcHgduD+LV4nNo/aUqjgWhMPjsfawojbpeElrnnfFyQ&#10;eivPwm+/UP44cLMgYTizLyzWOC8uLStWE3HddKqJ307c2rtepBanEV4Y1i+Ud7eLmp4ye2MDRIkU&#10;vKHzSpXic8l07PWFH0XN+c0iMhek0le4fqTFnwj8XJCjzd3FDADzBqpbF5aiE60AdrHfgVs+UN77&#10;YE/UIfbeYhXBKZV4J2hvx+nCHgofYG8b2ALRCLgL8L687NxqqVK8DvhblI0W7wDgIb9QPgCg77Ql&#10;nud5l4ngA2DyM6tUKboGVSB/NHqWcJegW3wbeddScMCNhIOqgNfe4yjN3urgb/PbXVkc8EiEI4WX&#10;Fq45vJZG99YzEKw+jploOWjdolnPAreEMjp4IBOAz6VES/YX1TDZsL+KfoceAhOu0ajnT7ADBCQ4&#10;xCHMWBVlUyLdPKOod0I4ICx++3fs4KXtIV90b69Gat8upuoHfbhJvNvCKp3AE2QykDyasi6e4x4V&#10;a5zbLrF54zWWoJ3zLYGcL5JUmjG6S3+74Z4cmCmWTxqeoKoH2Kv68lIXMB44BDjS3k+cmoY1Wq8W&#10;+LbDjslWqhSf8QvljwI/AcYIciroKL9Qvgy4U0R6rEtqA/AJR1m51pFn58MGE2mc4hozWWWQxktw&#10;j/cLS0aXKvM3A97lK77IpadfX7WHQ7iGVLVUKf7YL5SnK/p9QfYRkYmq+nM77/13gpxtgmugfIN7&#10;TKvOtwfsFjs9KHk0otlyFVDT6wx24nAEp5qBYzpK4IKUtqUbLC+J6/RAIeoQeK3h1bEt0vOhhPVC&#10;g3SVcH9wHUri+ap6qkjgSdIQT5ULpy5c+W17r3AQNw3P5CnMS5SZ8K3lUwrd4SDHcdGZrGl127Zt&#10;W+vEfefyQkUCUfkFLjmNwg2TLK/27O2pqjn72VlN71TJ23tefWkwLW4WT6k+KXjPo+xTi6dg9gQn&#10;+/NMvPj8pCS67vjRdVkWSIzsHOGpwEIR2TOUy4WK5j/WA5/ve6CvHmSudF0SkaOAo4J0wzVTjvsn&#10;Fy8GCmYJO9epVi8oLTs7KV9MzlKl+KRfKH9UVVcJMlaQExQ9Hqs8FX2e+BxpQvnW5DlI47D0TGfI&#10;nUEiMkqVAwHXAkx6IcK8lSrF5/1C+TBF7xTkcJAxoP8WGAOqOgB8slQpJvfTueXiBYKmmgjiDRJP&#10;25Xlnc1Leze2L7LNrD3pClXsgsrQ5LJf1rh6Hhg0yj/wckVKu908kFccORvnQ6zcYR8RDDbDzinp&#10;wUrFe/y39B/8l3wTs8gx6SEbq3AeWK9NtjyOjSixl2WyFmI2kqcraJ+xrtDyBv7w1mCduHXly8nb&#10;IXiqYR3AMWOc6QTNjNsO+VT1YEH2cb3+OH8relszeID3l6++TP+kKStAvpTEM6Qn9U+cMr9nfd15&#10;5RAvfWl8oLjQvf3Trz8l0kxpYRXMGc57YQ6C6BWR7mgiMk1IUHQzcGLikIichZ1wXjrAMc9YyLMZ&#10;khQeLi8bT1UHgQtEuLZUOTuhVNKpVCk+5hfKH1H0JyIyVhDPnov6CPB3zupgl6yCDm9NSY4SehJW&#10;EoH3ooYaezB6iCngGpBY3kqV4pvWqLgZ5OMi4pnRCQMoJ5YqxXuScRJklVHyXWA7J3Xjpo2Q3qm8&#10;2vZTW/3akq6iAxIosVgi4Wr4w8Ze+nqy3qUZue3k5c5HKLFrO8Q927nwdMUsWLjyCoXTRZJb3wRU&#10;z526cOX16xbNyjo8IRqBJ6JGJZp7FDdY0wVpNKLvGr1bMj95lU7esDsEL22pVWxQ3CReE2GD37Pd&#10;tGKtQfVZlGeaxAvoNoQv1TZhEGSMosdR/9CX8HekgFPUeTiSrDdHlfUs7bSYwBJHN2EW6WRdvVW3&#10;UJKNNJ5u4jtLxjryJfHsNoFPlSrFR+rIl0XjMQZKlK7qeMye3zQF3IgSXov8+Uh5VmuANV6Vuzsw&#10;IYHXBfT4H/uqV/r+OfXi/t+68indEJsPe/dSY+OoRdhoZOH++46h1F6ttcJat2jW61MXriwDX0w+&#10;E5HdVXUh0VqIpqnBVk2XtqblyTjVlK4ubySkbzd8V1LaO24z/Xbi5C7gJLCDLbUreKK6dFvP+hdb&#10;hX9OVZ8WODDCM2lo5Ia+Izt6RE25dm0yuXiZ8c0+1w8mFuk0RU1U/CGRPfnkAkXf7yjfLKopS79Q&#10;Pg7kThEzp6zKJgFEZDJmIdPhWXGBqqY/ix0NWU/XJnkp7yl5zKSXUbIehAvAHhKRQ224zXbrlyci&#10;X2fMiDP7PtSXGtdSI+WatsUpfUTZGm9H4TmLierzcuJl8txZ5sB1W7tMMT9eCg1r+dXVtfHCyivf&#10;IlXNMnSLUxeu3CPjWcNepontjr+r86yr5ojEdwnVbEFL8wUPE4nIESIywSRrXQ+2cqlqFbi9Veye&#10;V18EuC1eWQP3hgAc0z9pyrg8WMH8Xe2H2qMiw6MfiYdNHvuWfO58bgWm2u0p1SF80tPKkLlVHnC7&#10;/nHwqr7K/K3NyugXyscAK0G7Ld51oP+fqj5usccCP/EL5bl9hTKpONEq9DDfwJN1y7kOL/megPA9&#10;fPbgz6KKZ/mDKfk5EngImGzxXlHVQ1DOUdWqbWxflZ5xn7u0kH7kJfCGESO9fmC8AtVEfrOwWqo3&#10;OwgP0so/3GuvNImX+QlGVeGxiWiyTg8Ff3uUnxlMZPQrzeKtWzTrTYwSjr0D27a6gYvr4ZnXE48X&#10;lG3i2tN6nw1hO0y0T9uFJ+v9u+LjzvMmj29sQ11s9JmTpZ+Ax6qbqy8NEX+FqlZr6qfZO2/uHc6B&#10;Y+enSKHQX1xLWhss/ryG+QjwkUEdbPZw/2wSVz47yR/NFW3BuHffRBPfcd4GoD8RN8JDirJr1xnN&#10;imaPlvwepoEDfEXNtqXXgA8DdtW3jASWClyRcmBHsDovyf+hjZvybprgwWOohvtu/8fe+0DtAij6&#10;Tr/e8wvlMzGnbo21eE8Ch5UqxWftNqXPolRt/CWKnJ5M0dL6KP20jz2o5V1JNo9Sk2cyGmBLlDoq&#10;ewd5oUO3uVNt21A6ZeB107St6zd6BWdMXbhy78yYouHW5nAlc/Mu8fWCuFuPnDwJwIRmAd8RZPtS&#10;jb1PiY5vHCayNx+dUKefWb7n716uZiM0pp5XX3wFeDiGG983PycPju3cA0vFcVQGDTltTtDlaQrP&#10;wGzEXLF1A1Vd7dxfm0aNFlWkPE+RL/r7Qq3ytZrgNfMwVarVanXEiK7FiJxLsNgshsf1fqH8QqlS&#10;fCCHzPiF8qHAnUTK98totdS37OwqQKlS3OQXyicC14CeacP8I7C/vX0ocJe9bb9jCrgK93nwHKhz&#10;PWJQHHknCBRgSck523nELrtA4vQtf+6SblS/CnzGifsDYE6pUgzdyW9XuXEXj0HgBgQP5Rt+obyp&#10;VCl+N5HwK6BWUTsvwwzbwJ63/a6k5Bx9UNfa3BGZO2fVdgKJFZBJ3s5IqlEHLabRBkZFq1NP6xbN&#10;2jx14crLEZaE9nWENRL0YqCQHjtKUxPvsAkX9EuK3YajiR0A5pXsDdyXF+wdQwKpEy8K1Dvze+h0&#10;HLEz513dJgCj+ydNaXpglULOYLImM4f2T5qyT8+rLz5fD6Ariuta46HAr6EaAYSjxJrEqqhuxpxk&#10;9GtUH1fl8b5lxa1Eiiq5KhIiBZamaF3l5v5t4jqtIX5AhgBa7bu5mIadxALw+grlC0R1X5BjUvBG&#10;gq70C+XDSpXiCymyhL/9Qnk/4Icgo20n+5VtKqVLzZalMGypUhzoO/36+aL6vzGnWnWBHAv6qF8o&#10;n1iqFH9JdCjGSCc9/Epx0C+UzwPuJtgPrEnrIvE7UnDBStiHic+BeGJmf7ts4EF7YMh3QD7g1Idr&#10;FRb2VYqxvXNfNmV9k18oe6h8S6BL0eV+ofxmqVK8Pwi39a2tG7p3694gMD4SL5JV4a95t5IGLctZ&#10;CKJm132tw6gNlNxjHfB2cv0LZBgKMhTRPeDbKAuAPeNdnAKcNnXhyivXLZoV3MYGdkW2FSjeR9r4&#10;CYOg3iCiH9iiyqjEYT5Bs3xvhsx5BiWNeDsOTwk9DoT1PlKGmh13qPLNjvcvLinAFXFesr5l/Xb5&#10;wd9ptdI+U+Zgpjgy89YFOJvnaxL+0SU3nfV5apVYQEnF6vLSnrkYaeHy8KpGZiLFI+7lEWEHV0+p&#10;x/D6KsUBv1CeDfqQIPum4I1T1e9bJbwxDc8vlPcA7hZhnJnr4FqBiy9ddlZqun03nVUFrvML5eeB&#10;20R0DLC3Kmv9QvmzwIA1mEcm46ryYxG+IqJfiorVqSCBhQnE3qmx2l8DZpcqsZPHqnY/70gxBx5M&#10;BS4UkT1sXgZAP6/ITX2Vs1LfB+BtQ24agXarudN4pKp+zy+UP1SqFJ8Bqrd9bR3zFsx4BjhKQ6NB&#10;QimBgz70IfF+9jNtxlMyFNpueGJHc0EHHBuEZY+kmpZPNf0ilcxub2jU9vKT4Pgr90zKwLvTvOs3&#10;XD+xbtGsrVMXrvQFlgLOeEMAPFX1py1Y8cnHFp8cxK2m2IgR1Y7u0sqhCjBQ3Tgw0hvzrIge7CYd&#10;wisH33zggd6cp5/OGnSk8dIUT5ay3FF42P6DwFzRmvfbXvn6J00ZDxwtseNTSfk7SZJQf6kvvCk8&#10;RU/57cS9/L9c/3LaccJVcBVkLOEaYI+4QnT5Wby0EW87eClKPbUgApldZe6RjudZxfoxRd9Mw7MX&#10;y9/mzy13JePa+3+/bw4eEVS5EaoLLqkUG8piT406RJVnQbArIpcDn7eVtjsZt29ZkW1QUuXLqlTj&#10;70wSn4inygvAh+2Z1UlZALqtDKcZ5QuqvGbj3NRXOcsNW5O3SytnUaoU/xW4yJbZGOD71jgJwj1i&#10;nhmlZI6mCyvfPnsedPj4ZBlR+94a8dPk29F4RArFznTWKpYhyxccdWl+RJ+Et3vnLb/YQEMcT1es&#10;jFqUT25V9NmagYvxTnxcPTkoVebw1P0ovPlIrvx/7MFfAzxmOuXopUR/c+C43XcbnYFVL2858rzj&#10;8NS+zPDoUqntmYZBvpNEZGRNN1jz0XpdZQufNDzZW8Q7tF7ZeWGq9a3LYNVWkFmXn8VrZBnXs3jq&#10;WkOhFZ+xv9dpW01ZcKVK8QWUT9pDN2rSEJGjEa651KxaBqBv7hIPWApyMICq/gD4fKlydjKNTAvO&#10;nh89XVW/a9MBxBx1Bt0Xz7mWZNxLK8WqKiVgpqr+0u1RapwuqgOKljEr0IMphaQs4+3Vg268B22c&#10;B5NllUIOXvWfVfVay+8B7vQL5W77/Oe1xqUEVdDD3tuZkK9Ket1IvsMgnNswszwh2x/PdtzBIp7E&#10;IKBd8hnKN1jc6covOHJSsXOsUuPoa1a+UK51i04aAEqh/oxsIVTEAy5738KVRHiRoeTOHUd/14zg&#10;kvl1y+TnQTSTvjMXbLYp9qbIXA8vyUt7DzsUL1wF7Rou2TRk+VaadjU7Ssz9kPjbbSApFllm3Px4&#10;tpnPoU75ebE4SYo641qrMOJn8dKetTJ6rk2r3guN8/LhOfLZOcsFGXgInKlwZvhb5IsicpIAqvoY&#10;xr0bKPCk5ZbFo1Qpbhaj/BcqOui8zvFdXtepFxaur4nbt6xIqVK8D3i/Kh9R1etUdTXos6r6pKre&#10;oarnAHuVKsX57sIpN327xegJbKOxW4WuVfhIqVJs5oYiz+TlbFBdqKp32Is3pgFf75t7nQc8rMrm&#10;bNOTWRllVrf8UsKlhdmBeBIM+6PfAU9rwrcuX3Me5p2w/CQsJnGMaccObla+GF+Vu4DHxXkdzsFs&#10;x4yMHabvGEph+hp/hbV5zZLv/sCwN3COYW++PpEic6PyS4ZNhtmxeIGlkiyvdONwyPIdMnHynsCh&#10;USKZfYwjX4KvjeI2iQcn9U+aEizIrSm/LgjmjYy+rakWjUeyrVCapZybwkvnIbauJBxQaPOYMVmq&#10;WlaP9wp8JphOjc3bKdf4hXKwIMtHFTULLU4sVYqbW033kmVFgKv8QvkRRZej9Ah0KdzcjX7UL5Tn&#10;W1d5jOx87n00XkkZKxN/7pJuRHzgCxDuAQY4a1uVf700WshWE7cOz8i0bH7VL5QLqjoRmAbMFfEe&#10;Xbp4zdfmLZjxY1X9eEbUY+YtmDF+6eI1zV5N2JR82xsvuWI2aG/Rr6ax0+WTaM6tjjbOm7ftXn6m&#10;rdXKndg3mhsvSY9fNas6deHKi1V1VQw/+vPyv/nC7R964qpTqol0a3xM0oQMM1ev3bCqd/pqVT0y&#10;I8jHV/VOP2fm6rXvnpPgrJcg7J9VzN258aNo26lfTgU82x+nbpAJW4XEnwfyhnrQjQst42HOeziW&#10;jJOxQo1cOwBPW3nQFmqvQpfI3oj6s6HJXbp5fhV0vtpbLdySsAXcBdwGLBfwFLZglO9rQ0o4SN+4&#10;fAvBb5v2acBTfqF8RDvS8Avl/RF5CPhHoeYErEcSyrclssbIJ4DXLf5iv1A+CFN2WTSS2LandyfF&#10;VEwbm5lzQVoN/LC05jaTpq3eDmiI7Tqg6jZ+DDX3jwfU68mIo9IfxdNvztkA1K/3uwOnNw+5E5O7&#10;VVXtu7UGVhNbuHKRvYf3782UhRB9m49ZY6N7ge4lonsJuhdqvkUingbPiJ7FeDasEvGA96JsVVcZ&#10;BaM1U2cz9wSbbUhirROCiOkrKR1y51vyhqsXJ284QxqNgl1jP+C1o5mWKvMH7HV7axEmK4KoRqNv&#10;s8AoqGSfr3Oudav0ZjjnpDooIl2quifwU79QvhoolSrFLXURUqivUO4SOBu4HOjGWG1V4C4R+bht&#10;GG2zwkuV4nq/UP6kwk8EuhWWj/vDIYdt+JNH38Cckx1RZEWdM2/BjPLSxWtaOSv7vzUJ1OziyTcF&#10;t3OQvYIz/WGbMvDE1bOqUxeuvAhYk0zdJnL5tIUr74+zHAGC/bzNGwTfBRYj9sjVoM8K4eXwhoEA&#10;ACAASURBVHXhqt7pN85cvbZVL9pORm7hJYeHbacDRdgvHJU6rlBLy3tefemV4Ui4T8Q7Y+Lke0X1&#10;hHgONSiBY/onTRnf8+qLbyTjem7g4KgW0VqXWYLSFGSjOd96SrU5t5LEFzEIwVRae5RvQPamphNR&#10;NkmwctXpzmxX8Qqwoo3JBmRczSbdWar6DACCJ8IXgHX20I/c5BfK+wj8TEwnYOYllH7gI8A1TsfX&#10;1g7Anvt9MQDCvqP/uKcPfLNmTiU6nmgsUDr5ZEmrU+9MCud/Q6vYmYRsX8ekboeH8+c7YfgL0Zb2&#10;tE/rGrimHtm98Pekp8PBCsebkJL2PM3D33CdyczVazcCy4wAVo5weKhgToJbmBdvp+dJ9CWx/jp1&#10;eDfUdGcHbmJEY83N0u1tSCOV12fOll5umnZUX8L1BaavTU65eVmgsT4ihxDNUl6Meos7Ir88hKsZ&#10;gz2WGf1ZXbyscHYP6xzEXI4QHkcXpbMn8PW+QjlPvpp5sZtRBu0ujPXAIcC/oAzadPfDXOiw2C+U&#10;RyfixsgvlEf6hfIXgKcQzAUQBmMZ8D678GysfeWDVY2NgPPKnEbRFIdWr1b4sU3jzD1+/6GnQDcl&#10;5tNcKr5n0uG9OdMZNpq3YMbx8xbMGPpRgbafJbkqtO2DAtvqg7+NteosLtm5yd3+a8YE0RGOLYw4&#10;A6pZ6Pn4VSdXgYtQqlEa6r4PX1W9+OLXKJzjKQ/qeKM57yDcYpSBGqMo+v3FVb3TD2oCr+3h7v7g&#10;Id6q3umnrOo9dPd64RrihUaGEG02lGCNcNvy0T9pchdwsjhWUpCm7a8fvnH9S6+0nI9c4fQeVTYG&#10;eRQnfZvXwm/MSvsYnhcEd7+xvxwB0lad1VsFmVyNmBU/bdViWrhqbbi4PRWTXWpwGuGlrbwLeaVK&#10;8UeqXJQ8cctJ93SB8xvkLav8kjwPQFW3AAN2Q/mYUqU4UKoULwA+CDwvCGJe6PmYueGj0/DsnOsa&#10;YBHCKDvV8Dpw4ttvM8+ujPaAMbbgtr71+y3BCWaZ8tXhp+bXHsX5D2qOKPW63x7ve9r1tfh7c5Wx&#10;eMDyeQtm7JDzoeedP2PkvAUzrgDuFJFRDSM0pMAql3BQFfDaNbcZUHSwju3qgn2Y7xSyw5dggXim&#10;idYahdtc1i2a9TTw3cg2CdIVQPbHzilGPCJ3mx1puXgJSvKqgDdz9dpXgG+GRoVVGGKNDcwaiO+s&#10;6p2evE0nFS9vunnD3dM7vdtTbwmwHJGRQ8QDHOcP2H3/sSrfhnxIL8hEcDy38anI2/rSTm9sY/n1&#10;vPrSFuCuWLqOLMC0XSdO3juJ54CI9YS4FnRLlPki2ohpKU3OGC9NYWTh1R3Vqeq/KHpXNP51UjS1&#10;6Uq/UD7BYWft/XK/vaxwfcvmb5XIFTw2eF6qFB8G3q/oVWZbgyAie4P8m18o3+wXyuMB/EJ5tF8o&#10;XwnyqNkGJMECiFuAvy5Vind9+daiu59urP1+81++/48N5Uspoob5LVWK64ELbO+1/8TfHfcHRV8J&#10;N7ED5vB7e0CHMAFYNW/BjPhccZxa8ajUDTdvwYw9EX6K8EW7N3nI6UroQnXGAuK6jNuTj7AYxe34&#10;gvRSh9ttL78hhQvn7qKVrEY3Nly4k/c9JX+XwO77t2WlgWFktxvGjCVXzOx0G/F8hTfCgY/jnZCw&#10;PfPDVb3TxwwhjaZ5q3qn7yPwkCBngnsUZ4tpBEYNEBiChKy69b5Z3mwhuF1KYopPVQcwc+9DTSMP&#10;b3mQLglZxDyfnYwbB6r1m7uUV5Emw3kpvKHgNab0LQut4wGY0Wb2rSlmxHazXygfYBl5PATVejyN&#10;Dvse54YrVYpbt/x+ywXAYaBPG/FAkNOAX/mF8hXALwT5goSXOegrwN8q2wr2wodkuv/Dfm/IK1+D&#10;vGXkV28EfQQBr7rrgpHb/vQC1LGWiU+vibA/8PN5C2bsk8DN481oKty882Z48xbMOAN4SoTDo2YQ&#10;6yxaS1cTH8tzdGKb8qGgZi93dDOLdctFhvWwlF9bwolVQmo+4bYPDUehraRLgheGXbdo1vPAsuBd&#10;BOna0Wl3eINRUHbBs7hLP8VDl8oDYObqtW8C82PTERL/FuRQ4Gereqf3NMJrJr9pvHtmHNq1qnd6&#10;EXgC5KBAjoS9lhsv4AVXELoZU4J3GlMyTZWfy/ut2WN7QuCRjNIKFdn9dvHTsJWfw1sNvObOJyRk&#10;OfWVSZNjdTVKNFXpxt5AvQ42b7h28QDHjeHkN+HSawqvHk/MEWf7m0R0SzJdY7zIaKKjF/Ok0ej5&#10;Bos/Lvnsyrv+kVKl+DhwiJpDLzZbGcZiDgfpsYPeAVW9GjPqvbevck5WWkEab2Q8r8fLG94rVeZX&#10;gYV2FenYCb87Zl/g2qgBWZec+7c5BnTdvAUzTp93/uHJ6xmbeY+pjezks/Zn3oIZ0/D4uYh8yxyh&#10;GWs4WXnN25DjQ1J3MVbtMZT58LJ4Gi78iIkfLlCpF7cxb+jyNYgbjnKdIgp/tyZfWvhkWB9ha+yV&#10;13wiuVIGKXnLJpJF9bsKN9b01UR/i8iBwBOreqefdE/vIfXx6vNS5fvhjA94q3qn94rIoyLyVREZ&#10;lTEAa1ZhmSykVLiE+7kpvDRZBI6TYEdKzNsT/Laj0px4Gbxc8vW8+uIgsKLGmAq/ZW8PmebGdToz&#10;pWbzUf4FIvU65bZTiqQ1IdpJl8z5KsAFAKr6HDBP0Z+mzQ2KSI+9hODDpUpx6xCTDg6j+J9ZAUrm&#10;dqSbMIu0TqoNoY8BS+ye3HrvKXDz1iyVbze99qtfPDzhvX99L3AMcNb4TYf91Ru7P3QAIkdlvlWR&#10;3QWWKvzDvAUzSqjev/TqB5PzM65V2pBXWDCjy4MjgPOAY+ycOtFVgcFCv0xrvVmeQ8ESwuDvGLWe&#10;hkjWPRzBP+PfvOTPzSUsBFt+sko9XOboAJL5Ox1PB8Ze+h/u4TEtlBVucQ3pnafx1i2atX7qwpX/&#10;KsK5memnlFFKL5M73ZlrHmFV76HzVdnPjnZjSQXbaQQZp+h3BO/+Vb3TfZQHZ65ZO6QyuPvwQ0d6&#10;nhwNeh4iR8ZGuu7f8Sy3WM71+ukaaiWN2cF9w67H207tbAF+0IY0muEtV+Vc7Fw3Et2HbEWbgz0P&#10;H+xtSIbSVFpThdcqZU1yZ5JzwZX9HVGbF2wAVEd4Iz6AcKD9fU2pUnzML5Q/parLw06bqI8QkUNV&#10;9YbS3CWz/WXza/DIn99AGQYj6ljcvkK5W+BzwEUiEszhIqoDdgEFInK4qv7aL5SvBRYlTtJy8YI0&#10;mj2ByqW0vNXwvvH4N6r+e8uLMEpv/KiBiScAs1D9N8yxlTUUGpUiH1D4CfDcvAUzlgP3ovxy6dVr&#10;BlLSxuUVzjsMz/MmAAcDH0Y4XpCeGhXknv9dB8/Jm3fnYz1dIuFCNsDOhJjDB8bWqrnYcGf0nY/1&#10;jAvPznV6YFU2nzitP21RXFIWm6Z214w8nJ8i8itXR0rUY6VkNmVoljaUdk42SuKp8gDw4QyZw/JL&#10;FTYSOsKsP+JOwUsNl8a7UlXPEJHdU8LlpabSnbn6ka2reqd/zBrz+7sB3CK2ZXokcKSiz6zqnX4b&#10;cK8qzx67Zu1go3Tv6T3UE2QC5kS6jwDHB5et2ARI/TtHPh5Y+WlQxsX64EiJBxfJRA/idaf7gRWf&#10;Ghe7IYxwIdXAEZ+8YRN18tY/acpY4Og0fSAIqvqDnldfTG6pbHUUnIv39qA8uUuXPi/IPkF24/Lp&#10;Sf2TpizoefXFreAcRVlDEroQ2rGIqhE1nYbrqlK35KMOop1yz7ELmDZj9pNVdXBwhXR1vVdVv+QO&#10;EsKSFE7xkF/3nbbky323zE/Kkndu+t9tPvdwnlf75i7pEpFTAR/YE8Ly2AJcC1yD6mmYvbdjEbpR&#10;vgh82i+Ur1D4177oEI9q34f6PGAPazX+RxPytc5TViv6PLAPMGfp4jU3zVswY6aq3ok5mL4R7Qtc&#10;BlyGsHneghnPAy9h5rCDvI3EXMw9BpgATMYsNrMj3WgRVD2fiaPQ6uVtf4UnavbAhfO9KcdLRIzL&#10;gcujdhgLuRC4qk66MZ57TGtGWs3xJGe4DF6iD2lYNwIbJNjTX2eUmQsvL61bNOv1qQtXXofql+Ld&#10;SbT3ocYfEI3IW6aZq9e+sap3+kdU9W7goBxRDrCfK0TYtKp3+nOYY3DT6v1Y4vU+pKw+3zyM/a6f&#10;P9XRwMsKo8JIEgcI0hP32zw/BfSUwGsSv2RHbyW8WCGTPo7QncyL8+u2hvK3mab8xwv0T5qyXFX9&#10;UJa4eOOAo4G7IJyfSoNyNdtOSDGr2Dr8nc6uXeTPua6LcFM+9wYXGvQtP7cqqiXgjtpeIpSlJCPk&#10;5OTTJig42nICgF8od/mF8sdF5CmQClb5YirZLcB7S5XiRaVKcUOpUrwW+CvgWpTAFT4OWCzwa79Q&#10;/kzf3LI5jGPS/zMSGGdlXj8EeXNTaVlxkOh81F6/UB5rT76aCdxk2HUn5dzPaJCDQE4C+RzI+fZT&#10;BE4HOQFkGsg4EK8JXIDNqppvKkFz4EkNfna4FnYjpNb8ISjQofKavX84VHWS1APbhRarPYEuWrGr&#10;4Vq2cNVym/d0zVy99nXgQyRW69avKYKY4yunASdZT9j5gpwPFMVsjTwe4+0ZmwvPXTMFG+0K4vpU&#10;45Vwlaj5rbH3KbZaWzUsTrxQsMZ1pv8v9vKA2dltjg3AjxsCDQ/dDlRNplNlK6y0nlPHT5/4RCPJ&#10;RsPutIUO7ebVUsIMjf3dzgbieZMRmWAL7mfuo0uWza8C84Cno3TdtMVDuMEvlFPdqjlovcXbwy+U&#10;TwHWIfI9iLmr7gH+RgffLpQqxVfcyFYRnwe8F6OgB+377QG+IcKv/EL5MyIy3ioxm+Z2o5+aL+nC&#10;3mLy/7d37nF2FFXi/56eyRDyy2azfLJ8YkA2QpLb3eFlAAUERF4C8vDFQwXGyLIRSVCW5cfy4cdO&#10;Zl2WdTEiMIiICiOIvFdARBERkvAQEDCQ7r5DiJHNAhvZ/LL5ZWMcZvr8/qjqe+v29J25k7fSJ5+b&#10;e+d01alTp05VnTp1qvqmBYvWK3o2cCbo6iHzUq3T2tEi+90g9jxOG/O2Qg9dA/rPwB43LVjUgkzq&#10;A079u2BFq0N+jJBudLoszlVStUC27Fyti6OOq5czvGGwUfRGaQvXcmsjJ1sDnr3ylDXAV2qXcoBR&#10;CfupGROWt815n/FxC59aO6icBpwLrLWa6WiRkYaL03y7OGld7ZOCvM3psQrjOdvj+IVPj3glbe2Y&#10;WNH8YVe2tchyO+mKe1GMO0E1RO2PAJ63G3BIfeJ2vg3ca928Wx3SP7AMeK5hTGnk7/j377r7TmAn&#10;uXrTaWOTDNWvoklxuCV+3l3kFaQvwrl585OzXbXnB7oh11Dm94K8YXBFabLPno7aJvm0NrjpY8Cq&#10;+iFsZyBXxmHeh7vbaPkReN3WaSzCD4B9qYX266PAof3y9oldvXNfnP/9C5rWp6t37vKu3rlnAu8F&#10;vRs0tYzuDtwA8kJtpKlPwK3IC+fvVuvm4qw8FaBmVNy8YHF604JFtwIzUf0WqgPZLUWmX9cVs64G&#10;rt6qg6s/r+WtfYbSQ3UZJijrr25asOjSmxYsajkorW731Sf/ehRvJl+tM507/1zPaz7uGV4HhjVM&#10;FRmQWgBIdh+Qa3xYnP12DREzr9bxgv17E+iNcgate+RqcpEhqFHTK9bZZrhvKLyezSzZxSlmPSJ1&#10;RhoZGo5eET+F6U5Y9FR63MKnvgnMxJzXH6gHzdfOxtfbyX67+tL4rFneoTjQCPRcYI/jFj71T/ao&#10;VMt1q4mmoXxrjlk9lpoMtc4DdZ2r619Tebl/n177u9b1ax0a6tHPTXku+Lvl+g5Hb+qqV9OG8ofw&#10;Rwc2YLY+2Ge3vdjvTFA5cCfK4VavRX9nE22e8WaBEy4un96x+xx+abQDHdp5aFZ+kSEwOSsDczHG&#10;EHp25fkJMEcZxFkdWN6mYI4nZVHTGY1C46W7s2dSd2fP3yv8zKVn4RHgg6p6dFfv3Ccvv/mCdCR6&#10;Dp9RfzpwGvBelDuBAXtL0k5OGV/s7uzZ7e9P/cqI9GhsUxdXlK6I3rq6rvGufKabFix686YFi+YA&#10;AXAN6Jq6B1dqRrM4I4vkvrO0tdugcs+s2qzH3Od9nEJw04JFX79pwaLRv5CiYT6tLQ2MXO0qoHbG&#10;tbYywNFkm9o5i1ow7YzQJjqQ7++qmr3juY7Lniug0piODFeQfpT0hnu5UQGkJp85s5xfnenoPVtF&#10;e8+ZzhbFZaTPXnnKOuDyOh/muxYVX8ORreSGpdeEn+F48Y5b+NTKAe3vBPZR5VuqrK3JxPmQ8WY/&#10;Lq61D2tVuVWVI1V1n+MWPvXN3IsgCvlrwGl2m7X7bXXH/VczZLTWtpmV17j0E3fnpVB+r+2yhwd8&#10;Rpx+Xf8tAK+l6JObqz2GyTscPXd8beDP8njmb6fs4bUDFypMMCaecRnUQFnmMDEcw3nccH8X4Yeb&#10;mIfQV9V+hDMR8cixbPbOeK5JmRndPB/NBJl/VnQjUwrmFYLdnT3vVzVpXOu/fk+1TsBM4kMmzfln&#10;XueJp7MwLqjTBcY1NIXqY8DFv//9/zz3L3deXMRvvo0K2+zyW74EsAQ4rbuzx1fVC4EzxL4ZSUT+&#10;TlXP33HH/3V/d2fP9TqQLpz//fOHm+SHk99I/E2uGUv1gXqIsXXTgkXLgQtmX3jopaocA5wMeoQI&#10;u9ZumhEyj5cdGGtd3PznBDjZX8uAhQoPAQ/ftGDRSNGSIxxB0D5FPijUg3bqfAyJ88yYquGyix3c&#10;dIaKLm9SbjP+bhSVh4w1IPXA02xlkOFq2dx04qSjALdR9NbQqCNN5Jdl11XAR5y/63TNHeXN9LwZ&#10;Lg+tnEL4LqorGjDqqmiG0vUt0mtWblPciYt+BcZDdO5Dhx10EejxwMnAYcagd/UKXN2pa0+jjqGa&#10;KvRhLox4EHj0uIVPrXfLHS3PKbJB4GhUzCtNHfdyrWRHcA1R8nmsg1PjCi/UeZW0XfAuGmYL4M2p&#10;/758pHbZqPq2Si8lXeXhHamqza6xTcXT2mtgWylgtNAq463m3RSBbjS97s6eY0XkQQBV/UZX79x5&#10;o6CXn3jyvKTdnT2TgFOBs4FZtQAPBUXXCvQjMklVL+nqnfsvI9EbZX2zOl4rIl/Iyq33VwXTYW8C&#10;bhsQXfnlm+c15B1tfV1cd2fP+YJcZQZ7vaCrd+41w6THzfvZCw9FzNtj9sVEUv8VxkCaCPZNTzCA&#10;Wd2uxhyv+q2tzxJVfevmry0eiech5bbKX0lvu6FXRAcnjZuOXBpyabc5vYcOO8gDdsNEQrt6P4FG&#10;vV9HXe9/g9H7l9PBwdUfeeKZPC/bbX3/1OlJQeYtCZtiYWwTet2dPROB/xCRsTYa9oCu3rlRi7wU&#10;gqV5LHAa5hzb2Nxq92XgBkzg1FUi8llV/XZX79w5G1uP4fjr7ux5QESOV9XvYgLNzgUObjAGRAdQ&#10;FgN3AD/s6p37Zqv1LeLP3hb2KxGZosbaeK9989RG0SvgZbvWq5LeNqVXQgnbBbTTOLNvLciXuSk8&#10;FOXdbPR0QNdIu3xPVf9GzAvlf9rd2fMZ3ZAunH/H+S3VY37ntR2C+MBRmGM2hwEddYekZq66u4Gb&#10;VPXp+SbCmu7Onqp1w80YZb1GI5cZdrX7Ulfv3Fvnd/bcJhCq6mxMsMMUlHbgcIHDFa7r7ux5BuPG&#10;egR4sdVbv+bsN8ebsudeewI/EJhiy31URZeMsn6t1K2kV9IroYTtFkYd1fBOhO7Onp2AJwR8Z9fh&#10;UeAe4DlgpRpXpyfGFTQZE2G8F8ZFur/ApIIdi3XATzCryp/YiOp82R+35byO6ru7vjfkUo9Nq9tZ&#10;13Qg3v8ItCsc19U79ye58juAw4FPYc4VNhzot7tMa4Hn7eclzP7q6xY/IMY1Nhkji5OBE6hfg7oK&#10;+EBX79xllFBCCSW8g8C92N7dOynBga7euau7O3s+pHALIkfZFekR9gOA5Pz+9XtxDTiT73LMqvEB&#10;4NGu+o1UzSBzd08BmYjZ19l8IN40zOQLjcesAOjqnduPOdD+sF3JH4IJkjkWcxuVB0wQ5HBFD28g&#10;bb4aXIX18CjABoOVk28JJZTwTgR3Ai4n32Ggq3fum/PP6vmwmGjEc4CjspcxmIBQ9bDn3lRtMKCy&#10;DngZszL8JbBYSVfM7x3ium4OqisQWY/IOFAfyIfXbyqE9nudqr42XML5vfP6MSv/R//PGdddNKZN&#10;JyscAhyk6CxgT4SdnMBMUDwbmW6+zO06izEvVrhzvpngSyihhBLecZB3QRetgoeLPtza6Ypgm6Sb&#10;f1ZPhwgzqN+z2o6JPlyDcauuSAf1zbfbPP6597zh6jsirruz59ci7K3KnK7eud8eTd6RcN2dPd3A&#10;PwBPd/XO/cCm0Jt/Vg8IkwSmYlzOEzGHzjO5vKaQ8Id0w/zbR2GElFBCCSX8CUK2Ai6KJiwK5y96&#10;PtKElQ/ZHi29ZvmahYUX5WuG32h6881dxhF1F3Ezml4BvSzdcLJy8y8B2Rv0vU3SjZaeC3tbd3k+&#10;AnnU9OZ/b26KuYP1rSZpmhlbJZSwNWEkg7/ElbitgtsSYfxFg/TmptkMV5Sm1bybQm+4CM10GJw3&#10;QroMfmW/991M9ADSfzjjGs/SBHhhU+kNk64Vz0MeWtXNMl2Zbrh0zYzpElfitjmuaEJpNskUQauT&#10;VquwJQyCrQFe7ntz456332F39gajzVBGW5s3CXOoPytjS9cjj3M/eRxlujLdFkqXlrgStz3gXMUt&#10;gqLnI+UZbd4SNzJuiar2i8gEBH8zlrG/iHj2Sr2XNwO9ElfitjdcEWxP/JW4dzCuVYUdCTYXnT9m&#10;2BRX+3AuXQb/8PZaILHBxQduKj0H3m+/Xx7hIo1W6bUKrms676Z2cbSIK+mV9EZDr8SVuO0Ctz1M&#10;nHmm/pToFeUdNb1/vP0CqB8/+sCm0nPgEPvtHm3amvV13TJFuLRFXEmvpLepeUtcidvquG11FWUe&#10;tqdJc1PotToBbQxuEaqfBw6bf1ZPFnG80fTmm73k99mrIBfl0m/JepS4Ere1cSWUsF1CfkYuYfuF&#10;hfZ7NxF231RiIuwPjMcMWAtHSF5CCSWUUMJmBs/5bjYZF+G9gt9bEveOh/Vr1r8OJPbF4EdtBpIf&#10;tvewLFF0815vWUIJJZRQwogw3OQ60sSbwXAun7xb0ytIX4Rz8+Yn56K/h/sUpd1S9Fx+Wy17OH5q&#10;dL5y3/8GeMTeQ33cptD7h89c6wHH2ks0H57fO68o7aj4G0XeTTGsWtXJkl5Jz827Kft2RTRLeiW9&#10;zUKvKEOziZIcrtnA24yhjGaeoSJcnvFm6UfiMUubh81Nz6WbTzNc+SPtV+XpPWjf0XvE/M6ecRtL&#10;r61dpgCzzM3VPLQZ+YNNq+9IsLn3/Ep67wx6+XFrNJGrLhTlLemV9DaaXv5lDEUTJjQfQIsmrVas&#10;gjx+uIm5lTKLVsvNYFvSc//Oy7QFGetCVdaKyARUjwHu3Uh6J4ngqepbwNObj7+G/K3Sy+fJ60Cr&#10;uJJeSa+VfltEq9V0reJKeiW9lnCtrlzcv1vBNYNmZQxX9nBlerm0zcoYqbwtRS9PoxX6Tel19c5b&#10;j3l/MMBpG0Nvzv5zAD5l939/bF83uFn4K8gzEr1m1mGedlE6CtKW9Ep6RfRS59ulnU/npi3S0zxf&#10;Jb2S3ibRG83kOVoooptnvhmuFWMgn7eo0xZNAFuKXhEMNymNho6b/i77+6Tuzp6Jo6U3ZeZeuwMH&#10;2z/v2AL8jYZes8m8iEZJr6S3MfTy+Dyt4eg1K7ekV9LbLPS21TngZlbE5qC1LeltjXJ/rKprMK/6&#10;OwO4ZpT0zhHwVHUV8EiTdJvCX6tQ0ivpbUt6JZSwzaFo9t7SUHaaTYCu3rnrgdvti5zP6z6rp33Y&#10;DA50d/aMBz5nr7S8zbqfSyihhBJK2AYwnLunhO0XblBAYAbCJ0eR768FJmGMoBu3DGsllFBCCSW0&#10;Au6kW65M/0hA0SXAY2qWwd3dnQ2vKCwEu198ib3I4+Gu3rnRFmWyhBJKKKGEYaHVDeX8722Vrgi2&#10;p3RbBTe/d14KfMW6oWcAfzdc3vmdPR5whQg7q7l844qtzXMBroQSSijhHQ3NogZh6KDZ7PlIg2tR&#10;9Nho6Hk0hno3yzsS/S1JL4O0SdqNjZ5rSk918GFVFtu/L+vu7DmEoeABnsBJwOcVQHkEdHFRus3J&#10;X4v0SihhW8BIBn+JK3FbBbclBsU8zc3h2m61YkVpNkVQrdIbLkKz2XnEjN5w6ZrSm/+9LwJcCJKK&#10;SAdwX3dnz4H5dN2dPccA3wcBZQC4qMtcPblF+WuB3kjQqm6W6cp0w6Vr1bAscSVuq+OkSaIM0oLn&#10;JW47wnV39lwlIucDqGo/8A3gAcwtZ6cAnxMRz1whrf/S1Tv30m3Nc4krcVsRVwTbE38l7h2MG+kI&#10;S6uz+qbkLXGbhrtEVQ8Wkf3tSvhLCl+SIcl0MdC9DfgrcSVuW+KKYHvir8S9g3GtKuxIsLno/DHD&#10;NrlkoKt37gbgZFVNmqVR1SXAJzbh3O9G8zcCvTT3O4+jRVxJr6Q3GnolrsRtF7iRXNBbA9LNzMO2&#10;oleUbqvh7DGj64FPIuLZFXCqqrcB87p6567ZlvyVuBK3jXAllLDdwlBPZQl/tHDZZ67x2tu9GUAW&#10;Eb3wv36ny6758by85VVCCSWUUEIJJZRQQgkllPDOg2wFnLltilZKXgHexWW/tySuhBJKKKGEErZ7&#10;CAN/KnBEqnpbklQ3DJd2uAitViO6hpsk09zvkSbzorxeLm3R38N9itJuKXouv62WPRw/f+r0Rgut&#10;6mRJr6Tn5i3S2VZxRTRLeiW94eh9GdjDTr7D5m0PA39XgXEImLOirAfejOJkACAM/In2An8A1EyM&#10;axV9K46rDZNqGPhjgX2BnYBlkC6L4r4hK9sw8MfbdOOAvlRZkSQJQBoG/liBXXPlFMzrwgAAHK9J&#10;REFUrUdZFSVJFknmAQSVCuLJVIHVS+Nkrc2ShkGlQ5CpCuuiOHkTZ4IPg8pYQXZVU8d1Gb2ZgT9e&#10;YedU0+VJ0ucKq1ZeGPhTgHECqADKeoQ3oyip1THwfUSYRp2+yRv67aJMdQkrbFDVN+Ok2hCdLCJe&#10;4Fd2BdZHcfJWrgEzXiZYGY4FksGBwdeqr7xi5VsZDzIpipPXXLph4E8COqxMAJi5xx4eHWN2V1gV&#10;xcm6IJjuCW1TgbX5srO2UdUVkeHZs3zMwhxpWzIwmK7q62uQn8vzZIHxtu4A6239B7KE06dP98a0&#10;t+2O4SdrU8LAbxfY3ZEdwAYr5yHR3WHg7wr0R3GyKv/MPu8QhrQHpll5fWAwXd/e5k219NcX0QAI&#10;p03zZEz7NIfGAPCWvD2wbumyZSmQBpb3ooALq4drAUK/MhaRWcAEoE8G0xVLc7K0ur2bwgq33mFQ&#10;GS/IFKceqZq+vMrpy+MFJjtlp8A64K0sTY2e77cj7I1J/1qaapRUq04/8qciujqKqmsb8oUzQL1p&#10;oCujuNj6n1mpeOrJFGBPTBs+b2UwxBAPKzPA83YXe2TSynf1wGC6tq/PjC1hWPFQ2V0KBlSr12sc&#10;VDb+TMz1j4ayg8D3rL5l/Ricsc6lF/gVT0QyWS0XpW+pGasIQ38cyuQoTpaHQYCg0yydmr65fM4M&#10;/N3suLW6zkvgCToV4fUoSmoyDQN/ImYMAHjR1jMbi6cAG1xcZcYMr73Nm6air0dRNasTDr2dgAlv&#10;vz2w4hWjux6Q2vFoKmZMWAOkdjybVquH7Tj273T97zcsH7fj2F3FjE/U0pnvNU6/9MLA78CMIROA&#10;SFJdudTqWhj4kxGIovw47u8GuiaKq+4YMd7SGQdEqbIyydohqHggUxFdEUW18aahLa1e7o653ncN&#10;Ri/78+lCv9KOSIiZp95S5cU4MelmzJjhAb8AfkTj3NiO0aeV7njigdyi8KwqjwOPA0uBV8PAP9ym&#10;+WuFF0DuA+4DHgReFeQXtsGyAo4CXgFuAi4AFoH3U6sIHoBfme6Fgf/3wG+BBcBFwLOe8G9WeB5w&#10;sEKscJ8t8wHgJYQ4DPzQqVQqnvgCVYWrGoUkkxGpAo8HfoVGkC+YZ3J8XQakau5Hjj3xZmX0GQrf&#10;B55VeBy1slJeDQP/sBp14UCBKo1nblNBdkWkqqY+96mp2y9F5DdW1tngkQZ+ZaJth3vc+gKEYYUw&#10;8LuB3wBfsTJ8oa297Y4gqIwz6eQIhF9k9Bw+5olwrUtPO8bsi+H3CiBNkmUA5wBP2DZJAaZNm+YB&#10;1ylcq0jq+74XBv75lo8rgEuBanubd20QVNpplGFqhXOjwq+Umq69JCK/DQP/mIzBMe1tewOxrVsG&#10;niCTrPwedHTjl8C/h4F/LM4K2/L9a+DBMNylcDVuJiupKixSeDzjyX6/z6b/lSCz8nldevbsdVXh&#10;CZv3l8B/6pj2WzKdFtEJCA1lOWUeYXl+HyKvADdYWT6rbd737eDklCufViOfsxp4ETnM6IzcJ8h9&#10;iph+Ay+FgT/D1vkEkJcc+T1oZf0rM6DV5DcL4SWM/l0APOR58pSlY3gRfgpybF4uqtKO8CzIvnlZ&#10;AYSBP049udHwyiXAlcBvwsD/fJGc1ZN2hF8pPOXI9432Nu8ea1B6IB3Ar7M2yMn34zk+UkFOQngg&#10;h2/4iAlkrAKXuXnz6cLA319EXsKMDRcAj6vwgDVMPUEORngKwExG8pKjKy6fJ9m63AU8Hvj+2KwM&#10;DxDkl4LsDXgVM452Y8bbbsyK69Uw8D9X1weuE2Suy3Nbm3c4QozKJQV1BpgCLB0zpv0Yt76BXzkM&#10;0592rtFTxju8P6Fa70vAT8eMGYOI3Kd2vMz1r4sc+X0UeBW41uJ/rZ5c71cq7VZ+V6G8EAb+zjl+&#10;77H6l9H5LGZeuRq4GPi1J/TODILxVh6TEaqY96hn9XXbcZJ68qDVrwsx/fCVMPCPz6U7GNPe99n2&#10;vkWEahj4BwNeX18fAqcI8tmcvhwjpq/9rUvPs2ZL18Bgukua6i4ofwncDtww0/cNo8JjS+N45tI4&#10;mRkn1QD4K8wq9wuWqRC4C9OhZkZx8mFV9gBWAf/m+xUPwPPaPg+cBxwqA4Pvj+LkaGAPS6uLDIS3&#10;EJ25NI5nRnEyE+VdwIvA5TnBdSrcCnzcdsbsGao6AIwXs6Jw4TRVXe0iwsAfB5wKfA+Y4zQQud8A&#10;lw2mustgmu4C/CVwJ3DD9OnTs3RnK9wMnGXpAnjWOExBDlgaJzOjOJ6pqb7byvrqoFIzFDzLy6OA&#10;Hwa+79QXVP4WOAM4KE6qB0VxcqQaGe4m1DqWCyO5T2arqffpYeBPUNUU06H7ga6sXh2mU54EnB0n&#10;SeoJZ2AU/ejfr//9QVGcfAiYCRwiyJU52bnlXz4wmBr5GV37NnBjYHTNA2Zj2vT0bBDDMSJE9QOR&#10;lV+apu8GvgVcGwS+lS8pZtB9BpiM/lm+/V16KVAZTHUXw5PuYn8/ptYdVDPrh+a1DNXWtYcOprqL&#10;wruAAGNFXxeG06mtc5T3Z+U43/fb/FcB14HuE8XJocB0jCFwRia/XXbZBeBs4LvAHN8Yly4/by6N&#10;48D0m3gmsAvQh2lPawRpXxQnWd+q2DRvYSaa1A50DwHfUdXpTh9dDDwUmDZJc6KpGY85WTcYsmE4&#10;w8MMkD5QieLkgwOD6fuBk4Er7GDcQK8uXk4cTHUXVX2X5Wci0FupNBjYH87aMPu8PTB4M43t7TmM&#10;Fxna2d+zMf34s4ExgtwjTtmiY2eMEXOtIjMdWU3ALDBQ1az13T5wpKNrGZ+3GroK4IvQlfHXoIGQ&#10;tnlt52P04oAoTj6YKodaGV4bBn62gMjA5fls1axOlXYHD+BFcfIyRleuz/peGPrjsEZhFCdJRi9V&#10;1mb8Ax8AUpTpA4PpLgOD6fRly5Zl5c9z28M+v9jKb3+gF5g9mOoBUZwcCewFHON58gWnDpOAq+v2&#10;X25FagzwBcAnSNP9LJ3pwFRFbwyCINeNG9sjMPPTPcBa4D1RnByZaroPZiL+QRj4+2L6xhRMe1+v&#10;yvQoTj6cpmmAMR7ucIzlYtkbfTrbroZTIK0l6OvrI6lWiZJkALhHkGmImEZymFdVrBviReDdFn0h&#10;cH8UJ7dFsbkPIk6S9cC5wDRP5JhKpeJhJuiLojiJlr7yCkBG64sYi7gQLE9P4LimA1OJMzDK8bT9&#10;nVUWkBS4F3MdY+YCzdw/y3NFnGRxC4BTnYHfoWepQlqtVqlW+7Buu3uAGW1tmq28Po6x6lfA0Hf1&#10;OgMKsXGzPA5MyU7u2gFlNvAD4IcYgwDL/1iMlXhBFCd9dpLw4roMqzXiQxXOoB28NRBOxwz+kf3t&#10;RXGyAbMKnjumvW1/K4/rgXlRnLweBhUwbdkVxcnzv/ntbwGI4uR1y+/f2MEJ3IFHjQT7+vrSarUP&#10;u6VwD7ArouND3+8APo0ZpJfY3w003Gol1b66/LKVi0g2id8F3O3Kz6HjKQoCIkK1WqWvrw/TrlX6&#10;+vpSsQ1VIMZi40yMXsRxklrX5jnAp9G2SU76NCvHyMCUa2En4K0ormLbYI2l8XKW4M8n/NkMIMTI&#10;fqonsn+OnwaerPss6zeZAdeQ1rb1M06avzFZq1+LE7PFFMXJgBpja0Csjjj+0+GM1UbjT70pwGeB&#10;s60L0uvr6yOKkyexXhTraRlCTzDtFCfV1G6hnA0c0+bJNCd9mrVh9nnFjDM5Q7Amg0Lj1Or7xy1P&#10;r0t9FZ3n66+BvoHB9JtxHGfyXI9ZZCx6z3veg0iDvIfwmelDxqedrr8GnB8G/vswq3EjPsD3p7dj&#10;xoDLojhZAZAkCf93zX8vxoy3Zt9RQR3ttd7KkzAT7GpBTsrL2JbxVYxBdrlFdAErUL7ppk2SpMa/&#10;iCCAiKR9fX309fWhqnaskYY2yZ5buBC4PYqTR6rVmt6/jtH7vnqt+RZwjIiXN9DwfR9Mf1gQxcnC&#10;qGqyWRf+bOCTgk4b7sCtiByMcV2fk20bJkkfUZzcjVlgZSv284BnZDDtia1rO6n2oco1mPerZwuu&#10;hnHDjoXHYBaZA/a3B3i1qyjf8573ADB27A5jgTMVXYIyYBmfaJUBzF7MvsBHgU9gJqgDMZNXw2QV&#10;xcnaMPCfBD7Q5kkfxsXxSEG654HnrThAtR3kwDDwM6tzKqaxrsvyChwLrFXSZwSvF7gsDIJrItMR&#10;MhHcAXzH9yuXJGYwORUzsZ1iE2V8nA30KpIIGmEG/m84LNb4VfBMx4IddjCyApYkybKBMPA/DkSK&#10;9AnaC8zxp027NTH7KdgJc/8w8LM9gCkYF9K9tuOlbZ7sDUwD7sdM4g+GgX+pVYwZwCTQIhk+jTFE&#10;amLMp4GaAZDhTwJeU9WXRaQXODesVL4dVasp0v8M2vF1K/OngWcGB9PbTV6ZhFnFPJYvY8Mf+p8Z&#10;u0PHBoxC/6SxcECVqVOnep7nMXaHjkx+ywYG0nVj2ts+DqxUZYkIvcA83698K0mqZhWgCiKzwsDP&#10;9vR2xij1D/vfHjD7rX5lhilbPwbyHMaVfrG7p1ZnRT3MStvdq+yPk+rtObGlue86qB3mNP9cI5B1&#10;mH3OF22hnwwD3+UjJdXbomp1ADPY3xAG/mnAz4FHQRdGcdXdm50N3BvFyVth4N+JMS6eqZUIHU4/&#10;9TB7Tl/EGIRGB9FxuTQ+ZiK52Kb5APAL6wmpQRwnaRj4jwCHYgbEvGxMFUVqhlaBvPbHeMX6Cp79&#10;BLi8Y0z7eMxKxNRJa/uGDfT63x5Y0TGm/XXMWPSaRZ9kVys1ULgzHrKHrwXt1QCfBF5MleWe0cM5&#10;lcq026vVZfn07wcWZnvRGURxsgRjQBIaz0ytLKstJ9nVXw1S1dtN0I6CyAuofhX4ThD4Byj0Zwx7&#10;0rYrZq95scv/G2+8wRtvvHFzjaCAaEMbnAo8E8XJijDwe4Fzp++xx72vvPpqvp37w8A/G3gqDPxf&#10;Y7Y6DrCLoELQ2v/5NleAQ+2Kz4WHN/yh/02MPnQxdCx7pE5BEPgPRS8ArgsDf7Eb1+Gh7SD7U9df&#10;l86yMPCXAweiPOpMwvl2PBh4zo05ceCnwJWBWXQcBty1NNfedjL+x6HyqJXzaWBhFCcrM9n7/vQf&#10;J8krqWeFdvmOY3d4Y8exO7wh8DvMDH2OXaEA7InIdZj93UWYiffkKE4ets8nYDati2AtyASbZgAT&#10;GAJAGPg3hIH/S/tZFATTsiX8BMzAfwNmQ/sy4BIl/VeH7mygNzZBXvcDk0EPc56jyPMAnsis0Lg4&#10;T8FYNDWwIeMHAnfGcZzaOs7x/Rl5yziDy3ccu8MbY3eoyeoIjMXm8BSnGNfyLG9M+95OXg+4CuF6&#10;zCB7ra3jF22ejMa9UZysVzO4rsJ0nkwuAyCuDHvDIMhk+POaa6nJCjgHhl9jnNwN+HjyPoAoWp65&#10;osdhVgDnVeuKN95+D2nz5cuXp5g2H59/ZuHScTuOfWPsDh1vAP+JMeRmv2ICyM4GbrEKfTfGe3Ig&#10;gNQrdCVmNf4zjNV5C3DOsmW1wfFM4EdRXF2jqi9jBvtsJV0DRzzHgZwoIicinAh8xE0nI91Vk61w&#10;csnsBNYPjFM1A77A0SKYsqiV1Q4Qxcn3gPdi+tdx5luetV4brBv0DIzLDvt9ug3EyWAn209vwHgG&#10;LgEuUtJrnDRTbJobbZrzgDlv9799s30+AWcCzMFaqbd9IWg2YxbDBEwgT9HEtxZoR+urCHA9Ro0K&#10;bdt7A06QD/BBsW2ZyVkg7xakhfuHZgO9NoDnNuB9bV57WJBuHPD/RiJWAB8S4UREarogZh/b1bcr&#10;MB6Hy+pcC9Tr2zQwsAmcTV13bgMOGdMxZkZRQmtAXI7RowvzwZx5kNx3/YEgMCtrj1p9RSbtsEN7&#10;VpchwWBDaAsocivwHHC1Ozarad+xDKOzwHjXiitg88+Hyb8GGG9lP9FNFwb+R53565fWFe5yTmjc&#10;27Opy/5W4ChP2qZC9jIG4esgvdZnsBYTFZk6tBZHUfyRMAg80E9iGsYV3Epgtzznvpn0poK+ALxu&#10;y9sVyO4tvtFWajfgemM9KwirVXW/OK6m1qL9OeDZydZExsHxwCFh4J9naY3DuGAey7FxN3AKQj+m&#10;87/mWKVgLLyxwAsW34Gws4d3MNTet+vC14BbrF2+FvStyPCZ3UDlh4F/mW3vdswq5VwwLhqUQ5dG&#10;8Vob9PI4sFMWBe0Msp7TmDsBc2bMmHEzsFKgQ83KeaV9fh3CBExE4lfsCqQf6DBvQWpYyXSoeSVh&#10;7awasG8Y+BfZ5xm/TwNEcbI+DPwfI0yOouStjIiiqwTpt+3WEGUc+v44jDG0kmL4JiI32GXjOkz0&#10;Z2rlcRQwKwz8CzJ+gTki8rRmw4+mRy5NqqvsfszjwLveHhjcAOD7lXaMi3N8GPj/bmlMBObMrFS+&#10;sdSJ4gVBhBS0c2kUFxmPXlbbkaCob4t44zFtt7LmhkyZs7RgMAt8f6wIuw0Opn3Vvr5/3GOPPf5p&#10;h44xE4HvYLYHThRjFE/B7EmlGNfkWDX6e43l482lUbzfzGnTPB3TPgtjpBDHrsUuy6Io3m/33Xf3&#10;xu7QcQgmKLDfWQm9honxKIKpWte7YlnUVsCFclsJTA59vyNKhkSuTwXWIk0N+Qaw2xWTMeNKBhcu&#10;jeMXW8nflK6JZzkQmBYGfneuH8/LJV9BgaysCzscHBx8pjamWRAERS9YGiUv5/O5EMXJhjDwZwNP&#10;gD4ANYm+iVnITMG4it1y98REGK/M4ffGrDa/Ega+G0czBxNIVAT3itClyg+H49Phq3F/yz5QuDqK&#10;4luL8oWBXzhv2L690+/e+q/IkNHMA3Mu8Guv7opGRDZg5LAbznYNQKUyPfOeOvIYanyp8ltM/yqC&#10;3YGVA4Mp7W3ea5g9/gyewwRMglkwTqqXoBmDswT2Vrg6DPwFNq2HWbRd4lkp/S6K4mVRnCyL4mTV&#10;EAvV0oriOE2VuzGz+A/snieY/bbZdo+yBp45xrA/8CO7b7MYOM9OzERx8px1N9Rdp8bcqVm+UZy8&#10;iFGS621AEpgVzdOgFUH3EdgHs2r4qG08F+7ArOBOs79rYAfsTmC2iO5jaGmAkrn3hoAIvzNyiq2s&#10;aoN6J/AjQQNB9wHdB/gU8GnbIY2o6/V6DWMZXRb4lcNtzU/AGECB5WUf4ABg3/Y2bxboa2oavTYQ&#10;RHHyTBTFj2DwGawEJgV+Zacc+yFm0AAz0T9q+CWT4Scwe+CN+XL9qr9/YAPw40IZCWdhBonnhzwz&#10;xtV/GV2Ll0Vx8qaja2cAj2Xys3X/GHBqQT2y/ebPAF8a0952LIAnchQm4rHi0NgHmKaeHOLml4J6&#10;FUFrjoRCOBV4U82WxrCERNgVeKmtzZsM8Oqrr6bWZX4XZqAFoytfFXQvW7e91HT+OaH1emRFLF22&#10;LI3i5DnM3tWNYeDvXivLfi9fvjyN4mQhxsvR6/SbuzA64K6ss2NdxwP/VkMW1mlYiT0JrEdqHh1D&#10;O5yWTQY/sXvSI4NwAsbF9/RISUfJYyfww3o/Zh+MV+WMoD7eZfAgcEKtf9fhdOCutjYv73odqewG&#10;sGPfVzGGWLtQi5lZjBlbamB14BaMAUpuD3g2cKegM51+MRs4wwkUbYDMkJIW+K3tUQ/Z766Zzc3g&#10;AeC0oFLJy+li4Kq/+Iu/aKBhDYsLMJPdThY3gIn1mZPNKxm0eW0fxUx2j41QhR8BYRj4B7rIwBh5&#10;s4Ef2m2GezAym5jxE8XJI1GcPCKwzt2rdyb6sxW+J8JMZ66aA3w29P2x7Tn7fWiUZwMtvCRJ0jDw&#10;L8VMFt0zZsy4CLNfegpmv7ILMwFk+8L/qki26z4P+IUnjLe+8NWYCfoCIAFNM1+dC4OD6a1tbd6n&#10;gOsD3z8a4065KoqrqzOeKzOmP9bW1rYMo4C3OnbIEjEW4+cwLr56ZczRjYnAvUujaubS8cLAvxF4&#10;IAz8C/PnSB0jryar0EzkZwFfXGp4yujcj5lQP43ysEqtah6QDgymC9vbvG9jjIv32nrdbs/fZvvf&#10;q+3e25worp5jrcCf2UnyFoyL5H2YPfJEFWQwjWjzlgC3WIt3HcbCOwrosgFss4HLlsbV2jnBIKj8&#10;RJA3bV2+3tgK9fq++uqr2FXzojDwM5fnBsyechdwmg0AyvKY79xqIIMw8DM3TbcjP8LAfxizIjtL&#10;4Lb8UjOKk2fCwO+x8tvL0rgzihrabLVth3NFZHGDR0DwVDnG2ZPPoG9gMM0C9Q7OTUavWRddIyiH&#10;Wy9IB7AfcD4wO46r/UFQQURQOCIM/IZVC8IKHUwj8byHMTrXDSzD7Pd327plHp/9cvL5rsCXFWNc&#10;DBn+VG8WkazfHAf5GCzArJ5PAa4OQ/80zIrnU8DPw8C/2PKyJ8b1fy/y9mNO3v1yslulqi/aM6GH&#10;hPWTCTW5Wf29xT77ETAe5TzgcOCgIdxlFVMOtjrfbvm5ELg4ipN1YeiPtWkOC0N/14Y5Q1gZRcmL&#10;QwiKTggD/4RcSVkw57k5Of8QWCBmYv12hk9V7/dE5mHa7TKMrh5hZXVeFFf7w8CvLSbMLqkAerj1&#10;QLmw0k64uaBXrhDhJERcHbwE0z7/g9lSG4uZtCaSxa4IiNYCNz8NdLp1CgL/bjHj8ycxpyByoNla&#10;qEUYOtWKCKq6nxOzkcFaa/z1ALPFk1vCwL8SM1aeihmrj+7r60vDIEAcJtb//ve3jttxx1NATnC4&#10;6wKe8ITeMPCvwoyJx2Lc6POiOFkbhpVsEXRMGPiuuzkyZ7T9S4D77Li2EONduQwj2wU2780Ip2DG&#10;vcsxK+4pmNM4PnZxk8nBLlBPBT6xNEocfarcDrIA4SQP9EWMG6dZNOVKlJfd5zYg6FzMymyytVqP&#10;xrgEr8NEXhr3hmiXEyG4BDM4rbfpHsIMmjcAB0XRsgFgNcqTdpz2AM/uPZ4HIMLpmBXWvS6v1b5X&#10;wCh+BRO0sFhVB2KzwroWs6+6ytJ8EXQVJoDjqiFWt+pjmKCQzCLy6vkaXF4Gbw5lR2ry1CIr7SR0&#10;JTATdAOqC6lPAJ61qi7FNNzpmMH7Fod+NnldC0wJAr/DBqwdgDEqbrAyPBO4GvSDcZykkaF7suX1&#10;JoyleTTwkShOlogJ8lqB2Tuv1cNerHIlEDjHql7FnF9z5UAUJ8swQSgdGMvwZ5gB9MgoTjI5uOCB&#10;vkw9YMaFaRZ/v4u01u0CIFC0X1UXmoCUBujGdITTMXuMvQyF64GdgkrFuRRAN6jqQuA8hIsQLoLa&#10;50AbMPckZp/W4E2aBleVqqZqOuxnbLrzMJ33IzaKEmAA5TGE2U4Zhp5yeGyiuT+F0Z8vW1leClyl&#10;ZoLcH7h7MG185WQUJ6tqz5XVmlsN2gtOzgXGirC/oqtAn8vR6LdpdkYJrcw/hdHDKzB9+RLgKtBz&#10;oqjmqn4G0z8uqslP+BjmOMqTCCfmZHqELe9+4MPAhzBbS3dg2vSALKq3Ub5D6H0Rc8TkNBlMv+2k&#10;WYzx4DS2pXL8EJqm77/WkM78PhxYAprFtmS6vgHTL/bC0evEyPdkjJ5k414nMDtOqrfZZGvUPAfV&#10;VNHFdhCvl+volaLPg9aMtDhJNgBno7pQVddafp4BjsSMAz/DeCX6gUOj7NIRJVLTx/cGnlflUVcG&#10;cX1s2sdBu3ur61VZjErRfn1j5LTqetCF+cA9VX0eYVaBnM+09ViDCepbiwmO/QUmCPDDto6ALlU0&#10;GzO8FSt+mwLngj6KcT171rt6EGZB9wPMPHQc8IkoTm61FeoHFiPMyfGyL8B/r117DcYt3ImJw7gR&#10;M95/0M539jSOnowZd+dhArSusuXuY6P5UXhZzRbc3sCTmHex18BeUHMl8N7/D/JsFYRrMR/QAAAA&#10;AElFTkSuQmCCUEsBAi0AFAAGAAgAAAAhALvjoV4TAQAARgIAABMAAAAAAAAAAAAAAAAAAAAAAFtD&#10;b250ZW50X1R5cGVzXS54bWxQSwECLQAUAAYACAAAACEAOP0h/9YAAACUAQAACwAAAAAAAAAAAAAA&#10;AABEAQAAX3JlbHMvLnJlbHNQSwECLQAUAAYACAAAACEA6hZNHioDAAByCQAADgAAAAAAAAAAAAAA&#10;AABDAgAAZHJzL2Uyb0RvYy54bWxQSwECLQAUAAYACAAAACEAs9c/pscAAAClAQAAGQAAAAAAAAAA&#10;AAAAAACZBQAAZHJzL19yZWxzL2Uyb0RvYy54bWwucmVsc1BLAQItABQABgAIAAAAIQDCQ/8g3gAA&#10;AAcBAAAPAAAAAAAAAAAAAAAAAJcGAABkcnMvZG93bnJldi54bWxQSwECLQAKAAAAAAAAACEAy9gl&#10;rnMrAABzKwAAFAAAAAAAAAAAAAAAAACiBwAAZHJzL21lZGlhL2ltYWdlMS5qcGdQSwECLQAKAAAA&#10;AAAAACEAReXj4SF9AAAhfQAAFAAAAAAAAAAAAAAAAABHMwAAZHJzL21lZGlhL2ltYWdlMi5wbmdQ&#10;SwUGAAAAAAcABwC+AQAAm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Texto&#10;&#10;Descripción generada automáticamente" style="position:absolute;top:571;width:31775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iMygAAAOIAAAAPAAAAZHJzL2Rvd25yZXYueG1sRI9Ba8JA&#10;FITvBf/D8oReSt0YRSW6Si1IvShohHp8ZF+TtNm3IbuN8d+7guBxmJlvmMWqM5VoqXGlZQXDQQSC&#10;OLO65FzBKd28z0A4j6yxskwKruRgtey9LDDR9sIHao8+FwHCLkEFhfd1IqXLCjLoBrYmDt6PbQz6&#10;IJtc6gYvAW4qGUfRRBosOSwUWNNnQdnf8d8oqKvdxqR8Wn/F7d5/n99+13uTKvXa7z7mIDx1/hl+&#10;tLdawTQeDWeT6WgM90vhDsjlDQAA//8DAFBLAQItABQABgAIAAAAIQDb4fbL7gAAAIUBAAATAAAA&#10;AAAAAAAAAAAAAAAAAABbQ29udGVudF9UeXBlc10ueG1sUEsBAi0AFAAGAAgAAAAhAFr0LFu/AAAA&#10;FQEAAAsAAAAAAAAAAAAAAAAAHwEAAF9yZWxzLy5yZWxzUEsBAi0AFAAGAAgAAAAhAMn26IzKAAAA&#10;4gAAAA8AAAAAAAAAAAAAAAAABwIAAGRycy9kb3ducmV2LnhtbFBLBQYAAAAAAwADALcAAAD+AgAA&#10;AAA=&#10;">
                <v:imagedata r:id="rId3" o:title="Texto&#10;&#10;Descripción generada automáticamente"/>
              </v:shape>
              <v:shape id="Imagen 2" o:spid="_x0000_s1028" type="#_x0000_t75" alt="Texto, Logotipo&#10;&#10;Descripción generada automáticamente con confianza media" style="position:absolute;left:34480;width:20644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SEcyAAAAOIAAAAPAAAAZHJzL2Rvd25yZXYueG1sRI/LasJA&#10;FIb3Qt9hOIXudKJgDKmjFKHipgsv0O1p5pgJZs6kmYmZvn1nIbj8+W986220rbhT7xvHCuazDARx&#10;5XTDtYLL+XNagPABWWPrmBT8kYft5mWyxlK7kY90P4VapBH2JSowIXSllL4yZNHPXEecvKvrLYYk&#10;+1rqHsc0blu5yLJcWmw4PRjsaGeoup0Gq2CQ1f57NXy14/VmfmP242TcHZR6e40f7yACxfAMP9oH&#10;rWBV5Mt5scgTREJKOCA3/wAAAP//AwBQSwECLQAUAAYACAAAACEA2+H2y+4AAACFAQAAEwAAAAAA&#10;AAAAAAAAAAAAAAAAW0NvbnRlbnRfVHlwZXNdLnhtbFBLAQItABQABgAIAAAAIQBa9CxbvwAAABUB&#10;AAALAAAAAAAAAAAAAAAAAB8BAABfcmVscy8ucmVsc1BLAQItABQABgAIAAAAIQA/0SEcyAAAAOIA&#10;AAAPAAAAAAAAAAAAAAAAAAcCAABkcnMvZG93bnJldi54bWxQSwUGAAAAAAMAAwC3AAAA/AIAAAAA&#10;">
                <v:imagedata r:id="rId4" o:title="Texto, Logotipo&#10;&#10;Descripción generada automáticamente con confianza media"/>
              </v:shape>
              <w10:wrap type="topAndBottom" anchorx="margin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27"/>
    <w:rsid w:val="00096B6A"/>
    <w:rsid w:val="005B49CF"/>
    <w:rsid w:val="00706FE1"/>
    <w:rsid w:val="007D7116"/>
    <w:rsid w:val="00850D1A"/>
    <w:rsid w:val="00850D91"/>
    <w:rsid w:val="0098750B"/>
    <w:rsid w:val="00B47940"/>
    <w:rsid w:val="00B5555D"/>
    <w:rsid w:val="00B93B5C"/>
    <w:rsid w:val="00DF7CDA"/>
    <w:rsid w:val="00E83927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891C"/>
  <w15:chartTrackingRefBased/>
  <w15:docId w15:val="{00A7D2C7-B5D1-419F-806D-2E718321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83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8392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CDA"/>
  </w:style>
  <w:style w:type="paragraph" w:styleId="Piedepgina">
    <w:name w:val="footer"/>
    <w:basedOn w:val="Normal"/>
    <w:link w:val="Piedepgina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CDA"/>
  </w:style>
  <w:style w:type="character" w:styleId="Hipervnculo">
    <w:name w:val="Hyperlink"/>
    <w:basedOn w:val="Fuentedeprrafopredeter"/>
    <w:uiPriority w:val="99"/>
    <w:unhideWhenUsed/>
    <w:rsid w:val="00B479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orte@conacyt.gov.p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Dahiana</dc:creator>
  <cp:keywords/>
  <dc:description/>
  <cp:lastModifiedBy>CONACYT</cp:lastModifiedBy>
  <cp:revision>2</cp:revision>
  <dcterms:created xsi:type="dcterms:W3CDTF">2024-10-22T13:03:00Z</dcterms:created>
  <dcterms:modified xsi:type="dcterms:W3CDTF">2024-10-22T13:03:00Z</dcterms:modified>
</cp:coreProperties>
</file>