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CDA" w:rsidRDefault="00DF7CDA" w:rsidP="00DF7CDA">
      <w:pPr>
        <w:jc w:val="both"/>
        <w:rPr>
          <w:sz w:val="28"/>
        </w:rPr>
      </w:pPr>
      <w:r w:rsidRPr="00DF7CDA">
        <w:rPr>
          <w:sz w:val="28"/>
          <w:highlight w:val="cyan"/>
        </w:rPr>
        <w:t xml:space="preserve">FAVOR AGREGAR UNA COPIA DEL FORMULARIO POR CADA </w:t>
      </w:r>
      <w:r w:rsidRPr="00DF7CDA">
        <w:rPr>
          <w:b/>
          <w:sz w:val="28"/>
          <w:highlight w:val="cyan"/>
        </w:rPr>
        <w:t>INSTITUCIÓN A</w:t>
      </w:r>
      <w:r w:rsidR="00B93B5C">
        <w:rPr>
          <w:b/>
          <w:sz w:val="28"/>
          <w:highlight w:val="cyan"/>
        </w:rPr>
        <w:t>SOCIADA</w:t>
      </w:r>
      <w:r w:rsidRPr="00DF7CDA">
        <w:rPr>
          <w:b/>
          <w:sz w:val="28"/>
          <w:highlight w:val="cyan"/>
        </w:rPr>
        <w:t xml:space="preserve"> NACIONAL ADICIONAL</w:t>
      </w:r>
      <w:r w:rsidRPr="00DF7CDA">
        <w:rPr>
          <w:sz w:val="28"/>
        </w:rPr>
        <w:t xml:space="preserve"> </w:t>
      </w:r>
    </w:p>
    <w:p w:rsidR="00B5555D" w:rsidRDefault="00B5555D" w:rsidP="00DF7CDA">
      <w:pPr>
        <w:jc w:val="both"/>
        <w:rPr>
          <w:sz w:val="28"/>
        </w:rPr>
      </w:pPr>
      <w:bookmarkStart w:id="0" w:name="_GoBack"/>
      <w:bookmarkEnd w:id="0"/>
    </w:p>
    <w:p w:rsidR="00DF7CDA" w:rsidRDefault="00DF7CDA" w:rsidP="00DF7CDA">
      <w:pPr>
        <w:jc w:val="center"/>
        <w:rPr>
          <w:rFonts w:ascii="Gotham" w:hAnsi="Gotham"/>
          <w:b/>
          <w:sz w:val="24"/>
          <w:u w:val="single"/>
        </w:rPr>
      </w:pPr>
      <w:r w:rsidRPr="00DF7CDA">
        <w:rPr>
          <w:rFonts w:ascii="Gotham" w:hAnsi="Gotham"/>
          <w:b/>
          <w:sz w:val="24"/>
          <w:u w:val="single"/>
        </w:rPr>
        <w:t xml:space="preserve">Formulario institución </w:t>
      </w:r>
      <w:r w:rsidR="00B93B5C">
        <w:rPr>
          <w:rFonts w:ascii="Gotham" w:hAnsi="Gotham"/>
          <w:b/>
          <w:sz w:val="24"/>
          <w:u w:val="single"/>
        </w:rPr>
        <w:t>asociada</w:t>
      </w:r>
      <w:r w:rsidRPr="00DF7CDA">
        <w:rPr>
          <w:rFonts w:ascii="Gotham" w:hAnsi="Gotham"/>
          <w:b/>
          <w:sz w:val="24"/>
          <w:u w:val="single"/>
        </w:rPr>
        <w:t xml:space="preserve"> adicional</w:t>
      </w:r>
    </w:p>
    <w:p w:rsidR="00B93B5C" w:rsidRPr="00DF7CDA" w:rsidRDefault="00B93B5C" w:rsidP="00DF7CDA">
      <w:pPr>
        <w:jc w:val="center"/>
        <w:rPr>
          <w:rFonts w:ascii="Gotham" w:hAnsi="Gotham"/>
          <w:b/>
          <w:sz w:val="24"/>
          <w:u w:val="single"/>
        </w:rPr>
      </w:pPr>
    </w:p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NOMBRE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INSTITUCION ASOCIADO NACIONAL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*: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98750B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98750B" w:rsidRPr="00DF7CDA" w:rsidRDefault="00E83927" w:rsidP="0098750B">
      <w:pPr>
        <w:jc w:val="both"/>
        <w:rPr>
          <w:color w:val="FF0000"/>
          <w:sz w:val="28"/>
        </w:rPr>
      </w:pPr>
      <w:r w:rsidRPr="00E83927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  <w:br/>
      </w:r>
      <w:r w:rsidR="0098750B" w:rsidRPr="00DF7CDA">
        <w:rPr>
          <w:color w:val="FF0000"/>
          <w:sz w:val="28"/>
        </w:rPr>
        <w:t>Se solicita escribir el nombre de la institución aliada igual a como figura en el ROCTI de la institución</w:t>
      </w:r>
    </w:p>
    <w:p w:rsidR="00E83927" w:rsidRPr="00E83927" w:rsidRDefault="00E83927" w:rsidP="00E8392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</w:pPr>
    </w:p>
    <w:p w:rsidR="00E83927" w:rsidRPr="0098750B" w:rsidRDefault="00E83927" w:rsidP="00E83927">
      <w:pPr>
        <w:spacing w:after="0" w:line="240" w:lineRule="auto"/>
        <w:jc w:val="center"/>
        <w:rPr>
          <w:rFonts w:ascii="Tahoma" w:eastAsia="Times New Roman" w:hAnsi="Tahoma" w:cs="Tahoma"/>
          <w:color w:val="FF0000"/>
          <w:sz w:val="18"/>
          <w:szCs w:val="18"/>
          <w:shd w:val="clear" w:color="auto" w:fill="FFFFFF"/>
          <w:lang w:eastAsia="es-MX"/>
        </w:rPr>
      </w:pPr>
      <w:r w:rsidRPr="0098750B">
        <w:rPr>
          <w:rFonts w:ascii="Tahoma" w:eastAsia="Times New Roman" w:hAnsi="Tahoma" w:cs="Tahoma"/>
          <w:b/>
          <w:bCs/>
          <w:color w:val="FF0000"/>
          <w:sz w:val="18"/>
          <w:szCs w:val="18"/>
          <w:shd w:val="clear" w:color="auto" w:fill="FFFFFF"/>
          <w:lang w:eastAsia="es-MX"/>
        </w:rPr>
        <w:t>ORGANIZACIÓNES POSTULANTES</w:t>
      </w:r>
      <w:r w:rsidR="0098750B">
        <w:rPr>
          <w:rFonts w:ascii="Tahoma" w:eastAsia="Times New Roman" w:hAnsi="Tahoma" w:cs="Tahoma"/>
          <w:b/>
          <w:bCs/>
          <w:color w:val="FF0000"/>
          <w:sz w:val="18"/>
          <w:szCs w:val="18"/>
          <w:shd w:val="clear" w:color="auto" w:fill="FFFFFF"/>
          <w:lang w:eastAsia="es-MX"/>
        </w:rPr>
        <w:t xml:space="preserve"> </w:t>
      </w:r>
    </w:p>
    <w:tbl>
      <w:tblPr>
        <w:tblW w:w="5000" w:type="pct"/>
        <w:tblBorders>
          <w:top w:val="single" w:sz="6" w:space="0" w:color="696969"/>
          <w:left w:val="single" w:sz="6" w:space="0" w:color="696969"/>
          <w:bottom w:val="single" w:sz="6" w:space="0" w:color="696969"/>
          <w:right w:val="single" w:sz="6" w:space="0" w:color="69696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28"/>
        <w:gridCol w:w="3242"/>
        <w:gridCol w:w="2852"/>
      </w:tblGrid>
      <w:tr w:rsidR="00E83927" w:rsidRPr="00E83927" w:rsidTr="00E83927"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Institución</w:t>
            </w: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Dependencia</w:t>
            </w: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</w:tr>
      <w:tr w:rsidR="00E83927" w:rsidRPr="00E83927" w:rsidTr="00E83927"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B5555D" w:rsidP="00E839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ASOCIADA</w:t>
            </w:r>
          </w:p>
        </w:tc>
      </w:tr>
    </w:tbl>
    <w:p w:rsidR="00B93B5C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83927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es-MX"/>
        </w:rPr>
        <w:br/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B93B5C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TIPO DE INSTITUCIÓN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ASOCIADA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</w:t>
            </w:r>
            <w:r w:rsidR="00E83927"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¿LA INSTITUCION SE EN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CUENTRA CATEGORIZADA? ASOCIADA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NACIONAL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CATEGORIA INSTITUCIONAL – CVI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CANTIDAD DE AÑOS DESDE LA CONSTITUCIÓN DE LA I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NSTITUCIÓN – ASOCIADA NACIONAL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ACTIVIDAD DE LA </w:t>
            </w: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INSTITUCIÓN ASOCIADA NACIONAL 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B93B5C"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JUSTIFICACIÓN Y RESULTADOS ESPERADOS DE LA ASOCIATIVIDAD –</w:t>
            </w:r>
          </w:p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ASOCIADA NACIONAL</w:t>
            </w: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 xml:space="preserve"> *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dashed" w:sz="6" w:space="0" w:color="6D6D6D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E83927" w:rsidRDefault="00B93B5C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  <w:tr w:rsidR="00B93B5C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B93B5C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</w:pPr>
            <w:r w:rsidRPr="00B93B5C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ADJUNTAR MEMORANDO DE ENTENDIMIENTO 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93B5C" w:rsidRPr="0098750B" w:rsidRDefault="00B93B5C" w:rsidP="00B93B5C">
            <w:pPr>
              <w:spacing w:after="0" w:line="240" w:lineRule="auto"/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</w:pP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Indicar como nombre de archivo 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a 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adjuntar: Nombre institución </w:t>
            </w:r>
            <w:proofErr w:type="spellStart"/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asociada</w:t>
            </w: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_</w:t>
            </w:r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memo</w:t>
            </w:r>
            <w:proofErr w:type="spellEnd"/>
            <w:r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 de entendimiento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p w:rsidR="00E83927" w:rsidRDefault="00E83927">
      <w:pP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</w:pPr>
      <w:r>
        <w:rPr>
          <w:rFonts w:ascii="Arial" w:hAnsi="Arial" w:cs="Arial"/>
          <w:b/>
          <w:bCs/>
          <w:color w:val="222222"/>
          <w:sz w:val="15"/>
          <w:szCs w:val="15"/>
          <w:shd w:val="clear" w:color="auto" w:fill="FFFFFF"/>
        </w:rPr>
        <w:t> </w:t>
      </w:r>
    </w:p>
    <w:p w:rsidR="00E83927" w:rsidRPr="00E83927" w:rsidRDefault="00E83927" w:rsidP="00E83927">
      <w:pPr>
        <w:shd w:val="clear" w:color="auto" w:fill="FFFFCC"/>
        <w:spacing w:before="225" w:after="300" w:line="240" w:lineRule="auto"/>
        <w:jc w:val="center"/>
        <w:outlineLvl w:val="4"/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</w:pPr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A </w:t>
      </w:r>
      <w:proofErr w:type="gramStart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>CONTINUACIÓN</w:t>
      </w:r>
      <w:proofErr w:type="gramEnd"/>
      <w:r w:rsidRPr="00E83927">
        <w:rPr>
          <w:rFonts w:ascii="Arial" w:eastAsia="Times New Roman" w:hAnsi="Arial" w:cs="Arial"/>
          <w:b/>
          <w:bCs/>
          <w:color w:val="FF0000"/>
          <w:sz w:val="21"/>
          <w:szCs w:val="21"/>
          <w:lang w:eastAsia="es-MX"/>
        </w:rPr>
        <w:t xml:space="preserve"> DEBERÁ INDICAR LA UBICACIÓN DE SU DIRECCIÓN PARTICULAR 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PAÍS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Paraguay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DEPARTAMENTO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Departamento de Central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CIUDAD/DISTRITO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San Lorenzo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BARRIO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lastRenderedPageBreak/>
              <w:t>CALLE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DESCRIBA SU EXPERIENCIA EN CIENCIA Y TECNOLOGÍA E INNOVACIÓN, EN LOS ÚLTIMOS 10 AÑOS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98750B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</w:pPr>
            <w:r w:rsidRPr="0098750B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EVIDENCIA DE EXPERIENCIAS DESCRITAS</w:t>
            </w:r>
            <w:r w:rsidRPr="0098750B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 *: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98750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  <w:t>Se solicita adjuntar el archivo respecto a EVIDENCIA DE EXPERIENCIAS DESCRITAS un archivo</w:t>
            </w: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 xml:space="preserve"> </w:t>
            </w:r>
            <w:r w:rsidRPr="0098750B">
              <w:rPr>
                <w:rFonts w:ascii="Arial" w:eastAsia="Times New Roman" w:hAnsi="Arial" w:cs="Arial"/>
                <w:color w:val="222222"/>
                <w:sz w:val="18"/>
                <w:szCs w:val="18"/>
                <w:highlight w:val="cyan"/>
                <w:lang w:eastAsia="es-MX"/>
              </w:rPr>
              <w:t xml:space="preserve">comprimido con el nombre de asociada adicional </w:t>
            </w:r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 xml:space="preserve">(ejemplo: Nombre institución </w:t>
            </w:r>
            <w:proofErr w:type="spellStart"/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alidada_Experiencias</w:t>
            </w:r>
            <w:proofErr w:type="spellEnd"/>
            <w:r w:rsidRPr="0098750B">
              <w:rPr>
                <w:rFonts w:ascii="Arial" w:eastAsia="Times New Roman" w:hAnsi="Arial" w:cs="Arial"/>
                <w:b/>
                <w:color w:val="222222"/>
                <w:sz w:val="18"/>
                <w:szCs w:val="18"/>
                <w:highlight w:val="cyan"/>
                <w:lang w:eastAsia="es-MX"/>
              </w:rPr>
              <w:t>)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8"/>
      </w:tblGrid>
      <w:tr w:rsidR="00E83927" w:rsidRPr="00E83927" w:rsidTr="00E83927">
        <w:tc>
          <w:tcPr>
            <w:tcW w:w="50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B93B5C">
            <w:pPr>
              <w:pBdr>
                <w:left w:val="single" w:sz="12" w:space="6" w:color="157FCC"/>
              </w:pBdr>
              <w:shd w:val="clear" w:color="auto" w:fill="FFFFCC"/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 xml:space="preserve">▪ MARQUE LOS APORTES DE LA INSTITUCIÓN AL PROYECTO – </w:t>
            </w:r>
            <w:r w:rsidR="00B93B5C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ASOCIADA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 xml:space="preserve"> (ES POSIBLE MARCAR MÁS DE UNO):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COLABORACIÓN CON GRUPOS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INFRAESTRUCTURA Y EQUIPAMIENTO (DONACIÓN, CESIÓN, ACCESO):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APOYO ECONÓMICO (FONDOS, SUBVENCIONES, BECAS Y OTROS):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ACCESO A BASES DE DATOS Y BIBLIOTECAS ESPECIALIZADAS: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REPATRIACIÓN DE INVESTIGADORES: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TITULACIÓN DE ESTUDIANTES: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MOVILIDAD DE ESTUDIANTES Y/O DOCENTES: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AMPLIACIÓN Y FORTALECIMIENTO DE REDES: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PUBLICACIONES CONJUNTAS: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GENERACIÓN DE PATENTES Y/O PROPIEDAD INTELECTUAL: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ORGANIZACIÓN DE EVENTOS DE DIFUSIÓN CIENTÍFICA: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9"/>
        <w:gridCol w:w="4419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MATERIALES DE DIVULGACIÓN Y EXTENSIÓN:</w:t>
            </w:r>
          </w:p>
        </w:tc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nil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98750B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t>SI/NO</w:t>
            </w:r>
          </w:p>
        </w:tc>
      </w:tr>
    </w:tbl>
    <w:p w:rsidR="00E83927" w:rsidRPr="00E83927" w:rsidRDefault="00E83927" w:rsidP="00E8392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MX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0"/>
      </w:tblGrid>
      <w:tr w:rsidR="00E83927" w:rsidRPr="00E83927" w:rsidTr="00E83927">
        <w:tc>
          <w:tcPr>
            <w:tcW w:w="2500" w:type="pct"/>
            <w:tcBorders>
              <w:top w:val="dashed" w:sz="6" w:space="0" w:color="6D6D6D"/>
              <w:left w:val="nil"/>
              <w:bottom w:val="nil"/>
              <w:right w:val="single" w:sz="6" w:space="0" w:color="696969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5"/>
                <w:szCs w:val="15"/>
                <w:lang w:eastAsia="es-MX"/>
              </w:rPr>
              <w:t>OTRO ESPECIFICAR</w:t>
            </w:r>
            <w:r w:rsidRPr="00E83927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es-MX"/>
              </w:rPr>
              <w:t>:</w:t>
            </w:r>
          </w:p>
          <w:p w:rsidR="00E83927" w:rsidRPr="00E83927" w:rsidRDefault="00E83927" w:rsidP="00E8392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</w:pPr>
            <w:r w:rsidRPr="00E83927">
              <w:rPr>
                <w:rFonts w:ascii="Arial" w:eastAsia="Times New Roman" w:hAnsi="Arial" w:cs="Arial"/>
                <w:color w:val="222222"/>
                <w:sz w:val="18"/>
                <w:szCs w:val="18"/>
                <w:lang w:eastAsia="es-MX"/>
              </w:rPr>
              <w:br/>
            </w:r>
          </w:p>
        </w:tc>
      </w:tr>
    </w:tbl>
    <w:p w:rsidR="00E83927" w:rsidRDefault="00E83927"/>
    <w:sectPr w:rsidR="00E83927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0D91" w:rsidRDefault="00850D91" w:rsidP="00DF7CDA">
      <w:pPr>
        <w:spacing w:after="0" w:line="240" w:lineRule="auto"/>
      </w:pPr>
      <w:r>
        <w:separator/>
      </w:r>
    </w:p>
  </w:endnote>
  <w:endnote w:type="continuationSeparator" w:id="0">
    <w:p w:rsidR="00850D91" w:rsidRDefault="00850D91" w:rsidP="00DF7C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">
    <w:panose1 w:val="02000604040000020004"/>
    <w:charset w:val="00"/>
    <w:family w:val="modern"/>
    <w:notTrueType/>
    <w:pitch w:val="variable"/>
    <w:sig w:usb0="A10002FF" w:usb1="4000005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0D91" w:rsidRDefault="00850D91" w:rsidP="00DF7CDA">
      <w:pPr>
        <w:spacing w:after="0" w:line="240" w:lineRule="auto"/>
      </w:pPr>
      <w:r>
        <w:separator/>
      </w:r>
    </w:p>
  </w:footnote>
  <w:footnote w:type="continuationSeparator" w:id="0">
    <w:p w:rsidR="00850D91" w:rsidRDefault="00850D91" w:rsidP="00DF7C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7CDA" w:rsidRDefault="00DF7CDA" w:rsidP="00DF7CDA">
    <w:pPr>
      <w:pStyle w:val="Encabezado"/>
      <w:tabs>
        <w:tab w:val="clear" w:pos="4252"/>
        <w:tab w:val="clear" w:pos="8504"/>
        <w:tab w:val="left" w:pos="3210"/>
      </w:tabs>
    </w:pPr>
    <w:r>
      <w:rPr>
        <w:noProof/>
        <w:lang w:eastAsia="es-PY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7F3BC6C" wp14:editId="3C905C91">
              <wp:simplePos x="0" y="0"/>
              <wp:positionH relativeFrom="margin">
                <wp:align>left</wp:align>
              </wp:positionH>
              <wp:positionV relativeFrom="paragraph">
                <wp:posOffset>-76835</wp:posOffset>
              </wp:positionV>
              <wp:extent cx="5512435" cy="520065"/>
              <wp:effectExtent l="0" t="0" r="0" b="0"/>
              <wp:wrapTopAndBottom/>
              <wp:docPr id="1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12435" cy="520065"/>
                        <a:chOff x="0" y="0"/>
                        <a:chExt cx="5512435" cy="520065"/>
                      </a:xfrm>
                    </wpg:grpSpPr>
                    <pic:pic xmlns:pic="http://schemas.openxmlformats.org/drawingml/2006/picture">
                      <pic:nvPicPr>
                        <pic:cNvPr id="723186734" name="Imagen 1" descr="Text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7150"/>
                          <a:ext cx="3177540" cy="46291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86518260" name="Imagen 2" descr="Texto, Logotipo&#10;&#10;Descripción generada automáticamente con confianza media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448050" y="0"/>
                          <a:ext cx="2064385" cy="4946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0532928" id="Grupo 1" o:spid="_x0000_s1026" style="position:absolute;margin-left:0;margin-top:-6.05pt;width:434.05pt;height:40.95pt;z-index:251659264;mso-position-horizontal:left;mso-position-horizontal-relative:margin" coordsize="55124,520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Texto&#10;&#10;Descripción generada automáticamente" style="position:absolute;top:571;width:31775;height:46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">
                <v:imagedata r:id="rId3" o:title="Texto&#10;&#10;Descripción generada automáticamente"/>
                <v:path arrowok="t"/>
              </v:shape>
              <v:shape id="Imagen 2" o:spid="_x0000_s1028" type="#_x0000_t75" alt="Texto, Logotipo&#10;&#10;Descripción generada automáticamente con confianza media" style="position:absolute;left:34480;width:20644;height:49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">
                <v:imagedata r:id="rId4" o:title="Texto, Logotipo&#10;&#10;Descripción generada automáticamente con confianza media"/>
                <v:path arrowok="t"/>
              </v:shape>
              <w10:wrap type="topAndBottom" anchorx="margin"/>
            </v:group>
          </w:pict>
        </mc:Fallback>
      </mc:AlternateContent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27"/>
    <w:rsid w:val="005B49CF"/>
    <w:rsid w:val="00706FE1"/>
    <w:rsid w:val="007D7116"/>
    <w:rsid w:val="00850D1A"/>
    <w:rsid w:val="00850D91"/>
    <w:rsid w:val="0098750B"/>
    <w:rsid w:val="00B5555D"/>
    <w:rsid w:val="00B93B5C"/>
    <w:rsid w:val="00DF7CDA"/>
    <w:rsid w:val="00E83927"/>
    <w:rsid w:val="00FD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8891C"/>
  <w15:chartTrackingRefBased/>
  <w15:docId w15:val="{00A7D2C7-B5D1-419F-806D-2E7183217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link w:val="Ttulo5Car"/>
    <w:uiPriority w:val="9"/>
    <w:qFormat/>
    <w:rsid w:val="00E8392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5Car">
    <w:name w:val="Título 5 Car"/>
    <w:basedOn w:val="Fuentedeprrafopredeter"/>
    <w:link w:val="Ttulo5"/>
    <w:uiPriority w:val="9"/>
    <w:rsid w:val="00E83927"/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E839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7CDA"/>
  </w:style>
  <w:style w:type="paragraph" w:styleId="Piedepgina">
    <w:name w:val="footer"/>
    <w:basedOn w:val="Normal"/>
    <w:link w:val="PiedepginaCar"/>
    <w:uiPriority w:val="99"/>
    <w:unhideWhenUsed/>
    <w:rsid w:val="00DF7C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7C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Dahiana</dc:creator>
  <cp:keywords/>
  <dc:description/>
  <cp:lastModifiedBy>Diana Romero</cp:lastModifiedBy>
  <cp:revision>3</cp:revision>
  <dcterms:created xsi:type="dcterms:W3CDTF">2024-10-16T14:30:00Z</dcterms:created>
  <dcterms:modified xsi:type="dcterms:W3CDTF">2024-10-16T14:31:00Z</dcterms:modified>
</cp:coreProperties>
</file>