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DA" w:rsidRDefault="00DF7CDA" w:rsidP="00DF7CDA">
      <w:pPr>
        <w:jc w:val="both"/>
        <w:rPr>
          <w:sz w:val="28"/>
        </w:rPr>
      </w:pPr>
      <w:r w:rsidRPr="00DF7CDA">
        <w:rPr>
          <w:sz w:val="28"/>
          <w:highlight w:val="cyan"/>
        </w:rPr>
        <w:t xml:space="preserve">FAVOR AGREGAR UNA COPIA DEL FORMULARIO POR CADA </w:t>
      </w:r>
      <w:r w:rsidRPr="00DF7CDA">
        <w:rPr>
          <w:b/>
          <w:sz w:val="28"/>
          <w:highlight w:val="cyan"/>
        </w:rPr>
        <w:t>INSTITUCIÓN A</w:t>
      </w:r>
      <w:r w:rsidR="00B93B5C">
        <w:rPr>
          <w:b/>
          <w:sz w:val="28"/>
          <w:highlight w:val="cyan"/>
        </w:rPr>
        <w:t>SOCIADA</w:t>
      </w:r>
      <w:r w:rsidRPr="00DF7CDA">
        <w:rPr>
          <w:b/>
          <w:sz w:val="28"/>
          <w:highlight w:val="cyan"/>
        </w:rPr>
        <w:t xml:space="preserve"> NACIONAL ADICIONAL</w:t>
      </w:r>
      <w:r w:rsidRPr="00DF7CDA">
        <w:rPr>
          <w:sz w:val="28"/>
        </w:rPr>
        <w:t xml:space="preserve"> </w:t>
      </w:r>
    </w:p>
    <w:p w:rsidR="00B5555D" w:rsidRDefault="00B5555D" w:rsidP="00DF7CDA">
      <w:pPr>
        <w:jc w:val="both"/>
        <w:rPr>
          <w:sz w:val="28"/>
        </w:rPr>
      </w:pPr>
    </w:p>
    <w:p w:rsidR="00DF7CDA" w:rsidRDefault="00DF7CDA" w:rsidP="00DF7CDA">
      <w:pPr>
        <w:jc w:val="center"/>
        <w:rPr>
          <w:rFonts w:ascii="Gotham" w:hAnsi="Gotham"/>
          <w:b/>
          <w:sz w:val="24"/>
          <w:u w:val="single"/>
        </w:rPr>
      </w:pPr>
      <w:r w:rsidRPr="00DF7CDA">
        <w:rPr>
          <w:rFonts w:ascii="Gotham" w:hAnsi="Gotham"/>
          <w:b/>
          <w:sz w:val="24"/>
          <w:u w:val="single"/>
        </w:rPr>
        <w:t xml:space="preserve">Formulario institución </w:t>
      </w:r>
      <w:r w:rsidR="00B93B5C">
        <w:rPr>
          <w:rFonts w:ascii="Gotham" w:hAnsi="Gotham"/>
          <w:b/>
          <w:sz w:val="24"/>
          <w:u w:val="single"/>
        </w:rPr>
        <w:t>asociada</w:t>
      </w:r>
      <w:r w:rsidRPr="00DF7CDA">
        <w:rPr>
          <w:rFonts w:ascii="Gotham" w:hAnsi="Gotham"/>
          <w:b/>
          <w:sz w:val="24"/>
          <w:u w:val="single"/>
        </w:rPr>
        <w:t xml:space="preserve"> adicional</w:t>
      </w:r>
    </w:p>
    <w:p w:rsidR="00B93B5C" w:rsidRPr="00DF7CDA" w:rsidRDefault="00B93B5C" w:rsidP="00DF7CDA">
      <w:pPr>
        <w:jc w:val="center"/>
        <w:rPr>
          <w:rFonts w:ascii="Gotham" w:hAnsi="Gotham"/>
          <w:b/>
          <w:sz w:val="24"/>
          <w:u w:val="single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INSTITUCION ASOCIADO</w:t>
            </w:r>
            <w:r w:rsidR="00A72AF6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EMPRESA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NACIONAL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*: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9875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8750B" w:rsidRDefault="00E83927" w:rsidP="0098750B">
      <w:pPr>
        <w:jc w:val="both"/>
        <w:rPr>
          <w:color w:val="FF0000"/>
          <w:sz w:val="28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  <w:r w:rsidR="0098750B" w:rsidRPr="00DF7CDA">
        <w:rPr>
          <w:color w:val="FF0000"/>
          <w:sz w:val="28"/>
        </w:rPr>
        <w:t>Se solicita escribir el nombre de la institución aliada igual a como figura en el ROCTI de la institución</w:t>
      </w:r>
      <w:bookmarkStart w:id="0" w:name="_GoBack"/>
      <w:bookmarkEnd w:id="0"/>
    </w:p>
    <w:p w:rsidR="00A72AF6" w:rsidRPr="00DF7CDA" w:rsidRDefault="00A72AF6" w:rsidP="0098750B">
      <w:pPr>
        <w:jc w:val="both"/>
        <w:rPr>
          <w:color w:val="FF0000"/>
          <w:sz w:val="28"/>
        </w:rPr>
      </w:pPr>
      <w:r w:rsidRPr="00A72AF6">
        <w:rPr>
          <w:rFonts w:ascii="Arial" w:eastAsia="Times New Roman" w:hAnsi="Arial" w:cs="Arial"/>
          <w:b/>
          <w:bCs/>
          <w:color w:val="222222"/>
          <w:sz w:val="15"/>
          <w:szCs w:val="15"/>
          <w:highlight w:val="yellow"/>
          <w:lang w:eastAsia="es-MX"/>
        </w:rPr>
        <w:t>ATENCION! PARA PODER VINCULAR LA EMPRESA ASOCIADA A LA PROPUESTA, DEBE ESTAR ENTRE LOS MIEMBROS DE LA MISMA EN EL ROCTI, FAVOR VERIFICAR ESTO CON EL ADMINISTRADOR DEL ROCTI DE LA EMPRESA ASOCIADA.</w:t>
      </w:r>
    </w:p>
    <w:p w:rsidR="00E83927" w:rsidRPr="00E83927" w:rsidRDefault="00E83927" w:rsidP="00E839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</w:pPr>
    </w:p>
    <w:p w:rsidR="00E83927" w:rsidRPr="0098750B" w:rsidRDefault="00E83927" w:rsidP="00E83927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shd w:val="clear" w:color="auto" w:fill="FFFFFF"/>
          <w:lang w:eastAsia="es-MX"/>
        </w:rPr>
      </w:pPr>
      <w:r w:rsidRPr="0098750B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es-MX"/>
        </w:rPr>
        <w:t>ORGANIZACIÓNES POSTULANTES</w:t>
      </w:r>
      <w:r w:rsidR="0098750B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es-MX"/>
        </w:rPr>
        <w:t xml:space="preserve"> </w:t>
      </w:r>
    </w:p>
    <w:tbl>
      <w:tblPr>
        <w:tblW w:w="5000" w:type="pct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3242"/>
        <w:gridCol w:w="2852"/>
      </w:tblGrid>
      <w:tr w:rsidR="00E83927" w:rsidRPr="00E83927" w:rsidTr="00E8392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Institución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Dependencia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</w:tr>
      <w:tr w:rsidR="00E83927" w:rsidRPr="00E83927" w:rsidTr="00E8392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B5555D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</w:p>
        </w:tc>
      </w:tr>
    </w:tbl>
    <w:p w:rsidR="00B93B5C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B93B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TIPO DE INSTITUCIÓN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 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CANTIDAD DE AÑOS DESDE LA CONSTITUCIÓN DE LA I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NSTITUCIÓN – ASOCIADA</w:t>
            </w:r>
            <w:r w:rsidR="00A72AF6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EMPRESA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NACIONAL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ACTIVIDAD DE LA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INSTITUCIÓN ASOCIADA NACIONAL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JUSTIFICACIÓN Y RESULTADOS ESPERADOS DE LA ASOCIATIVIDAD –</w:t>
            </w:r>
          </w:p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</w:t>
            </w:r>
            <w:r w:rsidR="00A72AF6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EMPRESA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NACIONAL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A72AF6" w:rsidRPr="00E83927" w:rsidTr="00600E07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2AF6" w:rsidRPr="008400CD" w:rsidRDefault="00A72AF6" w:rsidP="00A7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ADJUNTAR ARCHIVO DE CUMPLIMIENTO</w:t>
            </w:r>
            <w:r>
              <w:rPr>
                <w:sz w:val="20"/>
                <w:szCs w:val="20"/>
              </w:rPr>
              <w:t xml:space="preserve"> DE CONDICIONES DE FACTURACIÓN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72AF6" w:rsidRDefault="00A72AF6" w:rsidP="00A72AF6">
            <w:pPr>
              <w:rPr>
                <w:sz w:val="20"/>
                <w:szCs w:val="20"/>
                <w:highlight w:val="yellow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a adjuntar: Nombre institución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empresa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Facturación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cumplimiento</w:t>
            </w:r>
          </w:p>
        </w:tc>
      </w:tr>
      <w:tr w:rsidR="00A72AF6" w:rsidRPr="00E83927" w:rsidTr="00600E07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2AF6" w:rsidRDefault="00A72AF6" w:rsidP="00A7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ADJUNTAR BALANCES Y DOCUMENTOS SOBRE RRHH SEGÚN LO INDICADO EN LA GBC (PUNTO 7.2)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72AF6" w:rsidRDefault="00A72AF6" w:rsidP="00A72AF6">
            <w:pPr>
              <w:rPr>
                <w:sz w:val="20"/>
                <w:szCs w:val="20"/>
                <w:highlight w:val="yellow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a adjuntar: Nombre institución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empresa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balances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y RRHH</w:t>
            </w:r>
          </w:p>
        </w:tc>
      </w:tr>
      <w:tr w:rsidR="00A72AF6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72AF6" w:rsidRPr="00B93B5C" w:rsidRDefault="00A72AF6" w:rsidP="00A7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ADJUNTAR MEMORANDO DE ENTENDIMIENTO 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72AF6" w:rsidRPr="0098750B" w:rsidRDefault="00A72AF6" w:rsidP="00A72AF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a adjuntar: Nombre institución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asociada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memo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de entendimiento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Default="00E83927">
      <w:pP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  <w:t> </w:t>
      </w:r>
    </w:p>
    <w:p w:rsidR="00E83927" w:rsidRPr="00E83927" w:rsidRDefault="00E83927" w:rsidP="00E83927">
      <w:pPr>
        <w:shd w:val="clear" w:color="auto" w:fill="FFFFCC"/>
        <w:spacing w:before="225" w:after="300" w:line="240" w:lineRule="auto"/>
        <w:jc w:val="center"/>
        <w:outlineLvl w:val="4"/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</w:pPr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A </w:t>
      </w:r>
      <w:proofErr w:type="gramStart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>CONTINUACIÓN</w:t>
      </w:r>
      <w:proofErr w:type="gramEnd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 DEBERÁ INDICAR LA UBICACIÓN DE SU DIRECCIÓN PARTICULAR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lastRenderedPageBreak/>
              <w:t>PAÍS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Paraguay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DEPARTAMENTO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Departamento de Central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CIUDAD/DISTRITO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San Lorenzo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BARRIO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0C0129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CALLE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0C0129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129" w:rsidRPr="00E83927" w:rsidRDefault="000C0129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129" w:rsidRPr="00E83927" w:rsidRDefault="000C0129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83927" w:rsidRPr="00E83927" w:rsidTr="00E83927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B93B5C">
            <w:pPr>
              <w:pBdr>
                <w:left w:val="single" w:sz="12" w:space="6" w:color="157FCC"/>
              </w:pBdr>
              <w:shd w:val="clear" w:color="auto" w:fill="FFFFC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 xml:space="preserve">▪ MARQUE LOS APORTES DE LA INSTITUCIÓN AL PROYECTO –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 xml:space="preserve"> (ES POSIBLE MARCAR MÁS DE UNO):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COLABORACIÓN CON GRUPOS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INFRAESTRUCTURA Y EQUIPAMIENTO (DONACIÓN, CESIÓN, ACCESO):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APOYO ECONÓMICO (FONDOS, SUBVENCIONES, BECAS Y OTROS):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ACCESO A BASES DE DATOS Y BIBLIOTECAS ESPECIALIZADAS: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REPATRIACIÓN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TITULACIÓN DE ESTUDIANTES: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MOVILIDAD DE ESTUDIANTES Y/O DOCENTES: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AMPLIACIÓN Y FORTALECIMIENTO DE REDES: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PUBLICACIONES CONJUNTAS: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GENERACIÓN DE PATENTES Y/O PROPIEDAD INTELECTUAL: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ORGANIZACIÓN DE EVENTOS DE DIFUSIÓN CIENTÍFICA: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MATERIALES DE DIVULGACIÓN Y EXTENSIÓN: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</w:tblGrid>
      <w:tr w:rsidR="00E83927" w:rsidRPr="00E83927" w:rsidTr="00A72AF6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OTRO ESPECIFICAR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br/>
            </w:r>
          </w:p>
        </w:tc>
      </w:tr>
      <w:tr w:rsidR="00A72AF6" w:rsidRPr="008400CD" w:rsidTr="00A72AF6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2AF6" w:rsidRPr="00A72AF6" w:rsidRDefault="00A72AF6" w:rsidP="00A7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</w:p>
        </w:tc>
      </w:tr>
    </w:tbl>
    <w:p w:rsidR="00E83927" w:rsidRDefault="00E83927"/>
    <w:sectPr w:rsidR="00E839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48" w:rsidRDefault="00A07248" w:rsidP="00DF7CDA">
      <w:pPr>
        <w:spacing w:after="0" w:line="240" w:lineRule="auto"/>
      </w:pPr>
      <w:r>
        <w:separator/>
      </w:r>
    </w:p>
  </w:endnote>
  <w:endnote w:type="continuationSeparator" w:id="0">
    <w:p w:rsidR="00A07248" w:rsidRDefault="00A07248" w:rsidP="00D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48" w:rsidRDefault="00A07248" w:rsidP="00DF7CDA">
      <w:pPr>
        <w:spacing w:after="0" w:line="240" w:lineRule="auto"/>
      </w:pPr>
      <w:r>
        <w:separator/>
      </w:r>
    </w:p>
  </w:footnote>
  <w:footnote w:type="continuationSeparator" w:id="0">
    <w:p w:rsidR="00A07248" w:rsidRDefault="00A07248" w:rsidP="00DF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DA" w:rsidRDefault="00DF7CDA" w:rsidP="00DF7CDA">
    <w:pPr>
      <w:pStyle w:val="Encabezado"/>
      <w:tabs>
        <w:tab w:val="clear" w:pos="4252"/>
        <w:tab w:val="clear" w:pos="8504"/>
        <w:tab w:val="left" w:pos="3210"/>
      </w:tabs>
    </w:pPr>
    <w:r>
      <w:rPr>
        <w:noProof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3BC6C" wp14:editId="3C905C91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5512435" cy="520065"/>
              <wp:effectExtent l="0" t="0" r="0" b="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2435" cy="520065"/>
                        <a:chOff x="0" y="0"/>
                        <a:chExt cx="5512435" cy="520065"/>
                      </a:xfrm>
                    </wpg:grpSpPr>
                    <pic:pic xmlns:pic="http://schemas.openxmlformats.org/drawingml/2006/picture">
                      <pic:nvPicPr>
                        <pic:cNvPr id="723186734" name="Imagen 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3177540" cy="462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518260" name="Imagen 2" descr="Texto, 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48050" y="0"/>
                          <a:ext cx="2064385" cy="494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532928" id="Grupo 1" o:spid="_x0000_s1026" style="position:absolute;margin-left:0;margin-top:-6.05pt;width:434.05pt;height:40.95pt;z-index:251659264;mso-position-horizontal:left;mso-position-horizontal-relative:margin" coordsize="55124,52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Texto&#10;&#10;Descripción generada automáticamente" style="position:absolute;top:571;width:31775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">
                <v:imagedata r:id="rId3" o:title="Texto&#10;&#10;Descripción generada automáticamente"/>
                <v:path arrowok="t"/>
              </v:shape>
              <v:shape id="Imagen 2" o:spid="_x0000_s1028" type="#_x0000_t75" alt="Texto, Logotipo&#10;&#10;Descripción generada automáticamente con confianza media" style="position:absolute;left:34480;width:20644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">
                <v:imagedata r:id="rId4" o:title="Texto, Logotipo&#10;&#10;Descripción generada automáticamente con confianza media"/>
                <v:path arrowok="t"/>
              </v:shape>
              <w10:wrap type="topAndBottom" anchorx="margin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27"/>
    <w:rsid w:val="000C0129"/>
    <w:rsid w:val="005B49CF"/>
    <w:rsid w:val="00706FE1"/>
    <w:rsid w:val="007D7116"/>
    <w:rsid w:val="00850D1A"/>
    <w:rsid w:val="00850D91"/>
    <w:rsid w:val="0098750B"/>
    <w:rsid w:val="00A07248"/>
    <w:rsid w:val="00A72AF6"/>
    <w:rsid w:val="00B5555D"/>
    <w:rsid w:val="00B93B5C"/>
    <w:rsid w:val="00DF7CDA"/>
    <w:rsid w:val="00E83927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4C6"/>
  <w15:chartTrackingRefBased/>
  <w15:docId w15:val="{00A7D2C7-B5D1-419F-806D-2E718321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83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8392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CDA"/>
  </w:style>
  <w:style w:type="paragraph" w:styleId="Piedepgina">
    <w:name w:val="footer"/>
    <w:basedOn w:val="Normal"/>
    <w:link w:val="Piedepgina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CDA"/>
  </w:style>
  <w:style w:type="table" w:styleId="Tablaconcuadrcula">
    <w:name w:val="Table Grid"/>
    <w:basedOn w:val="Tablanormal"/>
    <w:uiPriority w:val="39"/>
    <w:rsid w:val="00A72AF6"/>
    <w:pPr>
      <w:spacing w:after="0" w:line="240" w:lineRule="auto"/>
    </w:pPr>
    <w:rPr>
      <w:lang w:val="es-PY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Dahiana</dc:creator>
  <cp:keywords/>
  <dc:description/>
  <cp:lastModifiedBy>Diana Romero</cp:lastModifiedBy>
  <cp:revision>2</cp:revision>
  <dcterms:created xsi:type="dcterms:W3CDTF">2024-12-02T14:17:00Z</dcterms:created>
  <dcterms:modified xsi:type="dcterms:W3CDTF">2024-12-02T14:17:00Z</dcterms:modified>
</cp:coreProperties>
</file>