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1BB3E" w14:textId="66D14811" w:rsidR="00957C2E" w:rsidRPr="00957C2E" w:rsidRDefault="00514825" w:rsidP="00957C2E">
      <w:pPr>
        <w:pStyle w:val="Ttulo1"/>
      </w:pPr>
      <w:r w:rsidRPr="00957C2E">
        <w:t>SOLICITUD DE REPROGRAMACIÓN</w:t>
      </w:r>
    </w:p>
    <w:p w14:paraId="0BDC1D5A" w14:textId="77777777" w:rsidR="00B82A38" w:rsidRPr="00B82A38" w:rsidRDefault="00B82A38" w:rsidP="00B82A38">
      <w:pPr>
        <w:pStyle w:val="Encabezado"/>
        <w:jc w:val="center"/>
        <w:rPr>
          <w:color w:val="FF0000"/>
          <w:lang w:val="es-PY"/>
        </w:rPr>
      </w:pPr>
      <w:r w:rsidRPr="00B82A38">
        <w:rPr>
          <w:color w:val="FF0000"/>
          <w:lang w:val="es-PY"/>
        </w:rPr>
        <w:t>Modelo 1</w:t>
      </w:r>
    </w:p>
    <w:p w14:paraId="268FCC42" w14:textId="77777777" w:rsidR="00927B64" w:rsidRPr="00957C2E" w:rsidRDefault="00927B64" w:rsidP="00261DEE">
      <w:pPr>
        <w:rPr>
          <w:rFonts w:ascii="Gotham" w:hAnsi="Gotham" w:cstheme="minorHAnsi"/>
          <w:szCs w:val="16"/>
        </w:rPr>
      </w:pPr>
    </w:p>
    <w:p w14:paraId="03BBF1D4" w14:textId="67B7EA6A" w:rsidR="002062DD" w:rsidRPr="00957C2E" w:rsidRDefault="002062DD" w:rsidP="002062DD">
      <w:pPr>
        <w:jc w:val="right"/>
        <w:rPr>
          <w:rFonts w:ascii="Gotham" w:hAnsi="Gotham"/>
        </w:rPr>
      </w:pPr>
      <w:r w:rsidRPr="00957C2E">
        <w:rPr>
          <w:rFonts w:ascii="Gotham" w:hAnsi="Gotham"/>
        </w:rPr>
        <w:tab/>
      </w:r>
      <w:r w:rsidRPr="00957C2E">
        <w:rPr>
          <w:rFonts w:ascii="Gotham" w:hAnsi="Gotham"/>
        </w:rPr>
        <w:tab/>
      </w:r>
      <w:r w:rsidRPr="00957C2E">
        <w:rPr>
          <w:rFonts w:ascii="Gotham" w:hAnsi="Gotham"/>
        </w:rPr>
        <w:tab/>
      </w:r>
      <w:r w:rsidRPr="00957C2E">
        <w:rPr>
          <w:rFonts w:ascii="Gotham" w:hAnsi="Gotham"/>
        </w:rPr>
        <w:tab/>
      </w:r>
      <w:r w:rsidRPr="00957C2E">
        <w:rPr>
          <w:rFonts w:ascii="Gotham" w:hAnsi="Gotham"/>
        </w:rPr>
        <w:tab/>
      </w:r>
      <w:r w:rsidRPr="00957C2E">
        <w:rPr>
          <w:rFonts w:ascii="Gotham" w:hAnsi="Gotham"/>
        </w:rPr>
        <w:tab/>
      </w:r>
      <w:r w:rsidR="00957C2E">
        <w:rPr>
          <w:rFonts w:ascii="Gotham" w:hAnsi="Gotham"/>
          <w:highlight w:val="yellow"/>
        </w:rPr>
        <w:t>Lugar</w:t>
      </w:r>
      <w:r w:rsidRPr="00957C2E">
        <w:rPr>
          <w:rFonts w:ascii="Gotham" w:hAnsi="Gotham"/>
          <w:highlight w:val="yellow"/>
        </w:rPr>
        <w:t xml:space="preserve">, </w:t>
      </w:r>
      <w:r w:rsidR="009A65A2" w:rsidRPr="00957C2E">
        <w:rPr>
          <w:rFonts w:ascii="Gotham" w:hAnsi="Gotham"/>
          <w:highlight w:val="yellow"/>
        </w:rPr>
        <w:t>X</w:t>
      </w:r>
      <w:r w:rsidRPr="00957C2E">
        <w:rPr>
          <w:rFonts w:ascii="Gotham" w:hAnsi="Gotham"/>
          <w:highlight w:val="yellow"/>
        </w:rPr>
        <w:t xml:space="preserve"> de </w:t>
      </w:r>
      <w:r w:rsidR="009A65A2" w:rsidRPr="00957C2E">
        <w:rPr>
          <w:rFonts w:ascii="Gotham" w:hAnsi="Gotham"/>
          <w:highlight w:val="yellow"/>
        </w:rPr>
        <w:t>XXXX</w:t>
      </w:r>
      <w:r w:rsidRPr="00957C2E">
        <w:rPr>
          <w:rFonts w:ascii="Gotham" w:hAnsi="Gotham"/>
          <w:highlight w:val="yellow"/>
        </w:rPr>
        <w:t xml:space="preserve"> de 202</w:t>
      </w:r>
      <w:r w:rsidR="009A65A2" w:rsidRPr="00957C2E">
        <w:rPr>
          <w:rFonts w:ascii="Gotham" w:hAnsi="Gotham"/>
          <w:highlight w:val="yellow"/>
        </w:rPr>
        <w:t>4</w:t>
      </w:r>
      <w:r w:rsidR="005626F5" w:rsidRPr="00957C2E">
        <w:rPr>
          <w:rFonts w:ascii="Gotham" w:hAnsi="Gotham"/>
          <w:highlight w:val="yellow"/>
        </w:rPr>
        <w:t>.</w:t>
      </w:r>
    </w:p>
    <w:p w14:paraId="5C39112E" w14:textId="511D6F20" w:rsidR="002062DD" w:rsidRPr="008F28DD" w:rsidRDefault="00196957" w:rsidP="002062DD">
      <w:pPr>
        <w:pBdr>
          <w:top w:val="nil"/>
          <w:left w:val="nil"/>
          <w:bottom w:val="nil"/>
          <w:right w:val="nil"/>
          <w:between w:val="nil"/>
        </w:pBdr>
        <w:rPr>
          <w:rFonts w:ascii="Gotham" w:hAnsi="Gotham"/>
          <w:color w:val="000000"/>
        </w:rPr>
      </w:pPr>
      <w:proofErr w:type="spellStart"/>
      <w:r w:rsidRPr="008F28DD">
        <w:rPr>
          <w:rFonts w:ascii="Gotham" w:hAnsi="Gotham"/>
          <w:color w:val="000000"/>
        </w:rPr>
        <w:t>D.Sc</w:t>
      </w:r>
      <w:proofErr w:type="spellEnd"/>
      <w:r w:rsidRPr="008F28DD">
        <w:rPr>
          <w:rFonts w:ascii="Gotham" w:hAnsi="Gotham"/>
          <w:color w:val="000000"/>
        </w:rPr>
        <w:t>. BENJAMÍN BARÁN</w:t>
      </w:r>
      <w:r w:rsidR="002062DD" w:rsidRPr="008F28DD">
        <w:rPr>
          <w:rFonts w:ascii="Gotham" w:hAnsi="Gotham"/>
          <w:color w:val="000000"/>
        </w:rPr>
        <w:t>,</w:t>
      </w:r>
    </w:p>
    <w:p w14:paraId="1454F046" w14:textId="77777777" w:rsidR="002062DD" w:rsidRPr="008F28DD" w:rsidRDefault="002062DD" w:rsidP="002062DD">
      <w:pPr>
        <w:pBdr>
          <w:top w:val="nil"/>
          <w:left w:val="nil"/>
          <w:bottom w:val="nil"/>
          <w:right w:val="nil"/>
          <w:between w:val="nil"/>
        </w:pBdr>
        <w:rPr>
          <w:rFonts w:ascii="Gotham" w:hAnsi="Gotham"/>
          <w:color w:val="000000"/>
        </w:rPr>
      </w:pPr>
      <w:r w:rsidRPr="008F28DD">
        <w:rPr>
          <w:rFonts w:ascii="Gotham" w:hAnsi="Gotham"/>
          <w:color w:val="000000"/>
        </w:rPr>
        <w:t xml:space="preserve">Ministro – Presidente </w:t>
      </w:r>
    </w:p>
    <w:p w14:paraId="199269C0" w14:textId="77777777" w:rsidR="002062DD" w:rsidRPr="008F28DD" w:rsidRDefault="002062DD" w:rsidP="002062DD">
      <w:pPr>
        <w:pBdr>
          <w:top w:val="nil"/>
          <w:left w:val="nil"/>
          <w:bottom w:val="nil"/>
          <w:right w:val="nil"/>
          <w:between w:val="nil"/>
        </w:pBdr>
        <w:rPr>
          <w:rFonts w:ascii="Gotham" w:hAnsi="Gotham"/>
          <w:color w:val="000000"/>
        </w:rPr>
      </w:pPr>
      <w:r w:rsidRPr="008F28DD">
        <w:rPr>
          <w:rFonts w:ascii="Gotham" w:hAnsi="Gotham"/>
          <w:color w:val="000000"/>
        </w:rPr>
        <w:t>Consejo Nacional de Ciencia y Tecnología – CONACYT</w:t>
      </w:r>
    </w:p>
    <w:p w14:paraId="20EFA6B2" w14:textId="77777777" w:rsidR="002062DD" w:rsidRPr="008F28DD" w:rsidRDefault="002062DD" w:rsidP="002062DD">
      <w:pPr>
        <w:pBdr>
          <w:top w:val="nil"/>
          <w:left w:val="nil"/>
          <w:bottom w:val="nil"/>
          <w:right w:val="nil"/>
          <w:between w:val="nil"/>
        </w:pBdr>
        <w:rPr>
          <w:rFonts w:ascii="Gotham" w:hAnsi="Gotham"/>
          <w:color w:val="000000"/>
        </w:rPr>
      </w:pPr>
      <w:r w:rsidRPr="008F28DD">
        <w:rPr>
          <w:rFonts w:ascii="Gotham" w:hAnsi="Gotham"/>
          <w:color w:val="000000"/>
        </w:rPr>
        <w:t>Presente</w:t>
      </w:r>
    </w:p>
    <w:p w14:paraId="24DABA21" w14:textId="77777777" w:rsidR="002062DD" w:rsidRPr="00957C2E" w:rsidRDefault="002062DD" w:rsidP="002062DD">
      <w:pPr>
        <w:pBdr>
          <w:top w:val="nil"/>
          <w:left w:val="nil"/>
          <w:bottom w:val="nil"/>
          <w:right w:val="nil"/>
          <w:between w:val="nil"/>
        </w:pBdr>
        <w:rPr>
          <w:rFonts w:ascii="Gotham" w:hAnsi="Gotham"/>
          <w:color w:val="000000"/>
        </w:rPr>
      </w:pPr>
    </w:p>
    <w:p w14:paraId="7623580E" w14:textId="0866D093" w:rsidR="002062DD" w:rsidRPr="00957C2E" w:rsidRDefault="002062DD" w:rsidP="009A65A2">
      <w:pPr>
        <w:pBdr>
          <w:top w:val="nil"/>
          <w:left w:val="nil"/>
          <w:bottom w:val="nil"/>
          <w:right w:val="nil"/>
          <w:between w:val="nil"/>
        </w:pBdr>
        <w:ind w:left="3828"/>
        <w:jc w:val="right"/>
        <w:rPr>
          <w:rFonts w:ascii="Gotham" w:hAnsi="Gotham"/>
          <w:color w:val="000000"/>
        </w:rPr>
      </w:pPr>
      <w:r w:rsidRPr="00957C2E">
        <w:rPr>
          <w:rFonts w:ascii="Gotham" w:hAnsi="Gotham"/>
          <w:b/>
          <w:color w:val="000000"/>
        </w:rPr>
        <w:t>Referencia:</w:t>
      </w:r>
      <w:r w:rsidRPr="00957C2E">
        <w:rPr>
          <w:rFonts w:ascii="Gotham" w:hAnsi="Gotham"/>
          <w:color w:val="000000"/>
        </w:rPr>
        <w:t xml:space="preserve"> Solicitud de </w:t>
      </w:r>
      <w:r w:rsidR="00D67CE5" w:rsidRPr="00BB435E">
        <w:rPr>
          <w:rFonts w:ascii="Gotham" w:hAnsi="Gotham"/>
          <w:color w:val="000000"/>
          <w:highlight w:val="yellow"/>
        </w:rPr>
        <w:t>r</w:t>
      </w:r>
      <w:r w:rsidRPr="00BB435E">
        <w:rPr>
          <w:rFonts w:ascii="Gotham" w:hAnsi="Gotham"/>
          <w:color w:val="000000"/>
          <w:highlight w:val="yellow"/>
        </w:rPr>
        <w:t>eprogramación</w:t>
      </w:r>
      <w:r w:rsidR="00D67CE5" w:rsidRPr="00BB435E">
        <w:rPr>
          <w:rFonts w:ascii="Gotham" w:hAnsi="Gotham"/>
          <w:color w:val="000000"/>
          <w:highlight w:val="yellow"/>
        </w:rPr>
        <w:t xml:space="preserve"> de fecha</w:t>
      </w:r>
      <w:r w:rsidR="00302EAF">
        <w:rPr>
          <w:rFonts w:ascii="Gotham" w:hAnsi="Gotham"/>
          <w:color w:val="000000"/>
          <w:highlight w:val="yellow"/>
        </w:rPr>
        <w:t>s de la actividad</w:t>
      </w:r>
    </w:p>
    <w:p w14:paraId="44F609A5" w14:textId="77777777" w:rsidR="002062DD" w:rsidRPr="00957C2E" w:rsidRDefault="002062DD" w:rsidP="002062DD">
      <w:pPr>
        <w:pBdr>
          <w:top w:val="nil"/>
          <w:left w:val="nil"/>
          <w:bottom w:val="nil"/>
          <w:right w:val="nil"/>
          <w:between w:val="nil"/>
        </w:pBdr>
        <w:rPr>
          <w:rFonts w:ascii="Gotham" w:hAnsi="Gotham"/>
          <w:color w:val="000000"/>
        </w:rPr>
      </w:pPr>
    </w:p>
    <w:p w14:paraId="3E5CDC13" w14:textId="77777777" w:rsidR="00C46C9F" w:rsidRPr="00957C2E" w:rsidRDefault="00C46C9F" w:rsidP="00C46C9F">
      <w:pPr>
        <w:spacing w:line="360" w:lineRule="auto"/>
        <w:rPr>
          <w:rFonts w:ascii="Gotham" w:hAnsi="Gotham" w:cstheme="minorHAnsi"/>
          <w:szCs w:val="16"/>
        </w:rPr>
      </w:pPr>
      <w:r w:rsidRPr="00957C2E">
        <w:rPr>
          <w:rFonts w:ascii="Gotham" w:hAnsi="Gotham" w:cstheme="minorHAnsi"/>
          <w:szCs w:val="16"/>
        </w:rPr>
        <w:t>De nuestra mayor consideración,</w:t>
      </w:r>
    </w:p>
    <w:p w14:paraId="725B9480" w14:textId="77777777" w:rsidR="00C46C9F" w:rsidRDefault="00C46C9F" w:rsidP="002062DD">
      <w:pPr>
        <w:spacing w:line="360" w:lineRule="auto"/>
        <w:ind w:firstLine="708"/>
        <w:jc w:val="both"/>
        <w:rPr>
          <w:rFonts w:ascii="Gotham" w:hAnsi="Gotham"/>
        </w:rPr>
      </w:pPr>
    </w:p>
    <w:p w14:paraId="2DDCE2D2" w14:textId="3048C287" w:rsidR="002062DD" w:rsidRPr="00957C2E" w:rsidRDefault="002062DD" w:rsidP="002062DD">
      <w:pPr>
        <w:spacing w:line="360" w:lineRule="auto"/>
        <w:ind w:firstLine="708"/>
        <w:jc w:val="both"/>
        <w:rPr>
          <w:rFonts w:ascii="Gotham" w:hAnsi="Gotham"/>
        </w:rPr>
      </w:pPr>
      <w:r w:rsidRPr="00957C2E">
        <w:rPr>
          <w:rFonts w:ascii="Gotham" w:hAnsi="Gotham"/>
        </w:rPr>
        <w:t>Tengo el agrado de dirigirme a usted, en el marco del instrumento “</w:t>
      </w:r>
      <w:r w:rsidR="00302EAF" w:rsidRPr="00957C2E">
        <w:rPr>
          <w:rFonts w:ascii="Gotham" w:hAnsi="Gotham" w:cstheme="minorHAnsi"/>
          <w:b/>
        </w:rPr>
        <w:t xml:space="preserve">Apoyo </w:t>
      </w:r>
      <w:r w:rsidR="00302EAF">
        <w:rPr>
          <w:rFonts w:ascii="Gotham" w:hAnsi="Gotham" w:cstheme="minorHAnsi"/>
          <w:b/>
        </w:rPr>
        <w:t>a</w:t>
      </w:r>
      <w:r w:rsidR="00302EAF" w:rsidRPr="00957C2E">
        <w:rPr>
          <w:rFonts w:ascii="Gotham" w:hAnsi="Gotham" w:cstheme="minorHAnsi"/>
          <w:b/>
        </w:rPr>
        <w:t xml:space="preserve"> Proyectos </w:t>
      </w:r>
      <w:r w:rsidR="00302EAF">
        <w:rPr>
          <w:rFonts w:ascii="Gotham" w:hAnsi="Gotham" w:cstheme="minorHAnsi"/>
          <w:b/>
        </w:rPr>
        <w:t>d</w:t>
      </w:r>
      <w:r w:rsidR="00302EAF" w:rsidRPr="00957C2E">
        <w:rPr>
          <w:rFonts w:ascii="Gotham" w:hAnsi="Gotham" w:cstheme="minorHAnsi"/>
          <w:b/>
        </w:rPr>
        <w:t xml:space="preserve">e Comunicación </w:t>
      </w:r>
      <w:r w:rsidR="00302EAF">
        <w:rPr>
          <w:rFonts w:ascii="Gotham" w:hAnsi="Gotham" w:cstheme="minorHAnsi"/>
          <w:b/>
        </w:rPr>
        <w:t>y</w:t>
      </w:r>
      <w:r w:rsidR="00302EAF" w:rsidRPr="00957C2E">
        <w:rPr>
          <w:rFonts w:ascii="Gotham" w:hAnsi="Gotham" w:cstheme="minorHAnsi"/>
          <w:b/>
        </w:rPr>
        <w:t xml:space="preserve"> Divulgación </w:t>
      </w:r>
      <w:r w:rsidR="00302EAF">
        <w:rPr>
          <w:rFonts w:ascii="Gotham" w:hAnsi="Gotham" w:cstheme="minorHAnsi"/>
          <w:b/>
        </w:rPr>
        <w:t>d</w:t>
      </w:r>
      <w:r w:rsidR="00302EAF" w:rsidRPr="00957C2E">
        <w:rPr>
          <w:rFonts w:ascii="Gotham" w:hAnsi="Gotham" w:cstheme="minorHAnsi"/>
          <w:b/>
        </w:rPr>
        <w:t xml:space="preserve">e Ciencia </w:t>
      </w:r>
      <w:r w:rsidR="00302EAF">
        <w:rPr>
          <w:rFonts w:ascii="Gotham" w:hAnsi="Gotham" w:cstheme="minorHAnsi"/>
          <w:b/>
        </w:rPr>
        <w:t>y</w:t>
      </w:r>
      <w:r w:rsidR="00302EAF" w:rsidRPr="00957C2E">
        <w:rPr>
          <w:rFonts w:ascii="Gotham" w:hAnsi="Gotham" w:cstheme="minorHAnsi"/>
          <w:b/>
        </w:rPr>
        <w:t xml:space="preserve"> Tecnología</w:t>
      </w:r>
      <w:r w:rsidR="009A65A2" w:rsidRPr="00957C2E">
        <w:rPr>
          <w:rFonts w:ascii="Gotham" w:hAnsi="Gotham" w:cstheme="minorHAnsi"/>
          <w:b/>
        </w:rPr>
        <w:t xml:space="preserve"> (COMU01)</w:t>
      </w:r>
      <w:r w:rsidR="009A65A2" w:rsidRPr="00957C2E">
        <w:rPr>
          <w:rFonts w:ascii="Gotham" w:hAnsi="Gotham" w:cstheme="minorHAnsi"/>
        </w:rPr>
        <w:t>,</w:t>
      </w:r>
      <w:r w:rsidRPr="00957C2E">
        <w:rPr>
          <w:rFonts w:ascii="Gotham" w:hAnsi="Gotham"/>
        </w:rPr>
        <w:t>” del Programa Paraguayo para el Desarrollo de la Ciencia y Tecnología (PROCIENCIA II), código</w:t>
      </w:r>
      <w:r w:rsidR="00302EAF">
        <w:rPr>
          <w:rFonts w:ascii="Gotham" w:hAnsi="Gotham"/>
        </w:rPr>
        <w:t xml:space="preserve"> de postulación</w:t>
      </w:r>
      <w:r w:rsidRPr="00957C2E">
        <w:rPr>
          <w:rFonts w:ascii="Gotham" w:hAnsi="Gotham"/>
        </w:rPr>
        <w:t xml:space="preserve"> </w:t>
      </w:r>
      <w:r w:rsidR="009A65A2" w:rsidRPr="00957C2E">
        <w:rPr>
          <w:rFonts w:ascii="Gotham" w:hAnsi="Gotham"/>
          <w:b/>
        </w:rPr>
        <w:t>COMU01-</w:t>
      </w:r>
      <w:r w:rsidR="009A65A2" w:rsidRPr="00957C2E">
        <w:rPr>
          <w:rFonts w:ascii="Gotham" w:hAnsi="Gotham"/>
          <w:b/>
          <w:highlight w:val="yellow"/>
        </w:rPr>
        <w:t>XX</w:t>
      </w:r>
      <w:r w:rsidRPr="00957C2E">
        <w:rPr>
          <w:rFonts w:ascii="Gotham" w:hAnsi="Gotham"/>
          <w:b/>
        </w:rPr>
        <w:t xml:space="preserve"> </w:t>
      </w:r>
      <w:r w:rsidRPr="00957C2E">
        <w:rPr>
          <w:rFonts w:ascii="Gotham" w:hAnsi="Gotham"/>
          <w:b/>
          <w:highlight w:val="yellow"/>
        </w:rPr>
        <w:t>“</w:t>
      </w:r>
      <w:r w:rsidR="009A65A2" w:rsidRPr="00957C2E">
        <w:rPr>
          <w:rFonts w:ascii="Gotham" w:hAnsi="Gotham"/>
          <w:b/>
          <w:highlight w:val="yellow"/>
        </w:rPr>
        <w:t>NOMBRE DE LA ACTIVIDAD</w:t>
      </w:r>
      <w:r w:rsidRPr="00957C2E">
        <w:rPr>
          <w:rFonts w:ascii="Gotham" w:hAnsi="Gotham"/>
          <w:b/>
          <w:highlight w:val="yellow"/>
        </w:rPr>
        <w:t>”</w:t>
      </w:r>
      <w:r w:rsidRPr="00957C2E">
        <w:rPr>
          <w:rFonts w:ascii="Gotham" w:hAnsi="Gotham"/>
          <w:highlight w:val="yellow"/>
        </w:rPr>
        <w:t>,</w:t>
      </w:r>
      <w:r w:rsidRPr="00957C2E">
        <w:rPr>
          <w:rFonts w:ascii="Gotham" w:hAnsi="Gotham"/>
        </w:rPr>
        <w:t xml:space="preserve"> con el fin de solicitar </w:t>
      </w:r>
      <w:r w:rsidR="004F5191" w:rsidRPr="00957C2E">
        <w:rPr>
          <w:rFonts w:ascii="Gotham" w:hAnsi="Gotham"/>
        </w:rPr>
        <w:t>la reprogramación de la</w:t>
      </w:r>
      <w:r w:rsidR="00302EAF">
        <w:rPr>
          <w:rFonts w:ascii="Gotham" w:hAnsi="Gotham"/>
        </w:rPr>
        <w:t>s</w:t>
      </w:r>
      <w:r w:rsidR="00D4071E" w:rsidRPr="00957C2E">
        <w:rPr>
          <w:rFonts w:ascii="Gotham" w:hAnsi="Gotham"/>
        </w:rPr>
        <w:t xml:space="preserve"> </w:t>
      </w:r>
      <w:r w:rsidR="00E03292" w:rsidRPr="00957C2E">
        <w:rPr>
          <w:rFonts w:ascii="Gotham" w:hAnsi="Gotham"/>
        </w:rPr>
        <w:t>f</w:t>
      </w:r>
      <w:r w:rsidR="00D4071E" w:rsidRPr="00957C2E">
        <w:rPr>
          <w:rFonts w:ascii="Gotham" w:hAnsi="Gotham"/>
        </w:rPr>
        <w:t>echa</w:t>
      </w:r>
      <w:r w:rsidR="00302EAF">
        <w:rPr>
          <w:rFonts w:ascii="Gotham" w:hAnsi="Gotham"/>
        </w:rPr>
        <w:t>s</w:t>
      </w:r>
      <w:r w:rsidR="00D4071E" w:rsidRPr="00957C2E">
        <w:rPr>
          <w:rFonts w:ascii="Gotham" w:hAnsi="Gotham"/>
        </w:rPr>
        <w:t xml:space="preserve"> </w:t>
      </w:r>
      <w:r w:rsidR="00E03292" w:rsidRPr="00957C2E">
        <w:rPr>
          <w:rFonts w:ascii="Gotham" w:hAnsi="Gotham"/>
        </w:rPr>
        <w:t xml:space="preserve">de la </w:t>
      </w:r>
      <w:proofErr w:type="gramStart"/>
      <w:r w:rsidR="00E03292" w:rsidRPr="00957C2E">
        <w:rPr>
          <w:rFonts w:ascii="Gotham" w:hAnsi="Gotham"/>
        </w:rPr>
        <w:t>actividad</w:t>
      </w:r>
      <w:r w:rsidR="00907092" w:rsidRPr="00957C2E">
        <w:rPr>
          <w:rFonts w:ascii="Gotham" w:hAnsi="Gotham"/>
          <w:highlight w:val="yellow"/>
        </w:rPr>
        <w:t>,…</w:t>
      </w:r>
      <w:proofErr w:type="gramEnd"/>
      <w:r w:rsidR="00907092" w:rsidRPr="00957C2E">
        <w:rPr>
          <w:rFonts w:ascii="Gotham" w:hAnsi="Gotham"/>
          <w:highlight w:val="yellow"/>
        </w:rPr>
        <w:t>..(</w:t>
      </w:r>
      <w:r w:rsidR="008C27AD" w:rsidRPr="00957C2E">
        <w:rPr>
          <w:rFonts w:ascii="Gotham" w:hAnsi="Gotham"/>
          <w:highlight w:val="yellow"/>
        </w:rPr>
        <w:t>detallar</w:t>
      </w:r>
      <w:r w:rsidR="00907092" w:rsidRPr="00957C2E">
        <w:rPr>
          <w:rFonts w:ascii="Gotham" w:hAnsi="Gotham"/>
          <w:highlight w:val="yellow"/>
        </w:rPr>
        <w:t xml:space="preserve"> motivo y nueva fecha).</w:t>
      </w:r>
    </w:p>
    <w:p w14:paraId="223B7611" w14:textId="64E5157B" w:rsidR="004903F2" w:rsidRPr="00957C2E" w:rsidRDefault="002062DD" w:rsidP="00302EAF">
      <w:pPr>
        <w:spacing w:line="360" w:lineRule="auto"/>
        <w:ind w:firstLine="708"/>
        <w:jc w:val="both"/>
        <w:rPr>
          <w:rFonts w:ascii="Gotham" w:hAnsi="Gotham"/>
        </w:rPr>
      </w:pPr>
      <w:r w:rsidRPr="00957C2E">
        <w:rPr>
          <w:rFonts w:ascii="Gotham" w:hAnsi="Gotham"/>
        </w:rPr>
        <w:t xml:space="preserve">Cabe resaltar que </w:t>
      </w:r>
      <w:r w:rsidR="00302EAF" w:rsidRPr="00957C2E">
        <w:rPr>
          <w:rFonts w:ascii="Gotham" w:hAnsi="Gotham"/>
        </w:rPr>
        <w:t>las reprogramaciones de las fechas de la actividad no afectarán</w:t>
      </w:r>
      <w:r w:rsidRPr="00957C2E">
        <w:rPr>
          <w:rFonts w:ascii="Gotham" w:hAnsi="Gotham"/>
        </w:rPr>
        <w:t xml:space="preserve"> los resultados de</w:t>
      </w:r>
      <w:r w:rsidR="00302EAF">
        <w:rPr>
          <w:rFonts w:ascii="Gotham" w:hAnsi="Gotham"/>
        </w:rPr>
        <w:t xml:space="preserve">l proyecto de </w:t>
      </w:r>
      <w:proofErr w:type="spellStart"/>
      <w:r w:rsidR="00302EAF">
        <w:rPr>
          <w:rFonts w:ascii="Gotham" w:hAnsi="Gotham"/>
        </w:rPr>
        <w:t>CyT</w:t>
      </w:r>
      <w:proofErr w:type="spellEnd"/>
      <w:r w:rsidR="00302EAF">
        <w:rPr>
          <w:rFonts w:ascii="Gotham" w:hAnsi="Gotham"/>
        </w:rPr>
        <w:t xml:space="preserve"> propuesto</w:t>
      </w:r>
      <w:r w:rsidRPr="00957C2E">
        <w:rPr>
          <w:rFonts w:ascii="Gotham" w:hAnsi="Gotham"/>
        </w:rPr>
        <w:t xml:space="preserve"> inicialmente. </w:t>
      </w:r>
      <w:r w:rsidR="004F5872" w:rsidRPr="00957C2E">
        <w:rPr>
          <w:rFonts w:ascii="Gotham" w:hAnsi="Gotham" w:cs="Arial"/>
          <w:b/>
          <w:bCs/>
          <w:szCs w:val="16"/>
        </w:rPr>
        <w:tab/>
      </w:r>
      <w:r w:rsidR="004903F2" w:rsidRPr="00957C2E">
        <w:rPr>
          <w:rFonts w:ascii="Gotham" w:hAnsi="Gotham"/>
        </w:rPr>
        <w:t>Sin otro particular, hacemos propicia la ocasión para saludarlo muy atentamente.</w:t>
      </w:r>
    </w:p>
    <w:p w14:paraId="5E2D3926" w14:textId="77777777" w:rsidR="004903F2" w:rsidRPr="00957C2E" w:rsidRDefault="004903F2" w:rsidP="004903F2">
      <w:pPr>
        <w:jc w:val="both"/>
        <w:rPr>
          <w:rFonts w:ascii="Gotham" w:hAnsi="Gotham"/>
        </w:rPr>
      </w:pPr>
    </w:p>
    <w:p w14:paraId="07F651E2" w14:textId="77777777" w:rsidR="004903F2" w:rsidRPr="00957C2E" w:rsidRDefault="004903F2" w:rsidP="004903F2">
      <w:pPr>
        <w:jc w:val="center"/>
        <w:rPr>
          <w:rFonts w:ascii="Gotham" w:hAnsi="Gotham"/>
        </w:rPr>
      </w:pPr>
    </w:p>
    <w:p w14:paraId="29028A72" w14:textId="77777777" w:rsidR="004903F2" w:rsidRPr="00957C2E" w:rsidRDefault="004903F2" w:rsidP="004903F2">
      <w:pPr>
        <w:jc w:val="center"/>
        <w:rPr>
          <w:rFonts w:ascii="Gotham" w:hAnsi="Gotham"/>
        </w:rPr>
      </w:pPr>
    </w:p>
    <w:p w14:paraId="70D76F60" w14:textId="77777777" w:rsidR="004903F2" w:rsidRPr="00957C2E" w:rsidRDefault="004903F2" w:rsidP="004903F2">
      <w:pPr>
        <w:jc w:val="center"/>
        <w:rPr>
          <w:rFonts w:ascii="Gotham" w:hAnsi="Gotham"/>
        </w:rPr>
      </w:pPr>
    </w:p>
    <w:p w14:paraId="0FAFEDDF" w14:textId="69B6C8B8" w:rsidR="004903F2" w:rsidRPr="00957C2E" w:rsidRDefault="004903F2" w:rsidP="004903F2">
      <w:pPr>
        <w:jc w:val="center"/>
        <w:rPr>
          <w:rFonts w:ascii="Gotham" w:hAnsi="Gotham"/>
        </w:rPr>
      </w:pPr>
      <w:r w:rsidRPr="00957C2E">
        <w:rPr>
          <w:rFonts w:ascii="Gotham" w:hAnsi="Gotham" w:cs="Arial"/>
          <w:noProof/>
          <w:szCs w:val="16"/>
          <w:lang w:val="es-PY" w:eastAsia="es-P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F2933B" wp14:editId="459A819D">
                <wp:simplePos x="0" y="0"/>
                <wp:positionH relativeFrom="margin">
                  <wp:posOffset>1436914</wp:posOffset>
                </wp:positionH>
                <wp:positionV relativeFrom="paragraph">
                  <wp:posOffset>164374</wp:posOffset>
                </wp:positionV>
                <wp:extent cx="2855343" cy="0"/>
                <wp:effectExtent l="0" t="0" r="2159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53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3A19C79" id="Conector recto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13.15pt,12.95pt" to="33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6B454246" w14:textId="6E9F20B6" w:rsidR="004903F2" w:rsidRPr="00957C2E" w:rsidRDefault="004903F2" w:rsidP="004903F2">
      <w:pPr>
        <w:jc w:val="center"/>
        <w:rPr>
          <w:rFonts w:ascii="Gotham" w:hAnsi="Gotham"/>
          <w:color w:val="000000" w:themeColor="text1"/>
        </w:rPr>
      </w:pPr>
    </w:p>
    <w:p w14:paraId="77939970" w14:textId="77777777" w:rsidR="00514825" w:rsidRPr="00957C2E" w:rsidRDefault="00514825" w:rsidP="004903F2">
      <w:pPr>
        <w:jc w:val="center"/>
        <w:rPr>
          <w:rFonts w:ascii="Gotham" w:hAnsi="Gotham"/>
          <w:color w:val="000000" w:themeColor="text1"/>
          <w:highlight w:val="yellow"/>
        </w:rPr>
      </w:pPr>
      <w:r w:rsidRPr="00957C2E">
        <w:rPr>
          <w:rFonts w:ascii="Gotham" w:hAnsi="Gotham"/>
          <w:color w:val="000000" w:themeColor="text1"/>
          <w:highlight w:val="yellow"/>
        </w:rPr>
        <w:t>Nombre y Apellido</w:t>
      </w:r>
    </w:p>
    <w:p w14:paraId="268FCC71" w14:textId="2FD71705" w:rsidR="006E21B9" w:rsidRPr="00957C2E" w:rsidRDefault="004903F2" w:rsidP="00F150D1">
      <w:pPr>
        <w:jc w:val="center"/>
        <w:rPr>
          <w:rFonts w:ascii="Gotham" w:hAnsi="Gotham"/>
          <w:color w:val="000000" w:themeColor="text1"/>
        </w:rPr>
      </w:pPr>
      <w:r w:rsidRPr="00957C2E">
        <w:rPr>
          <w:rFonts w:ascii="Gotham" w:hAnsi="Gotham"/>
          <w:color w:val="000000" w:themeColor="text1"/>
          <w:highlight w:val="yellow"/>
        </w:rPr>
        <w:t>Representante Le</w:t>
      </w:r>
      <w:r w:rsidR="00F150D1" w:rsidRPr="00957C2E">
        <w:rPr>
          <w:rFonts w:ascii="Gotham" w:hAnsi="Gotham"/>
          <w:color w:val="000000" w:themeColor="text1"/>
        </w:rPr>
        <w:t>gal</w:t>
      </w:r>
    </w:p>
    <w:p w14:paraId="699AEAB0" w14:textId="772A53E6" w:rsidR="00957C2E" w:rsidRPr="00957C2E" w:rsidRDefault="00957C2E" w:rsidP="00F150D1">
      <w:pPr>
        <w:jc w:val="center"/>
        <w:rPr>
          <w:rFonts w:ascii="Gotham" w:hAnsi="Gotham"/>
          <w:color w:val="000000" w:themeColor="text1"/>
        </w:rPr>
      </w:pPr>
    </w:p>
    <w:p w14:paraId="2DE1A953" w14:textId="452997EA" w:rsidR="00957C2E" w:rsidRPr="00957C2E" w:rsidRDefault="00957C2E">
      <w:pPr>
        <w:rPr>
          <w:rFonts w:ascii="Gotham" w:hAnsi="Gotham"/>
          <w:color w:val="000000" w:themeColor="text1"/>
        </w:rPr>
      </w:pPr>
      <w:r w:rsidRPr="00957C2E">
        <w:rPr>
          <w:rFonts w:ascii="Gotham" w:hAnsi="Gotham"/>
          <w:color w:val="000000" w:themeColor="text1"/>
        </w:rPr>
        <w:br w:type="page"/>
      </w:r>
    </w:p>
    <w:p w14:paraId="44026C2D" w14:textId="77777777" w:rsidR="00BB435E" w:rsidRPr="00957C2E" w:rsidRDefault="00BB435E" w:rsidP="00BB435E">
      <w:pPr>
        <w:pStyle w:val="Ttulo1"/>
      </w:pPr>
      <w:r w:rsidRPr="00957C2E">
        <w:lastRenderedPageBreak/>
        <w:t>SOLICITUD DE REPROGRAMACIÓN</w:t>
      </w:r>
    </w:p>
    <w:p w14:paraId="4A90E30E" w14:textId="05D29292" w:rsidR="00B82A38" w:rsidRPr="00B82A38" w:rsidRDefault="00B82A38" w:rsidP="00B82A38">
      <w:pPr>
        <w:pStyle w:val="Encabezado"/>
        <w:jc w:val="center"/>
        <w:rPr>
          <w:color w:val="FF0000"/>
          <w:lang w:val="es-PY"/>
        </w:rPr>
      </w:pPr>
      <w:r w:rsidRPr="00B82A38">
        <w:rPr>
          <w:color w:val="FF0000"/>
          <w:lang w:val="es-PY"/>
        </w:rPr>
        <w:t xml:space="preserve">Modelo </w:t>
      </w:r>
      <w:r>
        <w:rPr>
          <w:color w:val="FF0000"/>
          <w:lang w:val="es-PY"/>
        </w:rPr>
        <w:t>2</w:t>
      </w:r>
    </w:p>
    <w:p w14:paraId="6F65F045" w14:textId="34BF66FA" w:rsidR="00BB435E" w:rsidRDefault="00BB435E" w:rsidP="00B82A38">
      <w:pPr>
        <w:jc w:val="center"/>
        <w:rPr>
          <w:rFonts w:ascii="Gotham" w:hAnsi="Gotham"/>
          <w:highlight w:val="yellow"/>
        </w:rPr>
      </w:pPr>
    </w:p>
    <w:p w14:paraId="2DDE4B7B" w14:textId="77777777" w:rsidR="00BB435E" w:rsidRDefault="00BB435E" w:rsidP="00957C2E">
      <w:pPr>
        <w:jc w:val="right"/>
        <w:rPr>
          <w:rFonts w:ascii="Gotham" w:hAnsi="Gotham"/>
          <w:highlight w:val="yellow"/>
        </w:rPr>
      </w:pPr>
    </w:p>
    <w:p w14:paraId="02E64CCB" w14:textId="1B6E3EA5" w:rsidR="00957C2E" w:rsidRPr="00957C2E" w:rsidRDefault="00957C2E" w:rsidP="00957C2E">
      <w:pPr>
        <w:jc w:val="right"/>
        <w:rPr>
          <w:rFonts w:ascii="Gotham" w:hAnsi="Gotham"/>
        </w:rPr>
      </w:pPr>
      <w:r>
        <w:rPr>
          <w:rFonts w:ascii="Gotham" w:hAnsi="Gotham"/>
          <w:highlight w:val="yellow"/>
        </w:rPr>
        <w:t>Lugar</w:t>
      </w:r>
      <w:r w:rsidRPr="00957C2E">
        <w:rPr>
          <w:rFonts w:ascii="Gotham" w:hAnsi="Gotham"/>
          <w:highlight w:val="yellow"/>
        </w:rPr>
        <w:t>, X</w:t>
      </w:r>
      <w:r>
        <w:rPr>
          <w:rFonts w:ascii="Gotham" w:hAnsi="Gotham"/>
          <w:highlight w:val="yellow"/>
        </w:rPr>
        <w:t>X</w:t>
      </w:r>
      <w:r w:rsidRPr="00957C2E">
        <w:rPr>
          <w:rFonts w:ascii="Gotham" w:hAnsi="Gotham"/>
          <w:highlight w:val="yellow"/>
        </w:rPr>
        <w:t xml:space="preserve"> de XXXX de 2024.</w:t>
      </w:r>
    </w:p>
    <w:p w14:paraId="581CB753" w14:textId="77777777" w:rsidR="00957C2E" w:rsidRPr="008F28DD" w:rsidRDefault="00957C2E" w:rsidP="00957C2E">
      <w:pPr>
        <w:pBdr>
          <w:top w:val="nil"/>
          <w:left w:val="nil"/>
          <w:bottom w:val="nil"/>
          <w:right w:val="nil"/>
          <w:between w:val="nil"/>
        </w:pBdr>
        <w:rPr>
          <w:rFonts w:ascii="Gotham" w:hAnsi="Gotham"/>
          <w:color w:val="000000"/>
        </w:rPr>
      </w:pPr>
      <w:proofErr w:type="spellStart"/>
      <w:r w:rsidRPr="008F28DD">
        <w:rPr>
          <w:rFonts w:ascii="Gotham" w:hAnsi="Gotham"/>
          <w:color w:val="000000"/>
        </w:rPr>
        <w:t>D.Sc</w:t>
      </w:r>
      <w:proofErr w:type="spellEnd"/>
      <w:r w:rsidRPr="008F28DD">
        <w:rPr>
          <w:rFonts w:ascii="Gotham" w:hAnsi="Gotham"/>
          <w:color w:val="000000"/>
        </w:rPr>
        <w:t>. BENJAMÍN BARÁN,</w:t>
      </w:r>
    </w:p>
    <w:p w14:paraId="60B1D21B" w14:textId="77777777" w:rsidR="00957C2E" w:rsidRPr="008F28DD" w:rsidRDefault="00957C2E" w:rsidP="00957C2E">
      <w:pPr>
        <w:pBdr>
          <w:top w:val="nil"/>
          <w:left w:val="nil"/>
          <w:bottom w:val="nil"/>
          <w:right w:val="nil"/>
          <w:between w:val="nil"/>
        </w:pBdr>
        <w:rPr>
          <w:rFonts w:ascii="Gotham" w:hAnsi="Gotham"/>
          <w:color w:val="000000"/>
        </w:rPr>
      </w:pPr>
      <w:r w:rsidRPr="008F28DD">
        <w:rPr>
          <w:rFonts w:ascii="Gotham" w:hAnsi="Gotham"/>
          <w:color w:val="000000"/>
        </w:rPr>
        <w:t xml:space="preserve">Ministro – Presidente </w:t>
      </w:r>
    </w:p>
    <w:p w14:paraId="20D63652" w14:textId="77777777" w:rsidR="00957C2E" w:rsidRPr="008F28DD" w:rsidRDefault="00957C2E" w:rsidP="00957C2E">
      <w:pPr>
        <w:pBdr>
          <w:top w:val="nil"/>
          <w:left w:val="nil"/>
          <w:bottom w:val="nil"/>
          <w:right w:val="nil"/>
          <w:between w:val="nil"/>
        </w:pBdr>
        <w:rPr>
          <w:rFonts w:ascii="Gotham" w:hAnsi="Gotham"/>
          <w:color w:val="000000"/>
        </w:rPr>
      </w:pPr>
      <w:r w:rsidRPr="008F28DD">
        <w:rPr>
          <w:rFonts w:ascii="Gotham" w:hAnsi="Gotham"/>
          <w:color w:val="000000"/>
        </w:rPr>
        <w:t>Consejo Nacional de Ciencia y Tecnología – CONACYT</w:t>
      </w:r>
    </w:p>
    <w:p w14:paraId="54EE9977" w14:textId="77777777" w:rsidR="00957C2E" w:rsidRPr="008F28DD" w:rsidRDefault="00957C2E" w:rsidP="00957C2E">
      <w:pPr>
        <w:pBdr>
          <w:top w:val="nil"/>
          <w:left w:val="nil"/>
          <w:bottom w:val="nil"/>
          <w:right w:val="nil"/>
          <w:between w:val="nil"/>
        </w:pBdr>
        <w:rPr>
          <w:rFonts w:ascii="Gotham" w:hAnsi="Gotham"/>
          <w:color w:val="000000"/>
        </w:rPr>
      </w:pPr>
      <w:r w:rsidRPr="008F28DD">
        <w:rPr>
          <w:rFonts w:ascii="Gotham" w:hAnsi="Gotham"/>
          <w:color w:val="000000"/>
        </w:rPr>
        <w:t>Presente</w:t>
      </w:r>
    </w:p>
    <w:p w14:paraId="6082547A" w14:textId="77777777" w:rsidR="00957C2E" w:rsidRPr="00957C2E" w:rsidRDefault="00957C2E" w:rsidP="00957C2E">
      <w:pPr>
        <w:pBdr>
          <w:top w:val="nil"/>
          <w:left w:val="nil"/>
          <w:bottom w:val="nil"/>
          <w:right w:val="nil"/>
          <w:between w:val="nil"/>
        </w:pBdr>
        <w:rPr>
          <w:rFonts w:ascii="Gotham" w:hAnsi="Gotham"/>
          <w:color w:val="000000"/>
        </w:rPr>
      </w:pPr>
    </w:p>
    <w:p w14:paraId="02EFBBE5" w14:textId="3703B6FF" w:rsidR="00957C2E" w:rsidRPr="00957C2E" w:rsidRDefault="00957C2E" w:rsidP="00957C2E">
      <w:pPr>
        <w:pBdr>
          <w:top w:val="nil"/>
          <w:left w:val="nil"/>
          <w:bottom w:val="nil"/>
          <w:right w:val="nil"/>
          <w:between w:val="nil"/>
        </w:pBdr>
        <w:ind w:left="3828"/>
        <w:jc w:val="right"/>
        <w:rPr>
          <w:rFonts w:ascii="Gotham" w:hAnsi="Gotham"/>
          <w:color w:val="000000"/>
        </w:rPr>
      </w:pPr>
      <w:r w:rsidRPr="00957C2E">
        <w:rPr>
          <w:rFonts w:ascii="Gotham" w:hAnsi="Gotham"/>
          <w:b/>
          <w:color w:val="000000"/>
        </w:rPr>
        <w:t>Referencia:</w:t>
      </w:r>
      <w:r w:rsidRPr="00957C2E">
        <w:rPr>
          <w:rFonts w:ascii="Gotham" w:hAnsi="Gotham"/>
          <w:color w:val="000000"/>
        </w:rPr>
        <w:t xml:space="preserve"> Solicitud de reprogramación </w:t>
      </w:r>
      <w:r w:rsidR="00A014C4">
        <w:rPr>
          <w:rFonts w:ascii="Gotham" w:hAnsi="Gotham"/>
          <w:color w:val="000000"/>
          <w:highlight w:val="yellow"/>
        </w:rPr>
        <w:t>de actividades</w:t>
      </w:r>
    </w:p>
    <w:p w14:paraId="5733CA8F" w14:textId="77777777" w:rsidR="00957C2E" w:rsidRPr="00957C2E" w:rsidRDefault="00957C2E" w:rsidP="00957C2E">
      <w:pPr>
        <w:rPr>
          <w:rFonts w:ascii="Gotham" w:hAnsi="Gotham" w:cstheme="minorHAnsi"/>
          <w:szCs w:val="16"/>
        </w:rPr>
      </w:pPr>
    </w:p>
    <w:p w14:paraId="78EEC6A2" w14:textId="77777777" w:rsidR="00957C2E" w:rsidRPr="00957C2E" w:rsidRDefault="00957C2E" w:rsidP="00957C2E">
      <w:pPr>
        <w:spacing w:line="360" w:lineRule="auto"/>
        <w:rPr>
          <w:rFonts w:ascii="Gotham" w:hAnsi="Gotham" w:cstheme="minorHAnsi"/>
          <w:szCs w:val="16"/>
        </w:rPr>
      </w:pPr>
      <w:r w:rsidRPr="00957C2E">
        <w:rPr>
          <w:rFonts w:ascii="Gotham" w:hAnsi="Gotham" w:cstheme="minorHAnsi"/>
          <w:szCs w:val="16"/>
        </w:rPr>
        <w:t>De nuestra mayor consideración,</w:t>
      </w:r>
    </w:p>
    <w:p w14:paraId="7B472A43" w14:textId="77777777" w:rsidR="00957C2E" w:rsidRPr="00957C2E" w:rsidRDefault="00957C2E" w:rsidP="00957C2E">
      <w:pPr>
        <w:spacing w:line="360" w:lineRule="auto"/>
        <w:rPr>
          <w:rFonts w:ascii="Gotham" w:hAnsi="Gotham" w:cstheme="minorHAnsi"/>
          <w:szCs w:val="16"/>
        </w:rPr>
      </w:pPr>
    </w:p>
    <w:p w14:paraId="742D3E74" w14:textId="76E81DF3" w:rsidR="00957C2E" w:rsidRPr="00957C2E" w:rsidRDefault="00957C2E" w:rsidP="00957C2E">
      <w:pPr>
        <w:spacing w:line="360" w:lineRule="auto"/>
        <w:jc w:val="both"/>
        <w:rPr>
          <w:rFonts w:ascii="Gotham" w:hAnsi="Gotham" w:cstheme="minorHAnsi"/>
          <w:szCs w:val="16"/>
        </w:rPr>
      </w:pPr>
      <w:r w:rsidRPr="00957C2E">
        <w:rPr>
          <w:rFonts w:ascii="Gotham" w:hAnsi="Gotham" w:cstheme="minorHAnsi"/>
          <w:szCs w:val="16"/>
        </w:rPr>
        <w:tab/>
        <w:t>Me dirijo a Ud. a fin de solicitar la reprogramación presupuestaria de</w:t>
      </w:r>
      <w:r>
        <w:rPr>
          <w:rFonts w:ascii="Gotham" w:hAnsi="Gotham" w:cstheme="minorHAnsi"/>
          <w:szCs w:val="16"/>
        </w:rPr>
        <w:t xml:space="preserve">l Proyecto </w:t>
      </w:r>
      <w:r w:rsidRPr="00957C2E">
        <w:rPr>
          <w:rFonts w:ascii="Gotham" w:hAnsi="Gotham" w:cstheme="minorHAnsi"/>
          <w:szCs w:val="16"/>
        </w:rPr>
        <w:t xml:space="preserve">de </w:t>
      </w:r>
      <w:proofErr w:type="spellStart"/>
      <w:r w:rsidRPr="00957C2E">
        <w:rPr>
          <w:rFonts w:ascii="Gotham" w:hAnsi="Gotham" w:cstheme="minorHAnsi"/>
          <w:szCs w:val="16"/>
        </w:rPr>
        <w:t>CyT</w:t>
      </w:r>
      <w:proofErr w:type="spellEnd"/>
      <w:r w:rsidRPr="00957C2E">
        <w:rPr>
          <w:rFonts w:ascii="Gotham" w:hAnsi="Gotham" w:cstheme="minorHAnsi"/>
          <w:szCs w:val="16"/>
        </w:rPr>
        <w:t xml:space="preserve"> </w:t>
      </w:r>
      <w:r>
        <w:rPr>
          <w:rFonts w:ascii="Gotham" w:hAnsi="Gotham" w:cstheme="minorHAnsi"/>
          <w:b/>
          <w:szCs w:val="16"/>
          <w:highlight w:val="yellow"/>
        </w:rPr>
        <w:t>COMU01</w:t>
      </w:r>
      <w:r w:rsidRPr="00957C2E">
        <w:rPr>
          <w:rFonts w:ascii="Gotham" w:hAnsi="Gotham" w:cstheme="minorHAnsi"/>
          <w:b/>
          <w:szCs w:val="16"/>
          <w:highlight w:val="yellow"/>
        </w:rPr>
        <w:t>-</w:t>
      </w:r>
      <w:r>
        <w:rPr>
          <w:rFonts w:ascii="Gotham" w:hAnsi="Gotham" w:cstheme="minorHAnsi"/>
          <w:b/>
          <w:szCs w:val="16"/>
        </w:rPr>
        <w:t>XX</w:t>
      </w:r>
      <w:r w:rsidRPr="00957C2E">
        <w:rPr>
          <w:rFonts w:ascii="Gotham" w:hAnsi="Gotham" w:cstheme="minorHAnsi"/>
          <w:szCs w:val="16"/>
        </w:rPr>
        <w:t xml:space="preserve"> “</w:t>
      </w:r>
      <w:r w:rsidRPr="00957C2E">
        <w:rPr>
          <w:rFonts w:ascii="Gotham" w:hAnsi="Gotham" w:cstheme="minorHAnsi"/>
          <w:b/>
          <w:szCs w:val="16"/>
          <w:highlight w:val="yellow"/>
        </w:rPr>
        <w:t xml:space="preserve">Nombre del Proyecto de </w:t>
      </w:r>
      <w:proofErr w:type="spellStart"/>
      <w:r w:rsidRPr="00957C2E">
        <w:rPr>
          <w:rFonts w:ascii="Gotham" w:hAnsi="Gotham" w:cstheme="minorHAnsi"/>
          <w:b/>
          <w:szCs w:val="16"/>
          <w:highlight w:val="yellow"/>
        </w:rPr>
        <w:t>CyT</w:t>
      </w:r>
      <w:proofErr w:type="spellEnd"/>
      <w:r w:rsidRPr="00957C2E">
        <w:rPr>
          <w:rFonts w:ascii="Gotham" w:hAnsi="Gotham" w:cstheme="minorHAnsi"/>
          <w:szCs w:val="16"/>
        </w:rPr>
        <w:t>”, el cual fue adjudicado a “</w:t>
      </w:r>
      <w:r w:rsidRPr="00957C2E">
        <w:rPr>
          <w:rFonts w:ascii="Gotham" w:hAnsi="Gotham" w:cstheme="minorHAnsi"/>
          <w:b/>
          <w:szCs w:val="16"/>
          <w:highlight w:val="yellow"/>
        </w:rPr>
        <w:t>Nombre de la institución beneficiaria</w:t>
      </w:r>
      <w:r w:rsidRPr="00957C2E">
        <w:rPr>
          <w:rFonts w:ascii="Gotham" w:hAnsi="Gotham" w:cstheme="minorHAnsi"/>
          <w:szCs w:val="16"/>
        </w:rPr>
        <w:t>”.</w:t>
      </w:r>
    </w:p>
    <w:p w14:paraId="06C1DA8F" w14:textId="77777777" w:rsidR="00957C2E" w:rsidRPr="00957C2E" w:rsidRDefault="00957C2E" w:rsidP="00957C2E">
      <w:pPr>
        <w:spacing w:line="360" w:lineRule="auto"/>
        <w:jc w:val="both"/>
        <w:rPr>
          <w:rFonts w:ascii="Gotham" w:hAnsi="Gotham" w:cstheme="minorHAnsi"/>
          <w:szCs w:val="16"/>
        </w:rPr>
      </w:pPr>
    </w:p>
    <w:p w14:paraId="55EA6183" w14:textId="77777777" w:rsidR="00957C2E" w:rsidRPr="00957C2E" w:rsidRDefault="00957C2E" w:rsidP="00957C2E">
      <w:pPr>
        <w:spacing w:line="360" w:lineRule="auto"/>
        <w:ind w:firstLine="708"/>
        <w:jc w:val="both"/>
        <w:rPr>
          <w:rFonts w:ascii="Gotham" w:hAnsi="Gotham" w:cstheme="minorHAnsi"/>
          <w:szCs w:val="16"/>
        </w:rPr>
      </w:pPr>
      <w:r w:rsidRPr="00957C2E">
        <w:rPr>
          <w:rFonts w:ascii="Gotham" w:hAnsi="Gotham" w:cstheme="minorHAnsi"/>
          <w:szCs w:val="16"/>
        </w:rPr>
        <w:t xml:space="preserve">Al respecto, la institución se compromete a que los cambios no afectarán la obtención de los resultados ni el cumplimiento de los objetivos del proyecto. </w:t>
      </w:r>
    </w:p>
    <w:p w14:paraId="1BABB5F5" w14:textId="77777777" w:rsidR="00957C2E" w:rsidRPr="00957C2E" w:rsidRDefault="00957C2E" w:rsidP="00957C2E">
      <w:pPr>
        <w:spacing w:line="360" w:lineRule="auto"/>
        <w:ind w:firstLine="708"/>
        <w:jc w:val="both"/>
        <w:rPr>
          <w:rFonts w:ascii="Gotham" w:hAnsi="Gotham" w:cstheme="minorHAnsi"/>
          <w:szCs w:val="16"/>
        </w:rPr>
      </w:pPr>
    </w:p>
    <w:p w14:paraId="257049E7" w14:textId="77777777" w:rsidR="00957C2E" w:rsidRPr="00957C2E" w:rsidRDefault="00957C2E" w:rsidP="00957C2E">
      <w:pPr>
        <w:spacing w:line="360" w:lineRule="auto"/>
        <w:ind w:firstLine="708"/>
        <w:jc w:val="both"/>
        <w:rPr>
          <w:rFonts w:ascii="Gotham" w:hAnsi="Gotham" w:cstheme="minorHAnsi"/>
          <w:szCs w:val="16"/>
        </w:rPr>
      </w:pPr>
      <w:r w:rsidRPr="00957C2E">
        <w:rPr>
          <w:rFonts w:ascii="Gotham" w:hAnsi="Gotham" w:cstheme="minorHAnsi"/>
          <w:szCs w:val="16"/>
        </w:rPr>
        <w:t>Del mismo modo, en el cuadro adjunto se resume cada ítem por el cual que se solicita la reprogramación con la justificación correspondiente.</w:t>
      </w:r>
    </w:p>
    <w:p w14:paraId="5FCFEAD9" w14:textId="77777777" w:rsidR="00957C2E" w:rsidRPr="00957C2E" w:rsidRDefault="00957C2E" w:rsidP="00957C2E">
      <w:pPr>
        <w:spacing w:line="360" w:lineRule="auto"/>
        <w:jc w:val="both"/>
        <w:rPr>
          <w:rFonts w:ascii="Gotham" w:hAnsi="Gotham" w:cstheme="minorHAnsi"/>
          <w:szCs w:val="16"/>
        </w:rPr>
      </w:pPr>
    </w:p>
    <w:p w14:paraId="46716F0F" w14:textId="77777777" w:rsidR="00957C2E" w:rsidRPr="00957C2E" w:rsidRDefault="00957C2E" w:rsidP="00957C2E">
      <w:pPr>
        <w:spacing w:line="360" w:lineRule="auto"/>
        <w:ind w:firstLine="708"/>
        <w:jc w:val="both"/>
        <w:rPr>
          <w:rFonts w:ascii="Gotham" w:hAnsi="Gotham" w:cstheme="minorHAnsi"/>
          <w:szCs w:val="16"/>
        </w:rPr>
      </w:pPr>
      <w:r w:rsidRPr="00957C2E">
        <w:rPr>
          <w:rFonts w:ascii="Gotham" w:hAnsi="Gotham" w:cstheme="minorHAnsi"/>
          <w:szCs w:val="16"/>
        </w:rPr>
        <w:t>Sin otro particular, hago propicia la ocasión para expresarle mi consideración más distinguida.</w:t>
      </w:r>
    </w:p>
    <w:p w14:paraId="08BE5F54" w14:textId="77777777" w:rsidR="00957C2E" w:rsidRPr="00957C2E" w:rsidRDefault="00957C2E" w:rsidP="00957C2E">
      <w:pPr>
        <w:spacing w:line="360" w:lineRule="auto"/>
        <w:jc w:val="both"/>
        <w:rPr>
          <w:rFonts w:ascii="Gotham" w:hAnsi="Gotham" w:cstheme="minorHAnsi"/>
          <w:szCs w:val="16"/>
        </w:rPr>
      </w:pPr>
    </w:p>
    <w:p w14:paraId="087021B6" w14:textId="63C43CF6" w:rsidR="002C0AE7" w:rsidRDefault="00957C2E" w:rsidP="00A75E06">
      <w:pPr>
        <w:spacing w:line="360" w:lineRule="auto"/>
        <w:jc w:val="both"/>
        <w:rPr>
          <w:rFonts w:ascii="Gotham" w:hAnsi="Gotham" w:cstheme="minorHAnsi"/>
          <w:szCs w:val="16"/>
        </w:rPr>
      </w:pPr>
      <w:r w:rsidRPr="00957C2E">
        <w:rPr>
          <w:rFonts w:ascii="Gotham" w:hAnsi="Gotham" w:cstheme="minorHAnsi"/>
          <w:szCs w:val="16"/>
        </w:rPr>
        <w:t>Atentamente</w:t>
      </w:r>
      <w:r w:rsidR="00A75E06">
        <w:rPr>
          <w:rFonts w:ascii="Gotham" w:hAnsi="Gotham" w:cstheme="minorHAnsi"/>
          <w:szCs w:val="16"/>
        </w:rPr>
        <w:t>,</w:t>
      </w:r>
    </w:p>
    <w:p w14:paraId="198B5C49" w14:textId="77777777" w:rsidR="00A75E06" w:rsidRDefault="00A75E06" w:rsidP="00A75E06">
      <w:pPr>
        <w:spacing w:line="360" w:lineRule="auto"/>
        <w:jc w:val="both"/>
        <w:rPr>
          <w:rFonts w:ascii="Gotham" w:hAnsi="Gotham" w:cs="Arial"/>
          <w:sz w:val="16"/>
          <w:szCs w:val="16"/>
        </w:rPr>
      </w:pPr>
      <w:bookmarkStart w:id="0" w:name="_GoBack"/>
      <w:bookmarkEnd w:id="0"/>
    </w:p>
    <w:p w14:paraId="39C63F61" w14:textId="77777777" w:rsidR="002C0AE7" w:rsidRPr="00957C2E" w:rsidRDefault="002C0AE7" w:rsidP="002C0AE7">
      <w:pPr>
        <w:jc w:val="center"/>
        <w:rPr>
          <w:rFonts w:ascii="Gotham" w:hAnsi="Gotham"/>
        </w:rPr>
      </w:pPr>
    </w:p>
    <w:p w14:paraId="057A51EB" w14:textId="52448841" w:rsidR="002C0AE7" w:rsidRPr="00957C2E" w:rsidRDefault="002C0AE7" w:rsidP="002C0AE7">
      <w:pPr>
        <w:jc w:val="center"/>
        <w:rPr>
          <w:rFonts w:ascii="Gotham" w:hAnsi="Gotham"/>
          <w:color w:val="000000" w:themeColor="text1"/>
        </w:rPr>
      </w:pPr>
      <w:r>
        <w:rPr>
          <w:rFonts w:ascii="Gotham" w:hAnsi="Gotham"/>
          <w:color w:val="000000" w:themeColor="text1"/>
        </w:rPr>
        <w:t>_____________________________</w:t>
      </w:r>
    </w:p>
    <w:p w14:paraId="40A56A81" w14:textId="77777777" w:rsidR="002C0AE7" w:rsidRPr="002C0AE7" w:rsidRDefault="002C0AE7" w:rsidP="002C0AE7">
      <w:pPr>
        <w:jc w:val="center"/>
        <w:rPr>
          <w:rFonts w:ascii="Gotham" w:hAnsi="Gotham"/>
          <w:color w:val="000000" w:themeColor="text1"/>
          <w:highlight w:val="yellow"/>
        </w:rPr>
      </w:pPr>
      <w:r w:rsidRPr="00957C2E">
        <w:rPr>
          <w:rFonts w:ascii="Gotham" w:hAnsi="Gotham"/>
          <w:color w:val="000000" w:themeColor="text1"/>
          <w:highlight w:val="yellow"/>
        </w:rPr>
        <w:t xml:space="preserve">Nombre y </w:t>
      </w:r>
      <w:r w:rsidRPr="002C0AE7">
        <w:rPr>
          <w:rFonts w:ascii="Gotham" w:hAnsi="Gotham"/>
          <w:color w:val="000000" w:themeColor="text1"/>
          <w:highlight w:val="yellow"/>
        </w:rPr>
        <w:t>Apellido</w:t>
      </w:r>
    </w:p>
    <w:p w14:paraId="24F3B14E" w14:textId="77777777" w:rsidR="002C0AE7" w:rsidRPr="00957C2E" w:rsidRDefault="002C0AE7" w:rsidP="002C0AE7">
      <w:pPr>
        <w:jc w:val="center"/>
        <w:rPr>
          <w:rFonts w:ascii="Gotham" w:hAnsi="Gotham"/>
          <w:color w:val="000000" w:themeColor="text1"/>
        </w:rPr>
      </w:pPr>
      <w:r w:rsidRPr="002C0AE7">
        <w:rPr>
          <w:rFonts w:ascii="Gotham" w:hAnsi="Gotham"/>
          <w:color w:val="000000" w:themeColor="text1"/>
          <w:highlight w:val="yellow"/>
        </w:rPr>
        <w:t>Representante Legal</w:t>
      </w:r>
    </w:p>
    <w:p w14:paraId="479E4089" w14:textId="1D1E9852" w:rsidR="002C0AE7" w:rsidRPr="00957C2E" w:rsidRDefault="002C0AE7" w:rsidP="00957C2E">
      <w:pPr>
        <w:spacing w:line="360" w:lineRule="auto"/>
        <w:rPr>
          <w:rFonts w:ascii="Gotham" w:hAnsi="Gotham" w:cs="Arial"/>
          <w:sz w:val="16"/>
          <w:szCs w:val="16"/>
        </w:rPr>
        <w:sectPr w:rsidR="002C0AE7" w:rsidRPr="00957C2E" w:rsidSect="005A12AC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277530E" w14:textId="77777777" w:rsidR="00957C2E" w:rsidRPr="00957C2E" w:rsidRDefault="00957C2E" w:rsidP="00957C2E">
      <w:pPr>
        <w:jc w:val="center"/>
        <w:rPr>
          <w:rFonts w:ascii="Gotham" w:hAnsi="Gotham" w:cs="Arial"/>
          <w:b/>
          <w:bCs/>
          <w:sz w:val="20"/>
          <w:szCs w:val="20"/>
        </w:rPr>
      </w:pPr>
      <w:r w:rsidRPr="00957C2E">
        <w:rPr>
          <w:rFonts w:ascii="Gotham" w:hAnsi="Gotham" w:cs="Arial"/>
          <w:b/>
          <w:bCs/>
          <w:sz w:val="20"/>
          <w:szCs w:val="20"/>
        </w:rPr>
        <w:lastRenderedPageBreak/>
        <w:t>CUADRO COMPARATIVO DE REPROGRAMACION</w:t>
      </w:r>
    </w:p>
    <w:p w14:paraId="36B9F2F7" w14:textId="77777777" w:rsidR="00957C2E" w:rsidRPr="00957C2E" w:rsidRDefault="00957C2E" w:rsidP="00957C2E">
      <w:pPr>
        <w:rPr>
          <w:rFonts w:ascii="Gotham" w:hAnsi="Gotham" w:cs="Arial"/>
          <w:sz w:val="20"/>
          <w:szCs w:val="20"/>
          <w:lang w:eastAsia="es-PY"/>
        </w:rPr>
      </w:pPr>
    </w:p>
    <w:tbl>
      <w:tblPr>
        <w:tblW w:w="15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1581"/>
        <w:gridCol w:w="2420"/>
        <w:gridCol w:w="1194"/>
        <w:gridCol w:w="1564"/>
        <w:gridCol w:w="553"/>
        <w:gridCol w:w="1207"/>
        <w:gridCol w:w="1581"/>
        <w:gridCol w:w="559"/>
        <w:gridCol w:w="3225"/>
      </w:tblGrid>
      <w:tr w:rsidR="00957C2E" w:rsidRPr="00957C2E" w14:paraId="3289B319" w14:textId="77777777" w:rsidTr="00C97882">
        <w:trPr>
          <w:trHeight w:val="324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16AAAE06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val="es-PY"/>
              </w:rPr>
            </w:pPr>
            <w:r w:rsidRPr="00957C2E"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val="es-PY"/>
              </w:rPr>
              <w:t>ACTIVIDAD</w:t>
            </w:r>
          </w:p>
          <w:p w14:paraId="2CE2E0D1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val="es-PY"/>
              </w:rPr>
            </w:pPr>
            <w:r w:rsidRPr="00957C2E"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val="es-PY"/>
              </w:rPr>
              <w:t>(NIVEL O SUBNIVEL EN EL SPI)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16D77417" w14:textId="77777777" w:rsidR="00957C2E" w:rsidRPr="00957C2E" w:rsidRDefault="00957C2E" w:rsidP="00C97882">
            <w:pPr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val="es-PY"/>
              </w:rPr>
            </w:pPr>
            <w:r w:rsidRPr="00957C2E"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val="es-PY"/>
              </w:rPr>
              <w:t>ADQUISICIÓN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628D58BD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val="es-PY"/>
              </w:rPr>
            </w:pPr>
            <w:r w:rsidRPr="00957C2E"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val="es-PY"/>
              </w:rPr>
              <w:t>TIPO DE GASTO (MISIONAL O ADMINISTRATIVO)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  <w:hideMark/>
          </w:tcPr>
          <w:p w14:paraId="63924850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val="es-PY"/>
              </w:rPr>
            </w:pPr>
            <w:r w:rsidRPr="00957C2E"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val="es-PY"/>
              </w:rPr>
              <w:t xml:space="preserve"> PRESUPUESTO VIGENTE 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  <w:hideMark/>
          </w:tcPr>
          <w:p w14:paraId="7DED165A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val="es-PY"/>
              </w:rPr>
            </w:pPr>
            <w:r w:rsidRPr="00957C2E"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val="es-PY"/>
              </w:rPr>
              <w:t xml:space="preserve"> PRESUPUESTO REPROGRAMADO </w:t>
            </w:r>
          </w:p>
        </w:tc>
        <w:tc>
          <w:tcPr>
            <w:tcW w:w="3225" w:type="dxa"/>
            <w:vMerge w:val="restart"/>
            <w:shd w:val="clear" w:color="000000" w:fill="FFFFFF"/>
            <w:vAlign w:val="center"/>
            <w:hideMark/>
          </w:tcPr>
          <w:p w14:paraId="0B7F6D1D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val="es-PY"/>
              </w:rPr>
            </w:pPr>
            <w:r w:rsidRPr="00957C2E"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val="es-PY"/>
              </w:rPr>
              <w:t>JUSTIFICACIÓN</w:t>
            </w:r>
          </w:p>
        </w:tc>
      </w:tr>
      <w:tr w:rsidR="00957C2E" w:rsidRPr="00957C2E" w14:paraId="097C7DDE" w14:textId="77777777" w:rsidTr="00C97882">
        <w:trPr>
          <w:trHeight w:val="549"/>
          <w:jc w:val="center"/>
        </w:trPr>
        <w:tc>
          <w:tcPr>
            <w:tcW w:w="0" w:type="auto"/>
            <w:vMerge/>
            <w:vAlign w:val="center"/>
            <w:hideMark/>
          </w:tcPr>
          <w:p w14:paraId="67A89D72" w14:textId="77777777" w:rsidR="00957C2E" w:rsidRPr="00957C2E" w:rsidRDefault="00957C2E" w:rsidP="00C97882">
            <w:pPr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AD16AC" w14:textId="77777777" w:rsidR="00957C2E" w:rsidRPr="00957C2E" w:rsidRDefault="00957C2E" w:rsidP="00C97882">
            <w:pPr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4BB2C7" w14:textId="77777777" w:rsidR="00957C2E" w:rsidRPr="00957C2E" w:rsidRDefault="00957C2E" w:rsidP="00C97882">
            <w:pPr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C166486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val="es-PY"/>
              </w:rPr>
            </w:pPr>
            <w:r w:rsidRPr="00957C2E"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val="es-PY"/>
              </w:rPr>
              <w:t>CONACYT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21B0F44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val="es-PY"/>
              </w:rPr>
            </w:pPr>
            <w:r w:rsidRPr="00957C2E"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val="es-PY"/>
              </w:rPr>
              <w:t>Contrapartida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3259272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val="es-PY"/>
              </w:rPr>
            </w:pPr>
            <w:r w:rsidRPr="00957C2E"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val="es-PY"/>
              </w:rPr>
              <w:t>OG*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3700B17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val="es-PY"/>
              </w:rPr>
            </w:pPr>
            <w:r w:rsidRPr="00957C2E"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val="es-PY"/>
              </w:rPr>
              <w:t>CONACYT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C662594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val="es-PY"/>
              </w:rPr>
            </w:pPr>
            <w:r w:rsidRPr="00957C2E"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val="es-PY"/>
              </w:rPr>
              <w:t>Contrapartida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5BC8FC1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val="es-PY"/>
              </w:rPr>
            </w:pPr>
            <w:r w:rsidRPr="00957C2E"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val="es-PY"/>
              </w:rPr>
              <w:t>OG*</w:t>
            </w:r>
          </w:p>
        </w:tc>
        <w:tc>
          <w:tcPr>
            <w:tcW w:w="3225" w:type="dxa"/>
            <w:vMerge/>
            <w:vAlign w:val="center"/>
            <w:hideMark/>
          </w:tcPr>
          <w:p w14:paraId="5DE3DC04" w14:textId="77777777" w:rsidR="00957C2E" w:rsidRPr="00957C2E" w:rsidRDefault="00957C2E" w:rsidP="00C97882">
            <w:pPr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val="es-PY"/>
              </w:rPr>
            </w:pPr>
          </w:p>
        </w:tc>
      </w:tr>
      <w:tr w:rsidR="00957C2E" w:rsidRPr="00957C2E" w14:paraId="19522677" w14:textId="77777777" w:rsidTr="00C97882">
        <w:trPr>
          <w:trHeight w:val="50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7F55D28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038126" w14:textId="77777777" w:rsidR="00957C2E" w:rsidRPr="00957C2E" w:rsidRDefault="00957C2E" w:rsidP="00C97882">
            <w:pPr>
              <w:autoSpaceDE w:val="0"/>
              <w:autoSpaceDN w:val="0"/>
              <w:adjustRightInd w:val="0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7E82CC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106C867B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2E6FE345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156E9118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4DC0F855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7F03B652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4C765D6D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14:paraId="73EAFF54" w14:textId="77777777" w:rsidR="00957C2E" w:rsidRPr="00957C2E" w:rsidRDefault="00957C2E" w:rsidP="00C97882">
            <w:pPr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</w:tr>
      <w:tr w:rsidR="00957C2E" w:rsidRPr="00957C2E" w14:paraId="55ABEE03" w14:textId="77777777" w:rsidTr="00C97882">
        <w:trPr>
          <w:trHeight w:val="43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F9A5AE6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9E282F" w14:textId="77777777" w:rsidR="00957C2E" w:rsidRPr="00957C2E" w:rsidRDefault="00957C2E" w:rsidP="00C97882">
            <w:pPr>
              <w:autoSpaceDE w:val="0"/>
              <w:autoSpaceDN w:val="0"/>
              <w:adjustRightInd w:val="0"/>
              <w:rPr>
                <w:rFonts w:ascii="Gotham" w:hAnsi="Gotham" w:cstheme="minorHAnsi"/>
                <w:sz w:val="20"/>
                <w:szCs w:val="20"/>
                <w:lang w:val="es-PY" w:eastAsia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786C03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13D4A03C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5F13DBE9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17E869BD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4A2D474F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46157EC3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41ACC93E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14:paraId="1CB13787" w14:textId="77777777" w:rsidR="00957C2E" w:rsidRPr="00957C2E" w:rsidRDefault="00957C2E" w:rsidP="00C97882">
            <w:pPr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</w:tr>
      <w:tr w:rsidR="00957C2E" w:rsidRPr="00957C2E" w14:paraId="0578319D" w14:textId="77777777" w:rsidTr="00C97882">
        <w:trPr>
          <w:trHeight w:val="40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FD6DD3B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F1E8BE" w14:textId="77777777" w:rsidR="00957C2E" w:rsidRPr="00957C2E" w:rsidRDefault="00957C2E" w:rsidP="00C97882">
            <w:pPr>
              <w:autoSpaceDE w:val="0"/>
              <w:autoSpaceDN w:val="0"/>
              <w:adjustRightInd w:val="0"/>
              <w:jc w:val="both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7A7F5D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3574F16C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625E7F85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5E4EEF80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1546E7B5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5C33B4F0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46B13F24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14:paraId="18D02DC2" w14:textId="77777777" w:rsidR="00957C2E" w:rsidRPr="00957C2E" w:rsidRDefault="00957C2E" w:rsidP="00C97882">
            <w:pPr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</w:tr>
      <w:tr w:rsidR="00957C2E" w:rsidRPr="00957C2E" w14:paraId="2BCF7362" w14:textId="77777777" w:rsidTr="00C97882">
        <w:trPr>
          <w:trHeight w:val="4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F14081C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87FD39" w14:textId="77777777" w:rsidR="00957C2E" w:rsidRPr="00957C2E" w:rsidRDefault="00957C2E" w:rsidP="00C97882">
            <w:pPr>
              <w:autoSpaceDE w:val="0"/>
              <w:autoSpaceDN w:val="0"/>
              <w:adjustRightInd w:val="0"/>
              <w:rPr>
                <w:rFonts w:ascii="Gotham" w:hAnsi="Gotham" w:cstheme="minorHAnsi"/>
                <w:sz w:val="20"/>
                <w:szCs w:val="20"/>
                <w:lang w:val="es-PY" w:eastAsia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0A7900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16D0FA9A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6A2A9453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7E891EB2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6D6B9E1A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549D4CFF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319FAEBA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14:paraId="55FED21D" w14:textId="77777777" w:rsidR="00957C2E" w:rsidRPr="00957C2E" w:rsidRDefault="00957C2E" w:rsidP="00C97882">
            <w:pPr>
              <w:jc w:val="both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</w:tr>
      <w:tr w:rsidR="00957C2E" w:rsidRPr="00957C2E" w14:paraId="6E726180" w14:textId="77777777" w:rsidTr="00C97882">
        <w:trPr>
          <w:trHeight w:val="43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08A5011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2E715E" w14:textId="77777777" w:rsidR="00957C2E" w:rsidRPr="00957C2E" w:rsidRDefault="00957C2E" w:rsidP="00C97882">
            <w:pPr>
              <w:autoSpaceDE w:val="0"/>
              <w:autoSpaceDN w:val="0"/>
              <w:adjustRightInd w:val="0"/>
              <w:jc w:val="both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C01125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005E84CC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45193D1B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744A1B16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59FE00E5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00752C3C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2A2EA183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14:paraId="59F6DC68" w14:textId="77777777" w:rsidR="00957C2E" w:rsidRPr="00957C2E" w:rsidRDefault="00957C2E" w:rsidP="00C97882">
            <w:pPr>
              <w:jc w:val="both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</w:tr>
      <w:tr w:rsidR="00957C2E" w:rsidRPr="00957C2E" w14:paraId="5052C18E" w14:textId="77777777" w:rsidTr="00C97882">
        <w:trPr>
          <w:trHeight w:val="43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5135A3F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79E858" w14:textId="77777777" w:rsidR="00957C2E" w:rsidRPr="00957C2E" w:rsidRDefault="00957C2E" w:rsidP="00C97882">
            <w:pPr>
              <w:autoSpaceDE w:val="0"/>
              <w:autoSpaceDN w:val="0"/>
              <w:adjustRightInd w:val="0"/>
              <w:rPr>
                <w:rFonts w:ascii="Gotham" w:hAnsi="Gotham" w:cstheme="minorHAnsi"/>
                <w:sz w:val="20"/>
                <w:szCs w:val="20"/>
                <w:lang w:val="es-PY" w:eastAsia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D3606B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1D26CAA8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74394414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53F5A42F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11A86EBA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05AC8C46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478DFD78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14:paraId="2D41CC98" w14:textId="77777777" w:rsidR="00957C2E" w:rsidRPr="00957C2E" w:rsidRDefault="00957C2E" w:rsidP="00C97882">
            <w:pPr>
              <w:jc w:val="both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</w:tr>
      <w:tr w:rsidR="00957C2E" w:rsidRPr="00957C2E" w14:paraId="3449E373" w14:textId="77777777" w:rsidTr="00C97882">
        <w:trPr>
          <w:trHeight w:val="43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1D8325D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10E218" w14:textId="77777777" w:rsidR="00957C2E" w:rsidRPr="00957C2E" w:rsidRDefault="00957C2E" w:rsidP="00C97882">
            <w:pPr>
              <w:autoSpaceDE w:val="0"/>
              <w:autoSpaceDN w:val="0"/>
              <w:adjustRightInd w:val="0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BE710F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1D042B16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43F5AE47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432BB7FA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7F3DD805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02952EBB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302E799A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14:paraId="01FBCF3C" w14:textId="77777777" w:rsidR="00957C2E" w:rsidRPr="00957C2E" w:rsidRDefault="00957C2E" w:rsidP="00C97882">
            <w:pPr>
              <w:jc w:val="both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</w:tr>
      <w:tr w:rsidR="00957C2E" w:rsidRPr="00957C2E" w14:paraId="0B929AEF" w14:textId="77777777" w:rsidTr="00C97882">
        <w:trPr>
          <w:trHeight w:val="43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1A78488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94000A" w14:textId="77777777" w:rsidR="00957C2E" w:rsidRPr="00957C2E" w:rsidRDefault="00957C2E" w:rsidP="00C97882">
            <w:pPr>
              <w:autoSpaceDE w:val="0"/>
              <w:autoSpaceDN w:val="0"/>
              <w:adjustRightInd w:val="0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D26708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3CC79139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4F1B0016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59DF37AA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63674F45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0D58F418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2898F105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14:paraId="0E631E6B" w14:textId="77777777" w:rsidR="00957C2E" w:rsidRPr="00957C2E" w:rsidRDefault="00957C2E" w:rsidP="00C97882">
            <w:pPr>
              <w:jc w:val="both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</w:tr>
      <w:tr w:rsidR="00957C2E" w:rsidRPr="00957C2E" w14:paraId="51C622CE" w14:textId="77777777" w:rsidTr="00C97882">
        <w:trPr>
          <w:trHeight w:val="43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24E6ECF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FDC693" w14:textId="77777777" w:rsidR="00957C2E" w:rsidRPr="00957C2E" w:rsidRDefault="00957C2E" w:rsidP="00C97882">
            <w:pPr>
              <w:autoSpaceDE w:val="0"/>
              <w:autoSpaceDN w:val="0"/>
              <w:adjustRightInd w:val="0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B7EB43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51C95ED4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3547BDAA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strike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1C43E3A6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73811651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3A42186A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14AF5F12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14:paraId="26DEF0BC" w14:textId="77777777" w:rsidR="00957C2E" w:rsidRPr="00957C2E" w:rsidRDefault="00957C2E" w:rsidP="00C97882">
            <w:pPr>
              <w:jc w:val="both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</w:tr>
      <w:tr w:rsidR="00957C2E" w:rsidRPr="00957C2E" w14:paraId="22CC9B8E" w14:textId="77777777" w:rsidTr="00C97882">
        <w:trPr>
          <w:trHeight w:val="43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9320FC1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932D90" w14:textId="77777777" w:rsidR="00957C2E" w:rsidRPr="00957C2E" w:rsidRDefault="00957C2E" w:rsidP="00C97882">
            <w:pPr>
              <w:autoSpaceDE w:val="0"/>
              <w:autoSpaceDN w:val="0"/>
              <w:adjustRightInd w:val="0"/>
              <w:jc w:val="both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47CDF9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12B58913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5958598B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2D7019D1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409B251E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1AEBC099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6148791C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14:paraId="345B049C" w14:textId="77777777" w:rsidR="00957C2E" w:rsidRPr="00957C2E" w:rsidRDefault="00957C2E" w:rsidP="00C97882">
            <w:pPr>
              <w:jc w:val="both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</w:tr>
      <w:tr w:rsidR="00957C2E" w:rsidRPr="00957C2E" w14:paraId="0BC8ABAC" w14:textId="77777777" w:rsidTr="00C97882">
        <w:trPr>
          <w:trHeight w:val="43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E7869FC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86A265" w14:textId="77777777" w:rsidR="00957C2E" w:rsidRPr="00957C2E" w:rsidRDefault="00957C2E" w:rsidP="00C97882">
            <w:pPr>
              <w:autoSpaceDE w:val="0"/>
              <w:autoSpaceDN w:val="0"/>
              <w:adjustRightInd w:val="0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10B8DC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3090A44B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37FB98F4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4A279BF6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6C97059B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78BEF1F5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50553E83" w14:textId="77777777" w:rsidR="00957C2E" w:rsidRPr="00957C2E" w:rsidRDefault="00957C2E" w:rsidP="00C97882">
            <w:pPr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14:paraId="714C00D4" w14:textId="77777777" w:rsidR="00957C2E" w:rsidRPr="00957C2E" w:rsidRDefault="00957C2E" w:rsidP="00C97882">
            <w:pPr>
              <w:jc w:val="both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val="es-PY"/>
              </w:rPr>
            </w:pPr>
          </w:p>
        </w:tc>
      </w:tr>
    </w:tbl>
    <w:p w14:paraId="2C6E9344" w14:textId="77777777" w:rsidR="00957C2E" w:rsidRPr="00957C2E" w:rsidRDefault="00957C2E" w:rsidP="00957C2E">
      <w:pPr>
        <w:jc w:val="center"/>
        <w:rPr>
          <w:rFonts w:ascii="Gotham" w:hAnsi="Gotham" w:cs="Arial"/>
          <w:sz w:val="20"/>
          <w:szCs w:val="20"/>
          <w:lang w:val="es-PY" w:eastAsia="es-PY"/>
        </w:rPr>
      </w:pPr>
    </w:p>
    <w:p w14:paraId="291470DF" w14:textId="77777777" w:rsidR="00957C2E" w:rsidRPr="00957C2E" w:rsidRDefault="00957C2E" w:rsidP="00957C2E">
      <w:pPr>
        <w:spacing w:line="276" w:lineRule="auto"/>
        <w:jc w:val="center"/>
        <w:rPr>
          <w:rFonts w:ascii="Gotham" w:hAnsi="Gotham" w:cs="Arial"/>
          <w:b/>
          <w:sz w:val="20"/>
          <w:szCs w:val="20"/>
          <w:lang w:val="es-PY"/>
        </w:rPr>
      </w:pPr>
    </w:p>
    <w:p w14:paraId="103AD456" w14:textId="77777777" w:rsidR="00957C2E" w:rsidRPr="00957C2E" w:rsidRDefault="00957C2E" w:rsidP="00957C2E">
      <w:pPr>
        <w:spacing w:line="276" w:lineRule="auto"/>
        <w:jc w:val="center"/>
        <w:rPr>
          <w:rFonts w:ascii="Gotham" w:hAnsi="Gotham" w:cs="Arial"/>
          <w:b/>
          <w:sz w:val="20"/>
          <w:szCs w:val="20"/>
          <w:lang w:val="es-PY"/>
        </w:rPr>
      </w:pPr>
    </w:p>
    <w:p w14:paraId="3BF098FF" w14:textId="77777777" w:rsidR="00957C2E" w:rsidRPr="00957C2E" w:rsidRDefault="00957C2E" w:rsidP="00957C2E">
      <w:pPr>
        <w:spacing w:line="276" w:lineRule="auto"/>
        <w:jc w:val="center"/>
        <w:rPr>
          <w:rFonts w:ascii="Gotham" w:hAnsi="Gotham" w:cs="Arial"/>
          <w:b/>
          <w:sz w:val="20"/>
          <w:szCs w:val="20"/>
          <w:lang w:val="es-PY"/>
        </w:rPr>
      </w:pPr>
    </w:p>
    <w:p w14:paraId="182A397E" w14:textId="77777777" w:rsidR="00957C2E" w:rsidRPr="00957C2E" w:rsidRDefault="00957C2E" w:rsidP="00957C2E">
      <w:pPr>
        <w:jc w:val="center"/>
        <w:rPr>
          <w:rFonts w:ascii="Gotham" w:hAnsi="Gotham" w:cs="Arial"/>
          <w:sz w:val="16"/>
          <w:szCs w:val="16"/>
          <w:lang w:eastAsia="es-PY"/>
        </w:rPr>
      </w:pPr>
    </w:p>
    <w:p w14:paraId="67B5BFC7" w14:textId="77777777" w:rsidR="00957C2E" w:rsidRPr="00957C2E" w:rsidRDefault="00957C2E" w:rsidP="00F150D1">
      <w:pPr>
        <w:jc w:val="center"/>
        <w:rPr>
          <w:rFonts w:ascii="Gotham" w:hAnsi="Gotham" w:cs="Arial"/>
          <w:sz w:val="16"/>
          <w:szCs w:val="16"/>
          <w:lang w:eastAsia="es-PY"/>
        </w:rPr>
      </w:pPr>
    </w:p>
    <w:sectPr w:rsidR="00957C2E" w:rsidRPr="00957C2E" w:rsidSect="00957C2E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21672" w14:textId="77777777" w:rsidR="00A0024F" w:rsidRDefault="00A0024F" w:rsidP="00DB672F">
      <w:r>
        <w:separator/>
      </w:r>
    </w:p>
  </w:endnote>
  <w:endnote w:type="continuationSeparator" w:id="0">
    <w:p w14:paraId="053F555A" w14:textId="77777777" w:rsidR="00A0024F" w:rsidRDefault="00A0024F" w:rsidP="00DB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200060404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2474A" w14:textId="77777777" w:rsidR="00A0024F" w:rsidRDefault="00A0024F" w:rsidP="00DB672F">
      <w:r>
        <w:separator/>
      </w:r>
    </w:p>
  </w:footnote>
  <w:footnote w:type="continuationSeparator" w:id="0">
    <w:p w14:paraId="233C74F3" w14:textId="77777777" w:rsidR="00A0024F" w:rsidRDefault="00A0024F" w:rsidP="00DB6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3F6D3" w14:textId="58EB49C9" w:rsidR="00957C2E" w:rsidRDefault="00957C2E" w:rsidP="00957C2E">
    <w:pPr>
      <w:pStyle w:val="Encabezado"/>
      <w:jc w:val="center"/>
      <w:rPr>
        <w:lang w:val="es-PY"/>
      </w:rPr>
    </w:pPr>
    <w:r>
      <w:rPr>
        <w:lang w:val="es-PY"/>
      </w:rPr>
      <w:t>MEMBRETE DE LA INSTITUCIÓN</w:t>
    </w:r>
  </w:p>
  <w:p w14:paraId="557A78C3" w14:textId="5677BB63" w:rsidR="00B82A38" w:rsidRDefault="00B82A38" w:rsidP="00957C2E">
    <w:pPr>
      <w:pStyle w:val="Encabezado"/>
      <w:jc w:val="center"/>
      <w:rPr>
        <w:lang w:val="es-PY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EA99F" w14:textId="77777777" w:rsidR="00DB672F" w:rsidRPr="000F15D6" w:rsidRDefault="00DB672F" w:rsidP="00DB672F">
    <w:pPr>
      <w:pStyle w:val="Encabezado"/>
      <w:jc w:val="center"/>
      <w:rPr>
        <w:color w:val="FF0000"/>
        <w:lang w:val="es-PY"/>
      </w:rPr>
    </w:pPr>
    <w:r w:rsidRPr="000F15D6">
      <w:rPr>
        <w:color w:val="FF0000"/>
        <w:lang w:val="es-PY"/>
      </w:rPr>
      <w:t>MEMBRETE DE LA INSTITUCIÓN</w:t>
    </w:r>
  </w:p>
  <w:p w14:paraId="09DFF03A" w14:textId="77777777" w:rsidR="00DB672F" w:rsidRDefault="00DB67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39"/>
    <w:rsid w:val="00000473"/>
    <w:rsid w:val="00010FD7"/>
    <w:rsid w:val="000116A4"/>
    <w:rsid w:val="0001300E"/>
    <w:rsid w:val="00013319"/>
    <w:rsid w:val="00014E47"/>
    <w:rsid w:val="00015B8C"/>
    <w:rsid w:val="00024E35"/>
    <w:rsid w:val="000250B1"/>
    <w:rsid w:val="00025D64"/>
    <w:rsid w:val="00026B20"/>
    <w:rsid w:val="000350E4"/>
    <w:rsid w:val="000355F1"/>
    <w:rsid w:val="00036138"/>
    <w:rsid w:val="000450CE"/>
    <w:rsid w:val="00051A7A"/>
    <w:rsid w:val="00055A50"/>
    <w:rsid w:val="00056639"/>
    <w:rsid w:val="0006030B"/>
    <w:rsid w:val="00061E4D"/>
    <w:rsid w:val="00063CB1"/>
    <w:rsid w:val="000651DB"/>
    <w:rsid w:val="000658E2"/>
    <w:rsid w:val="000665E8"/>
    <w:rsid w:val="00070A77"/>
    <w:rsid w:val="000714DB"/>
    <w:rsid w:val="00071D0C"/>
    <w:rsid w:val="00076B1B"/>
    <w:rsid w:val="00077BBB"/>
    <w:rsid w:val="0008056E"/>
    <w:rsid w:val="0008284C"/>
    <w:rsid w:val="00082ED1"/>
    <w:rsid w:val="0008611C"/>
    <w:rsid w:val="00086B81"/>
    <w:rsid w:val="0008767C"/>
    <w:rsid w:val="00092849"/>
    <w:rsid w:val="00094EAD"/>
    <w:rsid w:val="000954C2"/>
    <w:rsid w:val="00096932"/>
    <w:rsid w:val="000A19E5"/>
    <w:rsid w:val="000A3FD6"/>
    <w:rsid w:val="000A7209"/>
    <w:rsid w:val="000B0BA7"/>
    <w:rsid w:val="000B734A"/>
    <w:rsid w:val="000C28E7"/>
    <w:rsid w:val="000C31FB"/>
    <w:rsid w:val="000C3FF6"/>
    <w:rsid w:val="000C6FC1"/>
    <w:rsid w:val="000D1B64"/>
    <w:rsid w:val="000D1C70"/>
    <w:rsid w:val="000D4F3C"/>
    <w:rsid w:val="000E38B8"/>
    <w:rsid w:val="000E58DA"/>
    <w:rsid w:val="000E7356"/>
    <w:rsid w:val="000F069C"/>
    <w:rsid w:val="000F0702"/>
    <w:rsid w:val="000F0923"/>
    <w:rsid w:val="000F2707"/>
    <w:rsid w:val="000F283D"/>
    <w:rsid w:val="000F3190"/>
    <w:rsid w:val="000F60CA"/>
    <w:rsid w:val="00101B42"/>
    <w:rsid w:val="001079A1"/>
    <w:rsid w:val="0011095A"/>
    <w:rsid w:val="00115102"/>
    <w:rsid w:val="001177C9"/>
    <w:rsid w:val="001211C3"/>
    <w:rsid w:val="001223B4"/>
    <w:rsid w:val="00124681"/>
    <w:rsid w:val="00125803"/>
    <w:rsid w:val="0013581D"/>
    <w:rsid w:val="00140950"/>
    <w:rsid w:val="00142C55"/>
    <w:rsid w:val="00146AFC"/>
    <w:rsid w:val="0015089B"/>
    <w:rsid w:val="00151761"/>
    <w:rsid w:val="00153BC8"/>
    <w:rsid w:val="00157CD9"/>
    <w:rsid w:val="00160AD7"/>
    <w:rsid w:val="00161F15"/>
    <w:rsid w:val="00163F6D"/>
    <w:rsid w:val="001647F5"/>
    <w:rsid w:val="00166BAE"/>
    <w:rsid w:val="001717C3"/>
    <w:rsid w:val="001726B5"/>
    <w:rsid w:val="0017455C"/>
    <w:rsid w:val="00174F68"/>
    <w:rsid w:val="001803B1"/>
    <w:rsid w:val="001848CA"/>
    <w:rsid w:val="00187C55"/>
    <w:rsid w:val="0019322E"/>
    <w:rsid w:val="001937D8"/>
    <w:rsid w:val="00196957"/>
    <w:rsid w:val="001A161C"/>
    <w:rsid w:val="001A1B22"/>
    <w:rsid w:val="001B537F"/>
    <w:rsid w:val="001C0F50"/>
    <w:rsid w:val="001C7313"/>
    <w:rsid w:val="001C73FD"/>
    <w:rsid w:val="001D4CE1"/>
    <w:rsid w:val="001D5D41"/>
    <w:rsid w:val="001E42C2"/>
    <w:rsid w:val="001F1DE7"/>
    <w:rsid w:val="0020042E"/>
    <w:rsid w:val="0020393D"/>
    <w:rsid w:val="00205BCA"/>
    <w:rsid w:val="002062DD"/>
    <w:rsid w:val="002075EB"/>
    <w:rsid w:val="00207A3C"/>
    <w:rsid w:val="0021045D"/>
    <w:rsid w:val="00211E95"/>
    <w:rsid w:val="002120B1"/>
    <w:rsid w:val="0021419E"/>
    <w:rsid w:val="00214AB9"/>
    <w:rsid w:val="00217133"/>
    <w:rsid w:val="00223F73"/>
    <w:rsid w:val="002316A9"/>
    <w:rsid w:val="00233168"/>
    <w:rsid w:val="00233E4B"/>
    <w:rsid w:val="00236338"/>
    <w:rsid w:val="00237441"/>
    <w:rsid w:val="00243754"/>
    <w:rsid w:val="00245B1F"/>
    <w:rsid w:val="002460FB"/>
    <w:rsid w:val="00250265"/>
    <w:rsid w:val="00252C74"/>
    <w:rsid w:val="002532FA"/>
    <w:rsid w:val="00261DEE"/>
    <w:rsid w:val="00267172"/>
    <w:rsid w:val="00270CC2"/>
    <w:rsid w:val="00272D39"/>
    <w:rsid w:val="00275530"/>
    <w:rsid w:val="002776C0"/>
    <w:rsid w:val="00280E86"/>
    <w:rsid w:val="002878CD"/>
    <w:rsid w:val="002879E8"/>
    <w:rsid w:val="00291D93"/>
    <w:rsid w:val="002935DB"/>
    <w:rsid w:val="002966EA"/>
    <w:rsid w:val="00296C48"/>
    <w:rsid w:val="00297550"/>
    <w:rsid w:val="002A52AB"/>
    <w:rsid w:val="002B1016"/>
    <w:rsid w:val="002B371C"/>
    <w:rsid w:val="002B50F7"/>
    <w:rsid w:val="002B72D4"/>
    <w:rsid w:val="002B7700"/>
    <w:rsid w:val="002C0AE7"/>
    <w:rsid w:val="002C1AEA"/>
    <w:rsid w:val="002C2BA7"/>
    <w:rsid w:val="002C31A5"/>
    <w:rsid w:val="002C33DF"/>
    <w:rsid w:val="002C39E0"/>
    <w:rsid w:val="002C3BBE"/>
    <w:rsid w:val="002C7F13"/>
    <w:rsid w:val="002D4574"/>
    <w:rsid w:val="002E0417"/>
    <w:rsid w:val="002F14E7"/>
    <w:rsid w:val="002F26BF"/>
    <w:rsid w:val="002F3F06"/>
    <w:rsid w:val="002F74B8"/>
    <w:rsid w:val="00300592"/>
    <w:rsid w:val="00302EAF"/>
    <w:rsid w:val="00305F07"/>
    <w:rsid w:val="00307CE4"/>
    <w:rsid w:val="0031766D"/>
    <w:rsid w:val="00323E4B"/>
    <w:rsid w:val="00324108"/>
    <w:rsid w:val="00326218"/>
    <w:rsid w:val="00334133"/>
    <w:rsid w:val="00336018"/>
    <w:rsid w:val="00336F94"/>
    <w:rsid w:val="003421F4"/>
    <w:rsid w:val="00343242"/>
    <w:rsid w:val="00346564"/>
    <w:rsid w:val="00346D13"/>
    <w:rsid w:val="00347E33"/>
    <w:rsid w:val="00352463"/>
    <w:rsid w:val="003537EE"/>
    <w:rsid w:val="00354E6D"/>
    <w:rsid w:val="003574B4"/>
    <w:rsid w:val="003614BD"/>
    <w:rsid w:val="00370A89"/>
    <w:rsid w:val="00370AC2"/>
    <w:rsid w:val="00373C60"/>
    <w:rsid w:val="0038404A"/>
    <w:rsid w:val="003857F4"/>
    <w:rsid w:val="00390181"/>
    <w:rsid w:val="003920BD"/>
    <w:rsid w:val="003978AA"/>
    <w:rsid w:val="003A21AE"/>
    <w:rsid w:val="003B20AB"/>
    <w:rsid w:val="003B267A"/>
    <w:rsid w:val="003B4B05"/>
    <w:rsid w:val="003C3020"/>
    <w:rsid w:val="003D00DD"/>
    <w:rsid w:val="003D31F7"/>
    <w:rsid w:val="003D456B"/>
    <w:rsid w:val="003D5A9C"/>
    <w:rsid w:val="003D69C1"/>
    <w:rsid w:val="003E0DBB"/>
    <w:rsid w:val="003F177A"/>
    <w:rsid w:val="00404D5C"/>
    <w:rsid w:val="004055E9"/>
    <w:rsid w:val="00410077"/>
    <w:rsid w:val="004106B0"/>
    <w:rsid w:val="00413B93"/>
    <w:rsid w:val="00416872"/>
    <w:rsid w:val="0042415C"/>
    <w:rsid w:val="004243DC"/>
    <w:rsid w:val="0042501D"/>
    <w:rsid w:val="00432E47"/>
    <w:rsid w:val="0043481E"/>
    <w:rsid w:val="004364D1"/>
    <w:rsid w:val="00436F86"/>
    <w:rsid w:val="00441533"/>
    <w:rsid w:val="00441819"/>
    <w:rsid w:val="004433AC"/>
    <w:rsid w:val="00447C8C"/>
    <w:rsid w:val="00451EBB"/>
    <w:rsid w:val="0045666F"/>
    <w:rsid w:val="00462A2D"/>
    <w:rsid w:val="004634F4"/>
    <w:rsid w:val="004648DD"/>
    <w:rsid w:val="00466AEC"/>
    <w:rsid w:val="00470315"/>
    <w:rsid w:val="00471947"/>
    <w:rsid w:val="00471BAA"/>
    <w:rsid w:val="0048389A"/>
    <w:rsid w:val="004903F2"/>
    <w:rsid w:val="0049086F"/>
    <w:rsid w:val="004912DA"/>
    <w:rsid w:val="00491529"/>
    <w:rsid w:val="00494DB8"/>
    <w:rsid w:val="00497371"/>
    <w:rsid w:val="004A7248"/>
    <w:rsid w:val="004A72B5"/>
    <w:rsid w:val="004B0AE3"/>
    <w:rsid w:val="004B6E84"/>
    <w:rsid w:val="004C0764"/>
    <w:rsid w:val="004C0D45"/>
    <w:rsid w:val="004C4BFB"/>
    <w:rsid w:val="004C68D1"/>
    <w:rsid w:val="004C74B5"/>
    <w:rsid w:val="004C79D6"/>
    <w:rsid w:val="004D49CC"/>
    <w:rsid w:val="004D75B5"/>
    <w:rsid w:val="004E2314"/>
    <w:rsid w:val="004E5323"/>
    <w:rsid w:val="004E73B4"/>
    <w:rsid w:val="004F0354"/>
    <w:rsid w:val="004F372B"/>
    <w:rsid w:val="004F5191"/>
    <w:rsid w:val="004F5872"/>
    <w:rsid w:val="00503BBA"/>
    <w:rsid w:val="00503DC1"/>
    <w:rsid w:val="00505654"/>
    <w:rsid w:val="00505BA1"/>
    <w:rsid w:val="0050673C"/>
    <w:rsid w:val="005122D8"/>
    <w:rsid w:val="00512E64"/>
    <w:rsid w:val="005130CF"/>
    <w:rsid w:val="00514825"/>
    <w:rsid w:val="00521957"/>
    <w:rsid w:val="00521A4C"/>
    <w:rsid w:val="00522EEC"/>
    <w:rsid w:val="005336C9"/>
    <w:rsid w:val="0053588B"/>
    <w:rsid w:val="005404C7"/>
    <w:rsid w:val="00541802"/>
    <w:rsid w:val="00543334"/>
    <w:rsid w:val="00544E7E"/>
    <w:rsid w:val="005454F8"/>
    <w:rsid w:val="00546A71"/>
    <w:rsid w:val="00550532"/>
    <w:rsid w:val="00550626"/>
    <w:rsid w:val="005601D5"/>
    <w:rsid w:val="005612E5"/>
    <w:rsid w:val="005626F5"/>
    <w:rsid w:val="00562AE6"/>
    <w:rsid w:val="005647CE"/>
    <w:rsid w:val="00574375"/>
    <w:rsid w:val="00574E93"/>
    <w:rsid w:val="005752CB"/>
    <w:rsid w:val="00576A85"/>
    <w:rsid w:val="00576B23"/>
    <w:rsid w:val="00577BA6"/>
    <w:rsid w:val="00577D8A"/>
    <w:rsid w:val="00580591"/>
    <w:rsid w:val="00580AB0"/>
    <w:rsid w:val="00581A0E"/>
    <w:rsid w:val="00593D7F"/>
    <w:rsid w:val="00594DF7"/>
    <w:rsid w:val="00596D1C"/>
    <w:rsid w:val="005A06EC"/>
    <w:rsid w:val="005A12AC"/>
    <w:rsid w:val="005A1A52"/>
    <w:rsid w:val="005A62C3"/>
    <w:rsid w:val="005B1557"/>
    <w:rsid w:val="005B387E"/>
    <w:rsid w:val="005B5BA5"/>
    <w:rsid w:val="005C0431"/>
    <w:rsid w:val="005C25C5"/>
    <w:rsid w:val="005C3038"/>
    <w:rsid w:val="005C36EA"/>
    <w:rsid w:val="005C4344"/>
    <w:rsid w:val="005C70E7"/>
    <w:rsid w:val="005C7760"/>
    <w:rsid w:val="005D0146"/>
    <w:rsid w:val="005D220F"/>
    <w:rsid w:val="005D2262"/>
    <w:rsid w:val="005E07E5"/>
    <w:rsid w:val="005E1354"/>
    <w:rsid w:val="005E22F6"/>
    <w:rsid w:val="005E2E28"/>
    <w:rsid w:val="005E3BB6"/>
    <w:rsid w:val="005E4A53"/>
    <w:rsid w:val="005E5017"/>
    <w:rsid w:val="005F05CD"/>
    <w:rsid w:val="005F4D0C"/>
    <w:rsid w:val="005F5423"/>
    <w:rsid w:val="00601593"/>
    <w:rsid w:val="00601F9B"/>
    <w:rsid w:val="0060409D"/>
    <w:rsid w:val="006121D5"/>
    <w:rsid w:val="00614C69"/>
    <w:rsid w:val="006164A3"/>
    <w:rsid w:val="006174A1"/>
    <w:rsid w:val="00632067"/>
    <w:rsid w:val="006338B2"/>
    <w:rsid w:val="006359BF"/>
    <w:rsid w:val="006420E1"/>
    <w:rsid w:val="006431B8"/>
    <w:rsid w:val="006432F3"/>
    <w:rsid w:val="00643576"/>
    <w:rsid w:val="00645F42"/>
    <w:rsid w:val="00647CC2"/>
    <w:rsid w:val="006503DE"/>
    <w:rsid w:val="00652875"/>
    <w:rsid w:val="006534C0"/>
    <w:rsid w:val="00655B0F"/>
    <w:rsid w:val="00655BC8"/>
    <w:rsid w:val="00662143"/>
    <w:rsid w:val="00663C02"/>
    <w:rsid w:val="0066466A"/>
    <w:rsid w:val="0068389D"/>
    <w:rsid w:val="0069198A"/>
    <w:rsid w:val="006945B9"/>
    <w:rsid w:val="006967E4"/>
    <w:rsid w:val="006A10A8"/>
    <w:rsid w:val="006A1A4F"/>
    <w:rsid w:val="006A1F84"/>
    <w:rsid w:val="006A1FD6"/>
    <w:rsid w:val="006A5739"/>
    <w:rsid w:val="006B3218"/>
    <w:rsid w:val="006B5D3F"/>
    <w:rsid w:val="006B65C1"/>
    <w:rsid w:val="006C558F"/>
    <w:rsid w:val="006D0C9C"/>
    <w:rsid w:val="006D1928"/>
    <w:rsid w:val="006D2E5E"/>
    <w:rsid w:val="006D405E"/>
    <w:rsid w:val="006D515A"/>
    <w:rsid w:val="006D6EFC"/>
    <w:rsid w:val="006E13F5"/>
    <w:rsid w:val="006E21B9"/>
    <w:rsid w:val="006E5171"/>
    <w:rsid w:val="006E5E45"/>
    <w:rsid w:val="006F17A6"/>
    <w:rsid w:val="006F2C38"/>
    <w:rsid w:val="006F57BB"/>
    <w:rsid w:val="00706262"/>
    <w:rsid w:val="00706C2F"/>
    <w:rsid w:val="007111FA"/>
    <w:rsid w:val="007159FB"/>
    <w:rsid w:val="00720AF4"/>
    <w:rsid w:val="007252DE"/>
    <w:rsid w:val="00734ECF"/>
    <w:rsid w:val="0073631B"/>
    <w:rsid w:val="00742F0D"/>
    <w:rsid w:val="007440B7"/>
    <w:rsid w:val="00754473"/>
    <w:rsid w:val="00761C60"/>
    <w:rsid w:val="007628B4"/>
    <w:rsid w:val="00764085"/>
    <w:rsid w:val="007675B5"/>
    <w:rsid w:val="007719B4"/>
    <w:rsid w:val="00771B27"/>
    <w:rsid w:val="007723C7"/>
    <w:rsid w:val="007744F7"/>
    <w:rsid w:val="007751C9"/>
    <w:rsid w:val="007763A7"/>
    <w:rsid w:val="007768E5"/>
    <w:rsid w:val="00780956"/>
    <w:rsid w:val="007828E6"/>
    <w:rsid w:val="0079336B"/>
    <w:rsid w:val="0079571F"/>
    <w:rsid w:val="007A16A7"/>
    <w:rsid w:val="007A2CC7"/>
    <w:rsid w:val="007A4B5F"/>
    <w:rsid w:val="007B49E3"/>
    <w:rsid w:val="007B5BEB"/>
    <w:rsid w:val="007C06FF"/>
    <w:rsid w:val="007C08B9"/>
    <w:rsid w:val="007C2342"/>
    <w:rsid w:val="007C383C"/>
    <w:rsid w:val="007C55B7"/>
    <w:rsid w:val="007C6C87"/>
    <w:rsid w:val="007C6E49"/>
    <w:rsid w:val="007D1701"/>
    <w:rsid w:val="007D3F6D"/>
    <w:rsid w:val="007D46BF"/>
    <w:rsid w:val="007D6050"/>
    <w:rsid w:val="007E3A5D"/>
    <w:rsid w:val="007F389F"/>
    <w:rsid w:val="007F4236"/>
    <w:rsid w:val="007F531C"/>
    <w:rsid w:val="007F5A8C"/>
    <w:rsid w:val="007F7797"/>
    <w:rsid w:val="00801325"/>
    <w:rsid w:val="008022E5"/>
    <w:rsid w:val="00802872"/>
    <w:rsid w:val="008039FD"/>
    <w:rsid w:val="00804283"/>
    <w:rsid w:val="00806EAE"/>
    <w:rsid w:val="008078F5"/>
    <w:rsid w:val="00812B2D"/>
    <w:rsid w:val="008145FD"/>
    <w:rsid w:val="00817B42"/>
    <w:rsid w:val="008346C3"/>
    <w:rsid w:val="00835BDA"/>
    <w:rsid w:val="008361E6"/>
    <w:rsid w:val="00836904"/>
    <w:rsid w:val="00836A1B"/>
    <w:rsid w:val="008371A9"/>
    <w:rsid w:val="00840D2B"/>
    <w:rsid w:val="00843C4B"/>
    <w:rsid w:val="00844BA4"/>
    <w:rsid w:val="008465CF"/>
    <w:rsid w:val="0084669E"/>
    <w:rsid w:val="008534A7"/>
    <w:rsid w:val="00853A59"/>
    <w:rsid w:val="00854B90"/>
    <w:rsid w:val="00855FA8"/>
    <w:rsid w:val="008627C4"/>
    <w:rsid w:val="0086730D"/>
    <w:rsid w:val="00867B50"/>
    <w:rsid w:val="0087231A"/>
    <w:rsid w:val="00872DFF"/>
    <w:rsid w:val="0087343A"/>
    <w:rsid w:val="00875602"/>
    <w:rsid w:val="00875C89"/>
    <w:rsid w:val="00876BF4"/>
    <w:rsid w:val="00884459"/>
    <w:rsid w:val="0088461F"/>
    <w:rsid w:val="008852AF"/>
    <w:rsid w:val="008875B8"/>
    <w:rsid w:val="00890478"/>
    <w:rsid w:val="008915D8"/>
    <w:rsid w:val="00897C3F"/>
    <w:rsid w:val="008B48CF"/>
    <w:rsid w:val="008C0F2A"/>
    <w:rsid w:val="008C27AD"/>
    <w:rsid w:val="008C46F5"/>
    <w:rsid w:val="008C7E80"/>
    <w:rsid w:val="008D2EF4"/>
    <w:rsid w:val="008D2FD2"/>
    <w:rsid w:val="008D37E4"/>
    <w:rsid w:val="008D5257"/>
    <w:rsid w:val="008D66C1"/>
    <w:rsid w:val="008D705A"/>
    <w:rsid w:val="008E0C4D"/>
    <w:rsid w:val="008F28DD"/>
    <w:rsid w:val="008F3099"/>
    <w:rsid w:val="008F3A15"/>
    <w:rsid w:val="008F42EE"/>
    <w:rsid w:val="008F4C53"/>
    <w:rsid w:val="008F6BC0"/>
    <w:rsid w:val="008F7360"/>
    <w:rsid w:val="00907092"/>
    <w:rsid w:val="00913A0A"/>
    <w:rsid w:val="00915E41"/>
    <w:rsid w:val="009169EC"/>
    <w:rsid w:val="00924BB3"/>
    <w:rsid w:val="00925EA0"/>
    <w:rsid w:val="00925FC9"/>
    <w:rsid w:val="00927B64"/>
    <w:rsid w:val="00932FD0"/>
    <w:rsid w:val="0093389C"/>
    <w:rsid w:val="00934358"/>
    <w:rsid w:val="00934B2D"/>
    <w:rsid w:val="00936C7A"/>
    <w:rsid w:val="009424BA"/>
    <w:rsid w:val="009472E3"/>
    <w:rsid w:val="00947A76"/>
    <w:rsid w:val="00956BBF"/>
    <w:rsid w:val="00957146"/>
    <w:rsid w:val="00957C2E"/>
    <w:rsid w:val="009624F2"/>
    <w:rsid w:val="00963A82"/>
    <w:rsid w:val="00963CC3"/>
    <w:rsid w:val="00964716"/>
    <w:rsid w:val="009649FC"/>
    <w:rsid w:val="00965269"/>
    <w:rsid w:val="009735A5"/>
    <w:rsid w:val="00973D60"/>
    <w:rsid w:val="009742B3"/>
    <w:rsid w:val="00975581"/>
    <w:rsid w:val="009830B8"/>
    <w:rsid w:val="00983400"/>
    <w:rsid w:val="00983AFF"/>
    <w:rsid w:val="00984E75"/>
    <w:rsid w:val="009868D7"/>
    <w:rsid w:val="00987009"/>
    <w:rsid w:val="00987C48"/>
    <w:rsid w:val="00987C7D"/>
    <w:rsid w:val="00993D1E"/>
    <w:rsid w:val="00996960"/>
    <w:rsid w:val="00997FB6"/>
    <w:rsid w:val="009A3650"/>
    <w:rsid w:val="009A65A2"/>
    <w:rsid w:val="009B0FF4"/>
    <w:rsid w:val="009B36FE"/>
    <w:rsid w:val="009B4C02"/>
    <w:rsid w:val="009B7159"/>
    <w:rsid w:val="009C6042"/>
    <w:rsid w:val="009D2E30"/>
    <w:rsid w:val="009D4584"/>
    <w:rsid w:val="009E1601"/>
    <w:rsid w:val="009E4731"/>
    <w:rsid w:val="009E5C72"/>
    <w:rsid w:val="009E680C"/>
    <w:rsid w:val="009E68B5"/>
    <w:rsid w:val="009F0FDB"/>
    <w:rsid w:val="009F289B"/>
    <w:rsid w:val="00A0024F"/>
    <w:rsid w:val="00A002BE"/>
    <w:rsid w:val="00A0084E"/>
    <w:rsid w:val="00A014C4"/>
    <w:rsid w:val="00A02FEA"/>
    <w:rsid w:val="00A05B46"/>
    <w:rsid w:val="00A0721E"/>
    <w:rsid w:val="00A20041"/>
    <w:rsid w:val="00A20F07"/>
    <w:rsid w:val="00A23101"/>
    <w:rsid w:val="00A25512"/>
    <w:rsid w:val="00A27D3C"/>
    <w:rsid w:val="00A31F67"/>
    <w:rsid w:val="00A42479"/>
    <w:rsid w:val="00A52ACB"/>
    <w:rsid w:val="00A62CBF"/>
    <w:rsid w:val="00A62F5E"/>
    <w:rsid w:val="00A65239"/>
    <w:rsid w:val="00A66C3B"/>
    <w:rsid w:val="00A672B8"/>
    <w:rsid w:val="00A675AB"/>
    <w:rsid w:val="00A72E14"/>
    <w:rsid w:val="00A7339C"/>
    <w:rsid w:val="00A73BCF"/>
    <w:rsid w:val="00A75A23"/>
    <w:rsid w:val="00A75E06"/>
    <w:rsid w:val="00A76643"/>
    <w:rsid w:val="00A82941"/>
    <w:rsid w:val="00A84AE0"/>
    <w:rsid w:val="00A86514"/>
    <w:rsid w:val="00A919B4"/>
    <w:rsid w:val="00A92645"/>
    <w:rsid w:val="00AA1639"/>
    <w:rsid w:val="00AA5525"/>
    <w:rsid w:val="00AA584D"/>
    <w:rsid w:val="00AA63D8"/>
    <w:rsid w:val="00AA6D13"/>
    <w:rsid w:val="00AB344F"/>
    <w:rsid w:val="00AB6CD1"/>
    <w:rsid w:val="00AC18F6"/>
    <w:rsid w:val="00AC2EE2"/>
    <w:rsid w:val="00AC7CC9"/>
    <w:rsid w:val="00AC7D92"/>
    <w:rsid w:val="00AD39A3"/>
    <w:rsid w:val="00AD611D"/>
    <w:rsid w:val="00AE4E51"/>
    <w:rsid w:val="00AE5B7B"/>
    <w:rsid w:val="00AE644A"/>
    <w:rsid w:val="00AF17DE"/>
    <w:rsid w:val="00AF1F0B"/>
    <w:rsid w:val="00AF643B"/>
    <w:rsid w:val="00B039B9"/>
    <w:rsid w:val="00B0424D"/>
    <w:rsid w:val="00B06E1A"/>
    <w:rsid w:val="00B12DAF"/>
    <w:rsid w:val="00B146A1"/>
    <w:rsid w:val="00B14CEC"/>
    <w:rsid w:val="00B30509"/>
    <w:rsid w:val="00B30A25"/>
    <w:rsid w:val="00B404FE"/>
    <w:rsid w:val="00B407A4"/>
    <w:rsid w:val="00B40923"/>
    <w:rsid w:val="00B4101A"/>
    <w:rsid w:val="00B43661"/>
    <w:rsid w:val="00B43A8D"/>
    <w:rsid w:val="00B47FEE"/>
    <w:rsid w:val="00B51249"/>
    <w:rsid w:val="00B53B5D"/>
    <w:rsid w:val="00B71380"/>
    <w:rsid w:val="00B7222E"/>
    <w:rsid w:val="00B7694E"/>
    <w:rsid w:val="00B82A38"/>
    <w:rsid w:val="00B831D2"/>
    <w:rsid w:val="00B92C6A"/>
    <w:rsid w:val="00B94DA2"/>
    <w:rsid w:val="00B94DEE"/>
    <w:rsid w:val="00B9666F"/>
    <w:rsid w:val="00BA0ADA"/>
    <w:rsid w:val="00BA1B29"/>
    <w:rsid w:val="00BA371D"/>
    <w:rsid w:val="00BA4EE0"/>
    <w:rsid w:val="00BB435E"/>
    <w:rsid w:val="00BB63CB"/>
    <w:rsid w:val="00BB69BD"/>
    <w:rsid w:val="00BC27A0"/>
    <w:rsid w:val="00BC4D83"/>
    <w:rsid w:val="00BC6483"/>
    <w:rsid w:val="00BD2B0E"/>
    <w:rsid w:val="00BD2F33"/>
    <w:rsid w:val="00BD3F66"/>
    <w:rsid w:val="00BD6B40"/>
    <w:rsid w:val="00BD7733"/>
    <w:rsid w:val="00BE17A9"/>
    <w:rsid w:val="00BE37EC"/>
    <w:rsid w:val="00BE3CEE"/>
    <w:rsid w:val="00BF3DC5"/>
    <w:rsid w:val="00BF45D7"/>
    <w:rsid w:val="00BF640A"/>
    <w:rsid w:val="00C0128B"/>
    <w:rsid w:val="00C02893"/>
    <w:rsid w:val="00C033EB"/>
    <w:rsid w:val="00C20311"/>
    <w:rsid w:val="00C22D2B"/>
    <w:rsid w:val="00C2355B"/>
    <w:rsid w:val="00C321F1"/>
    <w:rsid w:val="00C32838"/>
    <w:rsid w:val="00C32B2B"/>
    <w:rsid w:val="00C34D91"/>
    <w:rsid w:val="00C37642"/>
    <w:rsid w:val="00C40D8F"/>
    <w:rsid w:val="00C4163B"/>
    <w:rsid w:val="00C4617B"/>
    <w:rsid w:val="00C46C9F"/>
    <w:rsid w:val="00C53A36"/>
    <w:rsid w:val="00C53CA7"/>
    <w:rsid w:val="00C53D92"/>
    <w:rsid w:val="00C57565"/>
    <w:rsid w:val="00C607E1"/>
    <w:rsid w:val="00C60CD9"/>
    <w:rsid w:val="00C62E2F"/>
    <w:rsid w:val="00C63375"/>
    <w:rsid w:val="00C708BA"/>
    <w:rsid w:val="00C73265"/>
    <w:rsid w:val="00C74A33"/>
    <w:rsid w:val="00C7799D"/>
    <w:rsid w:val="00C80F29"/>
    <w:rsid w:val="00C810E1"/>
    <w:rsid w:val="00C81E08"/>
    <w:rsid w:val="00C82B83"/>
    <w:rsid w:val="00C835FD"/>
    <w:rsid w:val="00C85ADB"/>
    <w:rsid w:val="00C866C6"/>
    <w:rsid w:val="00C87185"/>
    <w:rsid w:val="00C90A99"/>
    <w:rsid w:val="00CA0FA2"/>
    <w:rsid w:val="00CA144A"/>
    <w:rsid w:val="00CA19BF"/>
    <w:rsid w:val="00CA4C20"/>
    <w:rsid w:val="00CA5E65"/>
    <w:rsid w:val="00CA6B8D"/>
    <w:rsid w:val="00CB2DB4"/>
    <w:rsid w:val="00CB63FF"/>
    <w:rsid w:val="00CC265A"/>
    <w:rsid w:val="00CC2BC1"/>
    <w:rsid w:val="00CC559F"/>
    <w:rsid w:val="00CC566C"/>
    <w:rsid w:val="00CD001D"/>
    <w:rsid w:val="00CE5346"/>
    <w:rsid w:val="00CE73A6"/>
    <w:rsid w:val="00CE7E41"/>
    <w:rsid w:val="00CF05C0"/>
    <w:rsid w:val="00CF1036"/>
    <w:rsid w:val="00CF2222"/>
    <w:rsid w:val="00CF2223"/>
    <w:rsid w:val="00CF24C3"/>
    <w:rsid w:val="00D01616"/>
    <w:rsid w:val="00D0163B"/>
    <w:rsid w:val="00D04601"/>
    <w:rsid w:val="00D14D96"/>
    <w:rsid w:val="00D23287"/>
    <w:rsid w:val="00D2387B"/>
    <w:rsid w:val="00D3068E"/>
    <w:rsid w:val="00D31F10"/>
    <w:rsid w:val="00D33534"/>
    <w:rsid w:val="00D33F4C"/>
    <w:rsid w:val="00D341A5"/>
    <w:rsid w:val="00D35438"/>
    <w:rsid w:val="00D3631E"/>
    <w:rsid w:val="00D3709C"/>
    <w:rsid w:val="00D4071E"/>
    <w:rsid w:val="00D456D5"/>
    <w:rsid w:val="00D5152C"/>
    <w:rsid w:val="00D52906"/>
    <w:rsid w:val="00D533F9"/>
    <w:rsid w:val="00D53D34"/>
    <w:rsid w:val="00D5779D"/>
    <w:rsid w:val="00D60E32"/>
    <w:rsid w:val="00D611CE"/>
    <w:rsid w:val="00D61D9D"/>
    <w:rsid w:val="00D67CE5"/>
    <w:rsid w:val="00D74CE4"/>
    <w:rsid w:val="00D76D64"/>
    <w:rsid w:val="00D8186C"/>
    <w:rsid w:val="00D86E69"/>
    <w:rsid w:val="00D90C16"/>
    <w:rsid w:val="00D91546"/>
    <w:rsid w:val="00D93F65"/>
    <w:rsid w:val="00DA02FD"/>
    <w:rsid w:val="00DA5EF2"/>
    <w:rsid w:val="00DA5FBD"/>
    <w:rsid w:val="00DB08A7"/>
    <w:rsid w:val="00DB0CC8"/>
    <w:rsid w:val="00DB672F"/>
    <w:rsid w:val="00DC1D78"/>
    <w:rsid w:val="00DC20FE"/>
    <w:rsid w:val="00DC30C7"/>
    <w:rsid w:val="00DC47DC"/>
    <w:rsid w:val="00DC5F62"/>
    <w:rsid w:val="00DC6618"/>
    <w:rsid w:val="00DD21D4"/>
    <w:rsid w:val="00DD4182"/>
    <w:rsid w:val="00DD6C33"/>
    <w:rsid w:val="00DD7A64"/>
    <w:rsid w:val="00DE22EA"/>
    <w:rsid w:val="00DE3E7A"/>
    <w:rsid w:val="00DF13FE"/>
    <w:rsid w:val="00DF3E64"/>
    <w:rsid w:val="00DF5904"/>
    <w:rsid w:val="00E0155A"/>
    <w:rsid w:val="00E01BAF"/>
    <w:rsid w:val="00E03292"/>
    <w:rsid w:val="00E05D7D"/>
    <w:rsid w:val="00E07875"/>
    <w:rsid w:val="00E07B10"/>
    <w:rsid w:val="00E07EDE"/>
    <w:rsid w:val="00E126CF"/>
    <w:rsid w:val="00E13537"/>
    <w:rsid w:val="00E14EA5"/>
    <w:rsid w:val="00E16C7F"/>
    <w:rsid w:val="00E21CA9"/>
    <w:rsid w:val="00E2244F"/>
    <w:rsid w:val="00E2299A"/>
    <w:rsid w:val="00E249AB"/>
    <w:rsid w:val="00E341BA"/>
    <w:rsid w:val="00E36633"/>
    <w:rsid w:val="00E37142"/>
    <w:rsid w:val="00E37776"/>
    <w:rsid w:val="00E37B06"/>
    <w:rsid w:val="00E4082C"/>
    <w:rsid w:val="00E41426"/>
    <w:rsid w:val="00E42909"/>
    <w:rsid w:val="00E43D20"/>
    <w:rsid w:val="00E55543"/>
    <w:rsid w:val="00E600E3"/>
    <w:rsid w:val="00E638A4"/>
    <w:rsid w:val="00E65E90"/>
    <w:rsid w:val="00E704A7"/>
    <w:rsid w:val="00E7628E"/>
    <w:rsid w:val="00E77D04"/>
    <w:rsid w:val="00E77EBE"/>
    <w:rsid w:val="00E8283C"/>
    <w:rsid w:val="00E834C9"/>
    <w:rsid w:val="00E842DA"/>
    <w:rsid w:val="00E856EC"/>
    <w:rsid w:val="00E92DB8"/>
    <w:rsid w:val="00E951A7"/>
    <w:rsid w:val="00E9595B"/>
    <w:rsid w:val="00E95F75"/>
    <w:rsid w:val="00EB12FC"/>
    <w:rsid w:val="00EB17A5"/>
    <w:rsid w:val="00EB1BB0"/>
    <w:rsid w:val="00EB5119"/>
    <w:rsid w:val="00EB5D58"/>
    <w:rsid w:val="00EB6547"/>
    <w:rsid w:val="00EB6FE1"/>
    <w:rsid w:val="00EB72B8"/>
    <w:rsid w:val="00EB72FC"/>
    <w:rsid w:val="00EC08CE"/>
    <w:rsid w:val="00EC6C98"/>
    <w:rsid w:val="00ED032D"/>
    <w:rsid w:val="00ED75AB"/>
    <w:rsid w:val="00EE42CF"/>
    <w:rsid w:val="00EE7CF3"/>
    <w:rsid w:val="00F0276F"/>
    <w:rsid w:val="00F10499"/>
    <w:rsid w:val="00F11780"/>
    <w:rsid w:val="00F12616"/>
    <w:rsid w:val="00F150D1"/>
    <w:rsid w:val="00F15BEE"/>
    <w:rsid w:val="00F17649"/>
    <w:rsid w:val="00F207EB"/>
    <w:rsid w:val="00F22AD1"/>
    <w:rsid w:val="00F2633B"/>
    <w:rsid w:val="00F269A8"/>
    <w:rsid w:val="00F3130E"/>
    <w:rsid w:val="00F31FEF"/>
    <w:rsid w:val="00F33FAA"/>
    <w:rsid w:val="00F34DE3"/>
    <w:rsid w:val="00F3500B"/>
    <w:rsid w:val="00F41B2E"/>
    <w:rsid w:val="00F442EB"/>
    <w:rsid w:val="00F51860"/>
    <w:rsid w:val="00F51D1F"/>
    <w:rsid w:val="00F561DC"/>
    <w:rsid w:val="00F61B09"/>
    <w:rsid w:val="00F628A8"/>
    <w:rsid w:val="00F651B0"/>
    <w:rsid w:val="00F70B55"/>
    <w:rsid w:val="00F71794"/>
    <w:rsid w:val="00F72853"/>
    <w:rsid w:val="00F8529B"/>
    <w:rsid w:val="00F9239E"/>
    <w:rsid w:val="00F96BB1"/>
    <w:rsid w:val="00FA0EEE"/>
    <w:rsid w:val="00FA1EBE"/>
    <w:rsid w:val="00FA68DC"/>
    <w:rsid w:val="00FB2FF3"/>
    <w:rsid w:val="00FB5740"/>
    <w:rsid w:val="00FB7E60"/>
    <w:rsid w:val="00FC3AE5"/>
    <w:rsid w:val="00FC563F"/>
    <w:rsid w:val="00FC6695"/>
    <w:rsid w:val="00FD0533"/>
    <w:rsid w:val="00FD1886"/>
    <w:rsid w:val="00FD3EB6"/>
    <w:rsid w:val="00FD4009"/>
    <w:rsid w:val="00FD53CE"/>
    <w:rsid w:val="00FD5567"/>
    <w:rsid w:val="00FD5E3D"/>
    <w:rsid w:val="00FE2879"/>
    <w:rsid w:val="00FE5A85"/>
    <w:rsid w:val="00FF749A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CC39"/>
  <w15:chartTrackingRefBased/>
  <w15:docId w15:val="{817BA981-64C8-234F-9D2F-C181A585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1A9"/>
    <w:rPr>
      <w:rFonts w:ascii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14825"/>
    <w:pPr>
      <w:keepNext/>
      <w:jc w:val="center"/>
      <w:outlineLvl w:val="0"/>
    </w:pPr>
    <w:rPr>
      <w:rFonts w:ascii="Gotham" w:eastAsia="Times New Roman" w:hAnsi="Gotham" w:cstheme="minorHAnsi"/>
      <w:b/>
      <w:bCs/>
      <w:caps/>
      <w:noProof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2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3">
    <w:name w:val="Cuerpo del texto (3)_"/>
    <w:link w:val="Cuerpodeltexto30"/>
    <w:uiPriority w:val="99"/>
    <w:rsid w:val="009424BA"/>
    <w:rPr>
      <w:rFonts w:ascii="Calibri" w:hAnsi="Calibri" w:cs="Calibri"/>
      <w:b/>
      <w:bCs/>
      <w:sz w:val="13"/>
      <w:szCs w:val="13"/>
      <w:shd w:val="clear" w:color="auto" w:fill="FFFFFF"/>
    </w:rPr>
  </w:style>
  <w:style w:type="character" w:customStyle="1" w:styleId="Cuerpodeltexto4">
    <w:name w:val="Cuerpo del texto (4)_"/>
    <w:link w:val="Cuerpodeltexto40"/>
    <w:uiPriority w:val="99"/>
    <w:rsid w:val="009424BA"/>
    <w:rPr>
      <w:rFonts w:ascii="Calibri" w:hAnsi="Calibri" w:cs="Calibri"/>
      <w:b/>
      <w:bCs/>
      <w:sz w:val="15"/>
      <w:szCs w:val="15"/>
      <w:shd w:val="clear" w:color="auto" w:fill="FFFFFF"/>
    </w:rPr>
  </w:style>
  <w:style w:type="character" w:customStyle="1" w:styleId="Leyendadelatabla">
    <w:name w:val="Leyenda de la tabla_"/>
    <w:link w:val="Leyendadelatabla0"/>
    <w:uiPriority w:val="99"/>
    <w:rsid w:val="009424BA"/>
    <w:rPr>
      <w:rFonts w:ascii="Calibri" w:hAnsi="Calibri" w:cs="Calibri"/>
      <w:i/>
      <w:iCs/>
      <w:sz w:val="17"/>
      <w:szCs w:val="17"/>
      <w:shd w:val="clear" w:color="auto" w:fill="FFFFFF"/>
    </w:rPr>
  </w:style>
  <w:style w:type="paragraph" w:customStyle="1" w:styleId="Cuerpodeltexto30">
    <w:name w:val="Cuerpo del texto (3)"/>
    <w:basedOn w:val="Normal"/>
    <w:link w:val="Cuerpodeltexto3"/>
    <w:uiPriority w:val="99"/>
    <w:rsid w:val="009424BA"/>
    <w:pPr>
      <w:shd w:val="clear" w:color="auto" w:fill="FFFFFF"/>
      <w:spacing w:line="168" w:lineRule="exact"/>
      <w:jc w:val="both"/>
    </w:pPr>
    <w:rPr>
      <w:rFonts w:ascii="Calibri" w:hAnsi="Calibri" w:cs="Calibri"/>
      <w:b/>
      <w:bCs/>
      <w:sz w:val="13"/>
      <w:szCs w:val="13"/>
      <w:lang w:val="es-PY" w:eastAsia="en-US"/>
    </w:rPr>
  </w:style>
  <w:style w:type="paragraph" w:customStyle="1" w:styleId="Cuerpodeltexto40">
    <w:name w:val="Cuerpo del texto (4)"/>
    <w:basedOn w:val="Normal"/>
    <w:link w:val="Cuerpodeltexto4"/>
    <w:uiPriority w:val="99"/>
    <w:rsid w:val="009424BA"/>
    <w:pPr>
      <w:shd w:val="clear" w:color="auto" w:fill="FFFFFF"/>
      <w:spacing w:line="240" w:lineRule="atLeast"/>
    </w:pPr>
    <w:rPr>
      <w:rFonts w:ascii="Calibri" w:hAnsi="Calibri" w:cs="Calibri"/>
      <w:b/>
      <w:bCs/>
      <w:sz w:val="15"/>
      <w:szCs w:val="15"/>
      <w:lang w:val="es-PY" w:eastAsia="en-US"/>
    </w:rPr>
  </w:style>
  <w:style w:type="paragraph" w:customStyle="1" w:styleId="Leyendadelatabla0">
    <w:name w:val="Leyenda de la tabla"/>
    <w:basedOn w:val="Normal"/>
    <w:link w:val="Leyendadelatabla"/>
    <w:uiPriority w:val="99"/>
    <w:rsid w:val="009424BA"/>
    <w:pPr>
      <w:shd w:val="clear" w:color="auto" w:fill="FFFFFF"/>
      <w:spacing w:line="240" w:lineRule="atLeast"/>
    </w:pPr>
    <w:rPr>
      <w:rFonts w:ascii="Calibri" w:hAnsi="Calibri" w:cs="Calibri"/>
      <w:i/>
      <w:iCs/>
      <w:sz w:val="17"/>
      <w:szCs w:val="17"/>
      <w:lang w:val="es-PY" w:eastAsia="en-US"/>
    </w:rPr>
  </w:style>
  <w:style w:type="paragraph" w:customStyle="1" w:styleId="TableParagraph">
    <w:name w:val="Table Paragraph"/>
    <w:basedOn w:val="Normal"/>
    <w:uiPriority w:val="1"/>
    <w:qFormat/>
    <w:rsid w:val="006E21B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5B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5BC8"/>
    <w:rPr>
      <w:rFonts w:ascii="Tahoma" w:hAnsi="Tahoma" w:cs="Tahoma"/>
      <w:sz w:val="16"/>
      <w:szCs w:val="16"/>
      <w:lang w:val="es-ES_tradnl" w:eastAsia="es-ES_tradnl"/>
    </w:rPr>
  </w:style>
  <w:style w:type="character" w:styleId="Refdecomentario">
    <w:name w:val="annotation reference"/>
    <w:uiPriority w:val="99"/>
    <w:semiHidden/>
    <w:unhideWhenUsed/>
    <w:rsid w:val="002374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3744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237441"/>
    <w:rPr>
      <w:rFonts w:ascii="Times New Roman" w:hAnsi="Times New Roman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744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37441"/>
    <w:rPr>
      <w:rFonts w:ascii="Times New Roman" w:hAnsi="Times New Roman"/>
      <w:b/>
      <w:bCs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6432F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B67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B672F"/>
    <w:rPr>
      <w:rFonts w:ascii="Times New Roman" w:hAnsi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DB67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72F"/>
    <w:rPr>
      <w:rFonts w:ascii="Times New Roman" w:hAnsi="Times New Roman"/>
      <w:sz w:val="24"/>
      <w:szCs w:val="24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14825"/>
    <w:rPr>
      <w:rFonts w:ascii="Gotham" w:eastAsia="Times New Roman" w:hAnsi="Gotham" w:cstheme="minorHAnsi"/>
      <w:b/>
      <w:bCs/>
      <w:caps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A7FF-C3DA-4937-958A-FE088C4A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Quimicas</dc:creator>
  <cp:keywords/>
  <cp:lastModifiedBy>Laura Gonzalez</cp:lastModifiedBy>
  <cp:revision>16</cp:revision>
  <cp:lastPrinted>2022-03-28T18:59:00Z</cp:lastPrinted>
  <dcterms:created xsi:type="dcterms:W3CDTF">2023-11-24T14:22:00Z</dcterms:created>
  <dcterms:modified xsi:type="dcterms:W3CDTF">2023-12-14T11:39:00Z</dcterms:modified>
</cp:coreProperties>
</file>