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DE1A953" w14:textId="4E7EE504" w:rsidR="00957C2E" w:rsidRPr="00957C2E" w:rsidRDefault="00957C2E">
      <w:pPr>
        <w:rPr>
          <w:rFonts w:ascii="Gotham" w:hAnsi="Gotham"/>
          <w:color w:val="000000" w:themeColor="text1"/>
        </w:rPr>
      </w:pPr>
    </w:p>
    <w:p w14:paraId="44026C2D" w14:textId="298BBE16" w:rsidR="00BB435E" w:rsidRPr="00957C2E" w:rsidRDefault="00BB435E" w:rsidP="00BB435E">
      <w:pPr>
        <w:pStyle w:val="Ttulo1"/>
      </w:pPr>
      <w:r w:rsidRPr="00957C2E">
        <w:t xml:space="preserve">SOLICITUD DE </w:t>
      </w:r>
      <w:r w:rsidR="00C51154">
        <w:t>CAMBIO DE MIEMBRO DE EQUIPO</w:t>
      </w:r>
    </w:p>
    <w:p w14:paraId="6F65F045" w14:textId="34BF66FA" w:rsidR="00BB435E" w:rsidRDefault="00BB435E" w:rsidP="00B82A38">
      <w:pPr>
        <w:jc w:val="center"/>
        <w:rPr>
          <w:rFonts w:ascii="Gotham" w:hAnsi="Gotham"/>
          <w:highlight w:val="yellow"/>
        </w:rPr>
      </w:pPr>
    </w:p>
    <w:p w14:paraId="2DDE4B7B" w14:textId="77777777" w:rsidR="00BB435E" w:rsidRDefault="00BB435E" w:rsidP="00957C2E">
      <w:pPr>
        <w:jc w:val="right"/>
        <w:rPr>
          <w:rFonts w:ascii="Gotham" w:hAnsi="Gotham"/>
          <w:highlight w:val="yellow"/>
        </w:rPr>
      </w:pPr>
    </w:p>
    <w:p w14:paraId="02E64CCB" w14:textId="1B6E3EA5" w:rsidR="00957C2E" w:rsidRPr="00957C2E" w:rsidRDefault="00957C2E" w:rsidP="00957C2E">
      <w:pPr>
        <w:jc w:val="right"/>
        <w:rPr>
          <w:rFonts w:ascii="Gotham" w:hAnsi="Gotham"/>
        </w:rPr>
      </w:pPr>
      <w:r>
        <w:rPr>
          <w:rFonts w:ascii="Gotham" w:hAnsi="Gotham"/>
          <w:highlight w:val="yellow"/>
        </w:rPr>
        <w:t>Lugar</w:t>
      </w:r>
      <w:r w:rsidRPr="00957C2E">
        <w:rPr>
          <w:rFonts w:ascii="Gotham" w:hAnsi="Gotham"/>
          <w:highlight w:val="yellow"/>
        </w:rPr>
        <w:t>, X</w:t>
      </w:r>
      <w:r>
        <w:rPr>
          <w:rFonts w:ascii="Gotham" w:hAnsi="Gotham"/>
          <w:highlight w:val="yellow"/>
        </w:rPr>
        <w:t>X</w:t>
      </w:r>
      <w:r w:rsidRPr="00957C2E">
        <w:rPr>
          <w:rFonts w:ascii="Gotham" w:hAnsi="Gotham"/>
          <w:highlight w:val="yellow"/>
        </w:rPr>
        <w:t xml:space="preserve"> de XXXX de 2024.</w:t>
      </w:r>
    </w:p>
    <w:p w14:paraId="581CB753" w14:textId="77777777" w:rsidR="00957C2E" w:rsidRPr="008F28DD" w:rsidRDefault="00957C2E" w:rsidP="00957C2E">
      <w:pPr>
        <w:pBdr>
          <w:top w:val="nil"/>
          <w:left w:val="nil"/>
          <w:bottom w:val="nil"/>
          <w:right w:val="nil"/>
          <w:between w:val="nil"/>
        </w:pBdr>
        <w:rPr>
          <w:rFonts w:ascii="Gotham" w:hAnsi="Gotham"/>
          <w:color w:val="000000"/>
        </w:rPr>
      </w:pPr>
      <w:proofErr w:type="spellStart"/>
      <w:r w:rsidRPr="008F28DD">
        <w:rPr>
          <w:rFonts w:ascii="Gotham" w:hAnsi="Gotham"/>
          <w:color w:val="000000"/>
        </w:rPr>
        <w:t>D.Sc</w:t>
      </w:r>
      <w:proofErr w:type="spellEnd"/>
      <w:r w:rsidRPr="008F28DD">
        <w:rPr>
          <w:rFonts w:ascii="Gotham" w:hAnsi="Gotham"/>
          <w:color w:val="000000"/>
        </w:rPr>
        <w:t>. BENJAMÍN BARÁN,</w:t>
      </w:r>
    </w:p>
    <w:p w14:paraId="60B1D21B" w14:textId="77777777" w:rsidR="00957C2E" w:rsidRPr="008F28DD" w:rsidRDefault="00957C2E" w:rsidP="00957C2E">
      <w:pPr>
        <w:pBdr>
          <w:top w:val="nil"/>
          <w:left w:val="nil"/>
          <w:bottom w:val="nil"/>
          <w:right w:val="nil"/>
          <w:between w:val="nil"/>
        </w:pBdr>
        <w:rPr>
          <w:rFonts w:ascii="Gotham" w:hAnsi="Gotham"/>
          <w:color w:val="000000"/>
        </w:rPr>
      </w:pPr>
      <w:r w:rsidRPr="008F28DD">
        <w:rPr>
          <w:rFonts w:ascii="Gotham" w:hAnsi="Gotham"/>
          <w:color w:val="000000"/>
        </w:rPr>
        <w:t xml:space="preserve">Ministro – Presidente </w:t>
      </w:r>
    </w:p>
    <w:p w14:paraId="20D63652" w14:textId="77777777" w:rsidR="00957C2E" w:rsidRPr="008F28DD" w:rsidRDefault="00957C2E" w:rsidP="00957C2E">
      <w:pPr>
        <w:pBdr>
          <w:top w:val="nil"/>
          <w:left w:val="nil"/>
          <w:bottom w:val="nil"/>
          <w:right w:val="nil"/>
          <w:between w:val="nil"/>
        </w:pBdr>
        <w:rPr>
          <w:rFonts w:ascii="Gotham" w:hAnsi="Gotham"/>
          <w:color w:val="000000"/>
        </w:rPr>
      </w:pPr>
      <w:r w:rsidRPr="008F28DD">
        <w:rPr>
          <w:rFonts w:ascii="Gotham" w:hAnsi="Gotham"/>
          <w:color w:val="000000"/>
        </w:rPr>
        <w:t>Consejo Nacional de Ciencia y Tecnología – CONACYT</w:t>
      </w:r>
    </w:p>
    <w:p w14:paraId="54EE9977" w14:textId="77777777" w:rsidR="00957C2E" w:rsidRPr="008F28DD" w:rsidRDefault="00957C2E" w:rsidP="00957C2E">
      <w:pPr>
        <w:pBdr>
          <w:top w:val="nil"/>
          <w:left w:val="nil"/>
          <w:bottom w:val="nil"/>
          <w:right w:val="nil"/>
          <w:between w:val="nil"/>
        </w:pBdr>
        <w:rPr>
          <w:rFonts w:ascii="Gotham" w:hAnsi="Gotham"/>
          <w:color w:val="000000"/>
        </w:rPr>
      </w:pPr>
      <w:r w:rsidRPr="008F28DD">
        <w:rPr>
          <w:rFonts w:ascii="Gotham" w:hAnsi="Gotham"/>
          <w:color w:val="000000"/>
        </w:rPr>
        <w:t>Presente</w:t>
      </w:r>
    </w:p>
    <w:p w14:paraId="6082547A" w14:textId="77777777" w:rsidR="00957C2E" w:rsidRPr="00957C2E" w:rsidRDefault="00957C2E" w:rsidP="00957C2E">
      <w:pPr>
        <w:pBdr>
          <w:top w:val="nil"/>
          <w:left w:val="nil"/>
          <w:bottom w:val="nil"/>
          <w:right w:val="nil"/>
          <w:between w:val="nil"/>
        </w:pBdr>
        <w:rPr>
          <w:rFonts w:ascii="Gotham" w:hAnsi="Gotham"/>
          <w:color w:val="000000"/>
        </w:rPr>
      </w:pPr>
    </w:p>
    <w:p w14:paraId="5733CA8F" w14:textId="77777777" w:rsidR="00957C2E" w:rsidRPr="00957C2E" w:rsidRDefault="00957C2E" w:rsidP="00957C2E">
      <w:pPr>
        <w:rPr>
          <w:rFonts w:ascii="Gotham" w:hAnsi="Gotham" w:cstheme="minorHAnsi"/>
          <w:szCs w:val="16"/>
        </w:rPr>
      </w:pPr>
    </w:p>
    <w:p w14:paraId="78EEC6A2" w14:textId="77777777" w:rsidR="00957C2E" w:rsidRPr="00957C2E" w:rsidRDefault="00957C2E" w:rsidP="00957C2E">
      <w:pPr>
        <w:spacing w:line="360" w:lineRule="auto"/>
        <w:rPr>
          <w:rFonts w:ascii="Gotham" w:hAnsi="Gotham" w:cstheme="minorHAnsi"/>
          <w:szCs w:val="16"/>
        </w:rPr>
      </w:pPr>
      <w:r w:rsidRPr="00957C2E">
        <w:rPr>
          <w:rFonts w:ascii="Gotham" w:hAnsi="Gotham" w:cstheme="minorHAnsi"/>
          <w:szCs w:val="16"/>
        </w:rPr>
        <w:t>De nuestra mayor consideración,</w:t>
      </w:r>
    </w:p>
    <w:p w14:paraId="7B472A43" w14:textId="77777777" w:rsidR="00957C2E" w:rsidRPr="00957C2E" w:rsidRDefault="00957C2E" w:rsidP="00957C2E">
      <w:pPr>
        <w:spacing w:line="360" w:lineRule="auto"/>
        <w:rPr>
          <w:rFonts w:ascii="Gotham" w:hAnsi="Gotham" w:cstheme="minorHAnsi"/>
          <w:szCs w:val="16"/>
        </w:rPr>
      </w:pPr>
    </w:p>
    <w:p w14:paraId="742D3E74" w14:textId="45B320EA" w:rsidR="00957C2E" w:rsidRPr="00957C2E" w:rsidRDefault="00957C2E" w:rsidP="00957C2E">
      <w:pPr>
        <w:spacing w:line="360" w:lineRule="auto"/>
        <w:jc w:val="both"/>
        <w:rPr>
          <w:rFonts w:ascii="Gotham" w:hAnsi="Gotham" w:cstheme="minorHAnsi"/>
          <w:szCs w:val="16"/>
        </w:rPr>
      </w:pPr>
      <w:r w:rsidRPr="00957C2E">
        <w:rPr>
          <w:rFonts w:ascii="Gotham" w:hAnsi="Gotham" w:cstheme="minorHAnsi"/>
          <w:szCs w:val="16"/>
        </w:rPr>
        <w:tab/>
        <w:t xml:space="preserve">Me dirijo a Ud. a fin de solicitar </w:t>
      </w:r>
      <w:r w:rsidR="00F56812">
        <w:rPr>
          <w:rFonts w:ascii="Gotham" w:hAnsi="Gotham" w:cstheme="minorHAnsi"/>
          <w:szCs w:val="16"/>
        </w:rPr>
        <w:t>la aprobación</w:t>
      </w:r>
      <w:r w:rsidR="009846AF">
        <w:rPr>
          <w:rFonts w:ascii="Gotham" w:hAnsi="Gotham" w:cstheme="minorHAnsi"/>
          <w:szCs w:val="16"/>
        </w:rPr>
        <w:t xml:space="preserve"> del cambio</w:t>
      </w:r>
      <w:r w:rsidR="00F56812">
        <w:rPr>
          <w:rFonts w:ascii="Gotham" w:hAnsi="Gotham" w:cstheme="minorHAnsi"/>
          <w:szCs w:val="16"/>
        </w:rPr>
        <w:t xml:space="preserve"> de </w:t>
      </w:r>
      <w:r w:rsidR="00F56812" w:rsidRPr="00452ED8">
        <w:rPr>
          <w:rFonts w:ascii="Gotham" w:hAnsi="Gotham" w:cstheme="minorHAnsi"/>
          <w:szCs w:val="16"/>
          <w:highlight w:val="yellow"/>
        </w:rPr>
        <w:t>un</w:t>
      </w:r>
      <w:r w:rsidR="00452ED8" w:rsidRPr="00452ED8">
        <w:rPr>
          <w:rFonts w:ascii="Gotham" w:hAnsi="Gotham" w:cstheme="minorHAnsi"/>
          <w:szCs w:val="16"/>
          <w:highlight w:val="yellow"/>
        </w:rPr>
        <w:t>/os</w:t>
      </w:r>
      <w:r w:rsidR="00F56812" w:rsidRPr="00452ED8">
        <w:rPr>
          <w:rFonts w:ascii="Gotham" w:hAnsi="Gotham" w:cstheme="minorHAnsi"/>
          <w:szCs w:val="16"/>
          <w:highlight w:val="yellow"/>
        </w:rPr>
        <w:t xml:space="preserve"> miembro</w:t>
      </w:r>
      <w:r w:rsidR="00452ED8" w:rsidRPr="00452ED8">
        <w:rPr>
          <w:rFonts w:ascii="Gotham" w:hAnsi="Gotham" w:cstheme="minorHAnsi"/>
          <w:szCs w:val="16"/>
          <w:highlight w:val="yellow"/>
        </w:rPr>
        <w:t>/s</w:t>
      </w:r>
      <w:r w:rsidR="00F56812">
        <w:rPr>
          <w:rFonts w:ascii="Gotham" w:hAnsi="Gotham" w:cstheme="minorHAnsi"/>
          <w:szCs w:val="16"/>
        </w:rPr>
        <w:t xml:space="preserve"> del equipo</w:t>
      </w:r>
      <w:r w:rsidRPr="00957C2E">
        <w:rPr>
          <w:rFonts w:ascii="Gotham" w:hAnsi="Gotham" w:cstheme="minorHAnsi"/>
          <w:szCs w:val="16"/>
        </w:rPr>
        <w:t xml:space="preserve"> de</w:t>
      </w:r>
      <w:r>
        <w:rPr>
          <w:rFonts w:ascii="Gotham" w:hAnsi="Gotham" w:cstheme="minorHAnsi"/>
          <w:szCs w:val="16"/>
        </w:rPr>
        <w:t xml:space="preserve">l Proyecto </w:t>
      </w:r>
      <w:r w:rsidRPr="00957C2E">
        <w:rPr>
          <w:rFonts w:ascii="Gotham" w:hAnsi="Gotham" w:cstheme="minorHAnsi"/>
          <w:szCs w:val="16"/>
        </w:rPr>
        <w:t xml:space="preserve">de </w:t>
      </w:r>
      <w:proofErr w:type="spellStart"/>
      <w:r w:rsidRPr="00957C2E">
        <w:rPr>
          <w:rFonts w:ascii="Gotham" w:hAnsi="Gotham" w:cstheme="minorHAnsi"/>
          <w:szCs w:val="16"/>
        </w:rPr>
        <w:t>CyT</w:t>
      </w:r>
      <w:proofErr w:type="spellEnd"/>
      <w:r w:rsidRPr="00957C2E">
        <w:rPr>
          <w:rFonts w:ascii="Gotham" w:hAnsi="Gotham" w:cstheme="minorHAnsi"/>
          <w:szCs w:val="16"/>
        </w:rPr>
        <w:t xml:space="preserve"> </w:t>
      </w:r>
      <w:r>
        <w:rPr>
          <w:rFonts w:ascii="Gotham" w:hAnsi="Gotham" w:cstheme="minorHAnsi"/>
          <w:b/>
          <w:szCs w:val="16"/>
          <w:highlight w:val="yellow"/>
        </w:rPr>
        <w:t>COMU01</w:t>
      </w:r>
      <w:r w:rsidRPr="00957C2E">
        <w:rPr>
          <w:rFonts w:ascii="Gotham" w:hAnsi="Gotham" w:cstheme="minorHAnsi"/>
          <w:b/>
          <w:szCs w:val="16"/>
          <w:highlight w:val="yellow"/>
        </w:rPr>
        <w:t>-</w:t>
      </w:r>
      <w:r>
        <w:rPr>
          <w:rFonts w:ascii="Gotham" w:hAnsi="Gotham" w:cstheme="minorHAnsi"/>
          <w:b/>
          <w:szCs w:val="16"/>
        </w:rPr>
        <w:t>XX</w:t>
      </w:r>
      <w:r w:rsidRPr="00957C2E">
        <w:rPr>
          <w:rFonts w:ascii="Gotham" w:hAnsi="Gotham" w:cstheme="minorHAnsi"/>
          <w:szCs w:val="16"/>
        </w:rPr>
        <w:t xml:space="preserve"> “</w:t>
      </w:r>
      <w:r w:rsidRPr="00957C2E">
        <w:rPr>
          <w:rFonts w:ascii="Gotham" w:hAnsi="Gotham" w:cstheme="minorHAnsi"/>
          <w:b/>
          <w:szCs w:val="16"/>
          <w:highlight w:val="yellow"/>
        </w:rPr>
        <w:t xml:space="preserve">Nombre del Proyecto de </w:t>
      </w:r>
      <w:proofErr w:type="spellStart"/>
      <w:r w:rsidRPr="00957C2E">
        <w:rPr>
          <w:rFonts w:ascii="Gotham" w:hAnsi="Gotham" w:cstheme="minorHAnsi"/>
          <w:b/>
          <w:szCs w:val="16"/>
          <w:highlight w:val="yellow"/>
        </w:rPr>
        <w:t>CyT</w:t>
      </w:r>
      <w:proofErr w:type="spellEnd"/>
      <w:r w:rsidRPr="00957C2E">
        <w:rPr>
          <w:rFonts w:ascii="Gotham" w:hAnsi="Gotham" w:cstheme="minorHAnsi"/>
          <w:szCs w:val="16"/>
        </w:rPr>
        <w:t>”, el cual fue adjudicado a “</w:t>
      </w:r>
      <w:r w:rsidRPr="00957C2E">
        <w:rPr>
          <w:rFonts w:ascii="Gotham" w:hAnsi="Gotham" w:cstheme="minorHAnsi"/>
          <w:b/>
          <w:szCs w:val="16"/>
          <w:highlight w:val="yellow"/>
        </w:rPr>
        <w:t>Nombre de la institución beneficiaria</w:t>
      </w:r>
      <w:r w:rsidRPr="00957C2E">
        <w:rPr>
          <w:rFonts w:ascii="Gotham" w:hAnsi="Gotham" w:cstheme="minorHAnsi"/>
          <w:szCs w:val="16"/>
        </w:rPr>
        <w:t>”.</w:t>
      </w:r>
    </w:p>
    <w:p w14:paraId="55EA6183" w14:textId="0B228803" w:rsidR="00957C2E" w:rsidRPr="00957C2E" w:rsidRDefault="009846AF" w:rsidP="00957C2E">
      <w:pPr>
        <w:spacing w:line="360" w:lineRule="auto"/>
        <w:ind w:firstLine="708"/>
        <w:jc w:val="both"/>
        <w:rPr>
          <w:rFonts w:ascii="Gotham" w:hAnsi="Gotham" w:cstheme="minorHAnsi"/>
          <w:szCs w:val="16"/>
        </w:rPr>
      </w:pPr>
      <w:r>
        <w:rPr>
          <w:rFonts w:ascii="Gotham" w:hAnsi="Gotham" w:cstheme="minorHAnsi"/>
          <w:szCs w:val="16"/>
        </w:rPr>
        <w:t xml:space="preserve">El motivo del cambio se debe a </w:t>
      </w:r>
      <w:r w:rsidRPr="009846AF">
        <w:rPr>
          <w:rFonts w:ascii="Gotham" w:hAnsi="Gotham" w:cstheme="minorHAnsi"/>
          <w:szCs w:val="16"/>
          <w:highlight w:val="yellow"/>
        </w:rPr>
        <w:t>ESCRIBIR MOTIVO</w:t>
      </w:r>
      <w:r>
        <w:rPr>
          <w:rFonts w:ascii="Gotham" w:hAnsi="Gotham" w:cstheme="minorHAnsi"/>
          <w:szCs w:val="16"/>
        </w:rPr>
        <w:t xml:space="preserve">. </w:t>
      </w:r>
      <w:r w:rsidR="00F56812">
        <w:rPr>
          <w:rFonts w:ascii="Gotham" w:hAnsi="Gotham" w:cstheme="minorHAnsi"/>
          <w:szCs w:val="16"/>
        </w:rPr>
        <w:t xml:space="preserve">Cabe destacar que </w:t>
      </w:r>
      <w:r w:rsidR="00F56812" w:rsidRPr="00F56812">
        <w:rPr>
          <w:rFonts w:ascii="Gotham" w:hAnsi="Gotham" w:cstheme="minorHAnsi"/>
          <w:szCs w:val="16"/>
          <w:highlight w:val="yellow"/>
        </w:rPr>
        <w:t>el/</w:t>
      </w:r>
      <w:r w:rsidR="00957C2E" w:rsidRPr="00F56812">
        <w:rPr>
          <w:rFonts w:ascii="Gotham" w:hAnsi="Gotham" w:cstheme="minorHAnsi"/>
          <w:szCs w:val="16"/>
          <w:highlight w:val="yellow"/>
        </w:rPr>
        <w:t>los cambio</w:t>
      </w:r>
      <w:r w:rsidR="00F56812" w:rsidRPr="00F56812">
        <w:rPr>
          <w:rFonts w:ascii="Gotham" w:hAnsi="Gotham" w:cstheme="minorHAnsi"/>
          <w:szCs w:val="16"/>
          <w:highlight w:val="yellow"/>
        </w:rPr>
        <w:t>/</w:t>
      </w:r>
      <w:r w:rsidR="00957C2E" w:rsidRPr="00F56812">
        <w:rPr>
          <w:rFonts w:ascii="Gotham" w:hAnsi="Gotham" w:cstheme="minorHAnsi"/>
          <w:szCs w:val="16"/>
          <w:highlight w:val="yellow"/>
        </w:rPr>
        <w:t>s</w:t>
      </w:r>
      <w:r w:rsidR="00957C2E" w:rsidRPr="00957C2E">
        <w:rPr>
          <w:rFonts w:ascii="Gotham" w:hAnsi="Gotham" w:cstheme="minorHAnsi"/>
          <w:szCs w:val="16"/>
        </w:rPr>
        <w:t xml:space="preserve"> no </w:t>
      </w:r>
      <w:r w:rsidR="00957C2E" w:rsidRPr="00F56812">
        <w:rPr>
          <w:rFonts w:ascii="Gotham" w:hAnsi="Gotham" w:cstheme="minorHAnsi"/>
          <w:szCs w:val="16"/>
          <w:highlight w:val="yellow"/>
        </w:rPr>
        <w:t>afectará</w:t>
      </w:r>
      <w:r w:rsidR="00F56812" w:rsidRPr="00F56812">
        <w:rPr>
          <w:rFonts w:ascii="Gotham" w:hAnsi="Gotham" w:cstheme="minorHAnsi"/>
          <w:szCs w:val="16"/>
          <w:highlight w:val="yellow"/>
        </w:rPr>
        <w:t>/</w:t>
      </w:r>
      <w:r w:rsidR="00957C2E" w:rsidRPr="00F56812">
        <w:rPr>
          <w:rFonts w:ascii="Gotham" w:hAnsi="Gotham" w:cstheme="minorHAnsi"/>
          <w:szCs w:val="16"/>
          <w:highlight w:val="yellow"/>
        </w:rPr>
        <w:t>n</w:t>
      </w:r>
      <w:r w:rsidR="00957C2E" w:rsidRPr="00957C2E">
        <w:rPr>
          <w:rFonts w:ascii="Gotham" w:hAnsi="Gotham" w:cstheme="minorHAnsi"/>
          <w:szCs w:val="16"/>
        </w:rPr>
        <w:t xml:space="preserve"> la obtención de los resultados ni el cumplimiento de los objetivos del proyecto. </w:t>
      </w:r>
    </w:p>
    <w:p w14:paraId="257049E7" w14:textId="577CCC59" w:rsidR="00957C2E" w:rsidRPr="00957C2E" w:rsidRDefault="00957C2E" w:rsidP="00957C2E">
      <w:pPr>
        <w:spacing w:line="360" w:lineRule="auto"/>
        <w:ind w:firstLine="708"/>
        <w:jc w:val="both"/>
        <w:rPr>
          <w:rFonts w:ascii="Gotham" w:hAnsi="Gotham" w:cstheme="minorHAnsi"/>
          <w:szCs w:val="16"/>
        </w:rPr>
      </w:pPr>
      <w:r w:rsidRPr="00957C2E">
        <w:rPr>
          <w:rFonts w:ascii="Gotham" w:hAnsi="Gotham" w:cstheme="minorHAnsi"/>
          <w:szCs w:val="16"/>
        </w:rPr>
        <w:t xml:space="preserve">Del mismo modo, en el cuadro adjunto </w:t>
      </w:r>
      <w:r w:rsidR="00F56812">
        <w:rPr>
          <w:rFonts w:ascii="Gotham" w:hAnsi="Gotham" w:cstheme="minorHAnsi"/>
          <w:szCs w:val="16"/>
        </w:rPr>
        <w:t xml:space="preserve">se incluyen detalles del perfil del nuevo miembro, </w:t>
      </w:r>
      <w:r w:rsidR="00F56812" w:rsidRPr="00F56812">
        <w:rPr>
          <w:rFonts w:ascii="Gotham" w:hAnsi="Gotham" w:cstheme="minorHAnsi"/>
          <w:szCs w:val="16"/>
          <w:highlight w:val="yellow"/>
        </w:rPr>
        <w:t>NOMBRE Y APELLIDO</w:t>
      </w:r>
      <w:r w:rsidR="00F56812">
        <w:rPr>
          <w:rFonts w:ascii="Gotham" w:hAnsi="Gotham" w:cstheme="minorHAnsi"/>
          <w:szCs w:val="16"/>
        </w:rPr>
        <w:t xml:space="preserve">, el/la cual cumplirá el rol de </w:t>
      </w:r>
      <w:r w:rsidR="00F56812" w:rsidRPr="00F56812">
        <w:rPr>
          <w:rFonts w:ascii="Gotham" w:hAnsi="Gotham" w:cstheme="minorHAnsi"/>
          <w:szCs w:val="16"/>
          <w:highlight w:val="yellow"/>
        </w:rPr>
        <w:t>ESCRIBIR ROL</w:t>
      </w:r>
      <w:r w:rsidRPr="00957C2E">
        <w:rPr>
          <w:rFonts w:ascii="Gotham" w:hAnsi="Gotham" w:cstheme="minorHAnsi"/>
          <w:szCs w:val="16"/>
        </w:rPr>
        <w:t>.</w:t>
      </w:r>
    </w:p>
    <w:p w14:paraId="46716F0F" w14:textId="77777777" w:rsidR="00957C2E" w:rsidRPr="00957C2E" w:rsidRDefault="00957C2E" w:rsidP="00957C2E">
      <w:pPr>
        <w:spacing w:line="360" w:lineRule="auto"/>
        <w:ind w:firstLine="708"/>
        <w:jc w:val="both"/>
        <w:rPr>
          <w:rFonts w:ascii="Gotham" w:hAnsi="Gotham" w:cstheme="minorHAnsi"/>
          <w:szCs w:val="16"/>
        </w:rPr>
      </w:pPr>
      <w:bookmarkStart w:id="0" w:name="_GoBack"/>
      <w:bookmarkEnd w:id="0"/>
      <w:r w:rsidRPr="00957C2E">
        <w:rPr>
          <w:rFonts w:ascii="Gotham" w:hAnsi="Gotham" w:cstheme="minorHAnsi"/>
          <w:szCs w:val="16"/>
        </w:rPr>
        <w:t>Sin otro particular, hago propicia la ocasión para expresarle mi consideración más distinguida.</w:t>
      </w:r>
    </w:p>
    <w:p w14:paraId="08BE5F54" w14:textId="77777777" w:rsidR="00957C2E" w:rsidRPr="00957C2E" w:rsidRDefault="00957C2E" w:rsidP="00957C2E">
      <w:pPr>
        <w:spacing w:line="360" w:lineRule="auto"/>
        <w:jc w:val="both"/>
        <w:rPr>
          <w:rFonts w:ascii="Gotham" w:hAnsi="Gotham" w:cstheme="minorHAnsi"/>
          <w:szCs w:val="16"/>
        </w:rPr>
      </w:pPr>
    </w:p>
    <w:p w14:paraId="087021B6" w14:textId="63C43CF6" w:rsidR="002C0AE7" w:rsidRDefault="00957C2E" w:rsidP="00A75E06">
      <w:pPr>
        <w:spacing w:line="360" w:lineRule="auto"/>
        <w:jc w:val="both"/>
        <w:rPr>
          <w:rFonts w:ascii="Gotham" w:hAnsi="Gotham" w:cstheme="minorHAnsi"/>
          <w:szCs w:val="16"/>
        </w:rPr>
      </w:pPr>
      <w:r w:rsidRPr="00957C2E">
        <w:rPr>
          <w:rFonts w:ascii="Gotham" w:hAnsi="Gotham" w:cstheme="minorHAnsi"/>
          <w:szCs w:val="16"/>
        </w:rPr>
        <w:t>Atentamente</w:t>
      </w:r>
      <w:r w:rsidR="00A75E06">
        <w:rPr>
          <w:rFonts w:ascii="Gotham" w:hAnsi="Gotham" w:cstheme="minorHAnsi"/>
          <w:szCs w:val="16"/>
        </w:rPr>
        <w:t>,</w:t>
      </w:r>
    </w:p>
    <w:p w14:paraId="198B5C49" w14:textId="77777777" w:rsidR="00A75E06" w:rsidRDefault="00A75E06" w:rsidP="00A75E06">
      <w:pPr>
        <w:spacing w:line="360" w:lineRule="auto"/>
        <w:jc w:val="both"/>
        <w:rPr>
          <w:rFonts w:ascii="Gotham" w:hAnsi="Gotham" w:cs="Arial"/>
          <w:sz w:val="16"/>
          <w:szCs w:val="16"/>
        </w:rPr>
      </w:pPr>
    </w:p>
    <w:p w14:paraId="39C63F61" w14:textId="77777777" w:rsidR="002C0AE7" w:rsidRPr="00957C2E" w:rsidRDefault="002C0AE7" w:rsidP="002C0AE7">
      <w:pPr>
        <w:jc w:val="center"/>
        <w:rPr>
          <w:rFonts w:ascii="Gotham" w:hAnsi="Gotham"/>
        </w:rPr>
      </w:pPr>
    </w:p>
    <w:p w14:paraId="057A51EB" w14:textId="52448841" w:rsidR="002C0AE7" w:rsidRPr="00957C2E" w:rsidRDefault="002C0AE7" w:rsidP="002C0AE7">
      <w:pPr>
        <w:jc w:val="center"/>
        <w:rPr>
          <w:rFonts w:ascii="Gotham" w:hAnsi="Gotham"/>
          <w:color w:val="000000" w:themeColor="text1"/>
        </w:rPr>
      </w:pPr>
      <w:r>
        <w:rPr>
          <w:rFonts w:ascii="Gotham" w:hAnsi="Gotham"/>
          <w:color w:val="000000" w:themeColor="text1"/>
        </w:rPr>
        <w:t>_____________________________</w:t>
      </w:r>
    </w:p>
    <w:p w14:paraId="40A56A81" w14:textId="77777777" w:rsidR="002C0AE7" w:rsidRPr="002C0AE7" w:rsidRDefault="002C0AE7" w:rsidP="002C0AE7">
      <w:pPr>
        <w:jc w:val="center"/>
        <w:rPr>
          <w:rFonts w:ascii="Gotham" w:hAnsi="Gotham"/>
          <w:color w:val="000000" w:themeColor="text1"/>
          <w:highlight w:val="yellow"/>
        </w:rPr>
      </w:pPr>
      <w:r w:rsidRPr="00957C2E">
        <w:rPr>
          <w:rFonts w:ascii="Gotham" w:hAnsi="Gotham"/>
          <w:color w:val="000000" w:themeColor="text1"/>
          <w:highlight w:val="yellow"/>
        </w:rPr>
        <w:t xml:space="preserve">Nombre y </w:t>
      </w:r>
      <w:r w:rsidRPr="002C0AE7">
        <w:rPr>
          <w:rFonts w:ascii="Gotham" w:hAnsi="Gotham"/>
          <w:color w:val="000000" w:themeColor="text1"/>
          <w:highlight w:val="yellow"/>
        </w:rPr>
        <w:t>Apellido</w:t>
      </w:r>
    </w:p>
    <w:p w14:paraId="24F3B14E" w14:textId="77777777" w:rsidR="002C0AE7" w:rsidRPr="00957C2E" w:rsidRDefault="002C0AE7" w:rsidP="002C0AE7">
      <w:pPr>
        <w:jc w:val="center"/>
        <w:rPr>
          <w:rFonts w:ascii="Gotham" w:hAnsi="Gotham"/>
          <w:color w:val="000000" w:themeColor="text1"/>
        </w:rPr>
      </w:pPr>
      <w:r w:rsidRPr="002C0AE7">
        <w:rPr>
          <w:rFonts w:ascii="Gotham" w:hAnsi="Gotham"/>
          <w:color w:val="000000" w:themeColor="text1"/>
          <w:highlight w:val="yellow"/>
        </w:rPr>
        <w:t>Representante Legal</w:t>
      </w:r>
    </w:p>
    <w:p w14:paraId="479E4089" w14:textId="1D1E9852" w:rsidR="002C0AE7" w:rsidRPr="00957C2E" w:rsidRDefault="002C0AE7" w:rsidP="00957C2E">
      <w:pPr>
        <w:spacing w:line="360" w:lineRule="auto"/>
        <w:rPr>
          <w:rFonts w:ascii="Gotham" w:hAnsi="Gotham" w:cs="Arial"/>
          <w:sz w:val="16"/>
          <w:szCs w:val="16"/>
        </w:rPr>
        <w:sectPr w:rsidR="002C0AE7" w:rsidRPr="00957C2E" w:rsidSect="005A12AC">
          <w:headerReference w:type="default" r:id="rId7"/>
          <w:pgSz w:w="12240" w:h="15840"/>
          <w:pgMar w:top="1417" w:right="1701" w:bottom="1417" w:left="1701" w:header="708" w:footer="708" w:gutter="0"/>
          <w:cols w:space="708"/>
          <w:docGrid w:linePitch="360"/>
        </w:sectPr>
      </w:pPr>
    </w:p>
    <w:p w14:paraId="0277530E" w14:textId="40781DFA" w:rsidR="00957C2E" w:rsidRPr="00957C2E" w:rsidRDefault="00957C2E" w:rsidP="00957C2E">
      <w:pPr>
        <w:jc w:val="center"/>
        <w:rPr>
          <w:rFonts w:ascii="Gotham" w:hAnsi="Gotham" w:cs="Arial"/>
          <w:b/>
          <w:bCs/>
          <w:sz w:val="20"/>
          <w:szCs w:val="20"/>
        </w:rPr>
      </w:pPr>
      <w:r w:rsidRPr="00957C2E">
        <w:rPr>
          <w:rFonts w:ascii="Gotham" w:hAnsi="Gotham" w:cs="Arial"/>
          <w:b/>
          <w:bCs/>
          <w:sz w:val="20"/>
          <w:szCs w:val="20"/>
        </w:rPr>
        <w:lastRenderedPageBreak/>
        <w:t xml:space="preserve">CUADRO COMPARATIVO DE </w:t>
      </w:r>
      <w:r w:rsidR="007B7434">
        <w:rPr>
          <w:rFonts w:ascii="Gotham" w:hAnsi="Gotham" w:cs="Arial"/>
          <w:b/>
          <w:bCs/>
          <w:sz w:val="20"/>
          <w:szCs w:val="20"/>
        </w:rPr>
        <w:t>PERFILES</w:t>
      </w:r>
    </w:p>
    <w:p w14:paraId="36B9F2F7" w14:textId="77777777" w:rsidR="00957C2E" w:rsidRPr="00957C2E" w:rsidRDefault="00957C2E" w:rsidP="00957C2E">
      <w:pPr>
        <w:rPr>
          <w:rFonts w:ascii="Gotham" w:hAnsi="Gotham" w:cs="Arial"/>
          <w:sz w:val="20"/>
          <w:szCs w:val="20"/>
          <w:lang w:eastAsia="es-PY"/>
        </w:rPr>
      </w:pPr>
    </w:p>
    <w:tbl>
      <w:tblPr>
        <w:tblStyle w:val="Tablaconcuadrcula"/>
        <w:tblW w:w="12996" w:type="dxa"/>
        <w:tblLook w:val="04A0" w:firstRow="1" w:lastRow="0" w:firstColumn="1" w:lastColumn="0" w:noHBand="0" w:noVBand="1"/>
      </w:tblPr>
      <w:tblGrid>
        <w:gridCol w:w="2405"/>
        <w:gridCol w:w="3544"/>
        <w:gridCol w:w="850"/>
        <w:gridCol w:w="2410"/>
        <w:gridCol w:w="3787"/>
      </w:tblGrid>
      <w:tr w:rsidR="002457E8" w:rsidRPr="002457E8" w14:paraId="6C1EB911" w14:textId="77777777" w:rsidTr="0013246E">
        <w:trPr>
          <w:trHeight w:val="510"/>
        </w:trPr>
        <w:tc>
          <w:tcPr>
            <w:tcW w:w="2405" w:type="dxa"/>
          </w:tcPr>
          <w:p w14:paraId="4080838F" w14:textId="0C383753" w:rsidR="002457E8" w:rsidRPr="002457E8" w:rsidRDefault="002457E8" w:rsidP="002457E8">
            <w:pPr>
              <w:rPr>
                <w:rFonts w:ascii="Gotham" w:hAnsi="Gotham" w:cs="Arial"/>
                <w:sz w:val="16"/>
                <w:szCs w:val="20"/>
                <w:lang w:val="es-PY" w:eastAsia="es-PY"/>
              </w:rPr>
            </w:pPr>
            <w:r w:rsidRPr="002457E8">
              <w:rPr>
                <w:rFonts w:ascii="Gotham" w:hAnsi="Gotham" w:cs="Arial"/>
                <w:sz w:val="16"/>
                <w:szCs w:val="20"/>
                <w:lang w:val="es-PY" w:eastAsia="es-PY"/>
              </w:rPr>
              <w:t>NOMBRE Y APELLIDO</w:t>
            </w:r>
          </w:p>
        </w:tc>
        <w:tc>
          <w:tcPr>
            <w:tcW w:w="3544" w:type="dxa"/>
            <w:tcBorders>
              <w:right w:val="single" w:sz="4" w:space="0" w:color="767171" w:themeColor="background2" w:themeShade="80"/>
            </w:tcBorders>
          </w:tcPr>
          <w:p w14:paraId="1D43E456" w14:textId="77777777" w:rsidR="002457E8" w:rsidRPr="002457E8" w:rsidRDefault="002457E8" w:rsidP="002457E8">
            <w:pPr>
              <w:rPr>
                <w:rFonts w:ascii="Gotham" w:hAnsi="Gotham" w:cs="Arial"/>
                <w:sz w:val="16"/>
                <w:szCs w:val="20"/>
                <w:lang w:val="es-PY" w:eastAsia="es-PY"/>
              </w:rPr>
            </w:pPr>
          </w:p>
        </w:tc>
        <w:tc>
          <w:tcPr>
            <w:tcW w:w="850" w:type="dxa"/>
            <w:tcBorders>
              <w:top w:val="nil"/>
              <w:left w:val="single" w:sz="4" w:space="0" w:color="767171" w:themeColor="background2" w:themeShade="80"/>
              <w:bottom w:val="nil"/>
              <w:right w:val="single" w:sz="4" w:space="0" w:color="767171" w:themeColor="background2" w:themeShade="80"/>
            </w:tcBorders>
          </w:tcPr>
          <w:p w14:paraId="509B737C" w14:textId="77777777" w:rsidR="002457E8" w:rsidRPr="002457E8" w:rsidRDefault="002457E8" w:rsidP="002457E8">
            <w:pPr>
              <w:rPr>
                <w:rFonts w:ascii="Gotham" w:hAnsi="Gotham" w:cs="Arial"/>
                <w:sz w:val="16"/>
                <w:szCs w:val="20"/>
                <w:lang w:val="es-PY" w:eastAsia="es-PY"/>
              </w:rPr>
            </w:pPr>
          </w:p>
        </w:tc>
        <w:tc>
          <w:tcPr>
            <w:tcW w:w="2410" w:type="dxa"/>
            <w:tcBorders>
              <w:left w:val="single" w:sz="4" w:space="0" w:color="767171" w:themeColor="background2" w:themeShade="80"/>
              <w:right w:val="single" w:sz="4" w:space="0" w:color="767171" w:themeColor="background2" w:themeShade="80"/>
            </w:tcBorders>
          </w:tcPr>
          <w:p w14:paraId="1FE2F6A9" w14:textId="0559A278" w:rsidR="002457E8" w:rsidRPr="002457E8" w:rsidRDefault="002457E8" w:rsidP="002457E8">
            <w:pPr>
              <w:rPr>
                <w:rFonts w:ascii="Gotham" w:hAnsi="Gotham" w:cs="Arial"/>
                <w:sz w:val="16"/>
                <w:szCs w:val="20"/>
                <w:lang w:val="es-PY" w:eastAsia="es-PY"/>
              </w:rPr>
            </w:pPr>
            <w:r w:rsidRPr="002457E8">
              <w:rPr>
                <w:rFonts w:ascii="Gotham" w:hAnsi="Gotham" w:cs="Arial"/>
                <w:sz w:val="16"/>
                <w:szCs w:val="20"/>
                <w:lang w:val="es-PY" w:eastAsia="es-PY"/>
              </w:rPr>
              <w:t>NOMBRE Y APELLIDO</w:t>
            </w:r>
          </w:p>
        </w:tc>
        <w:tc>
          <w:tcPr>
            <w:tcW w:w="3787" w:type="dxa"/>
            <w:tcBorders>
              <w:left w:val="single" w:sz="4" w:space="0" w:color="767171" w:themeColor="background2" w:themeShade="80"/>
            </w:tcBorders>
          </w:tcPr>
          <w:p w14:paraId="7B1B948C" w14:textId="77777777" w:rsidR="002457E8" w:rsidRPr="002457E8" w:rsidRDefault="002457E8" w:rsidP="002457E8">
            <w:pPr>
              <w:rPr>
                <w:rFonts w:ascii="Gotham" w:hAnsi="Gotham" w:cs="Arial"/>
                <w:sz w:val="16"/>
                <w:szCs w:val="20"/>
                <w:lang w:val="es-PY" w:eastAsia="es-PY"/>
              </w:rPr>
            </w:pPr>
          </w:p>
        </w:tc>
      </w:tr>
      <w:tr w:rsidR="002457E8" w:rsidRPr="002457E8" w14:paraId="08CB2074" w14:textId="77777777" w:rsidTr="0013246E">
        <w:trPr>
          <w:trHeight w:val="510"/>
        </w:trPr>
        <w:tc>
          <w:tcPr>
            <w:tcW w:w="2405" w:type="dxa"/>
          </w:tcPr>
          <w:p w14:paraId="4312E2AF" w14:textId="5A8535C2" w:rsidR="002457E8" w:rsidRPr="002457E8" w:rsidRDefault="002457E8" w:rsidP="002457E8">
            <w:pPr>
              <w:rPr>
                <w:rFonts w:ascii="Gotham" w:hAnsi="Gotham" w:cs="Arial"/>
                <w:sz w:val="16"/>
                <w:szCs w:val="20"/>
                <w:lang w:val="es-PY" w:eastAsia="es-PY"/>
              </w:rPr>
            </w:pPr>
            <w:r>
              <w:rPr>
                <w:rFonts w:ascii="Gotham" w:hAnsi="Gotham" w:cs="Arial"/>
                <w:sz w:val="16"/>
                <w:szCs w:val="20"/>
                <w:lang w:val="es-PY" w:eastAsia="es-PY"/>
              </w:rPr>
              <w:t>EMAIL DE CONTACTO</w:t>
            </w:r>
          </w:p>
        </w:tc>
        <w:tc>
          <w:tcPr>
            <w:tcW w:w="3544" w:type="dxa"/>
            <w:tcBorders>
              <w:right w:val="single" w:sz="4" w:space="0" w:color="767171" w:themeColor="background2" w:themeShade="80"/>
            </w:tcBorders>
          </w:tcPr>
          <w:p w14:paraId="468F22EC" w14:textId="77777777" w:rsidR="002457E8" w:rsidRPr="002457E8" w:rsidRDefault="002457E8" w:rsidP="002457E8">
            <w:pPr>
              <w:rPr>
                <w:rFonts w:ascii="Gotham" w:hAnsi="Gotham" w:cs="Arial"/>
                <w:sz w:val="16"/>
                <w:szCs w:val="20"/>
                <w:lang w:val="es-PY" w:eastAsia="es-PY"/>
              </w:rPr>
            </w:pPr>
          </w:p>
        </w:tc>
        <w:tc>
          <w:tcPr>
            <w:tcW w:w="850" w:type="dxa"/>
            <w:tcBorders>
              <w:top w:val="nil"/>
              <w:left w:val="single" w:sz="4" w:space="0" w:color="767171" w:themeColor="background2" w:themeShade="80"/>
              <w:bottom w:val="nil"/>
              <w:right w:val="single" w:sz="4" w:space="0" w:color="767171" w:themeColor="background2" w:themeShade="80"/>
            </w:tcBorders>
          </w:tcPr>
          <w:p w14:paraId="7C3B9F48" w14:textId="77777777" w:rsidR="002457E8" w:rsidRPr="002457E8" w:rsidRDefault="002457E8" w:rsidP="002457E8">
            <w:pPr>
              <w:rPr>
                <w:rFonts w:ascii="Gotham" w:hAnsi="Gotham" w:cs="Arial"/>
                <w:sz w:val="16"/>
                <w:szCs w:val="20"/>
                <w:lang w:val="es-PY" w:eastAsia="es-PY"/>
              </w:rPr>
            </w:pPr>
          </w:p>
        </w:tc>
        <w:tc>
          <w:tcPr>
            <w:tcW w:w="2410" w:type="dxa"/>
            <w:tcBorders>
              <w:left w:val="single" w:sz="4" w:space="0" w:color="767171" w:themeColor="background2" w:themeShade="80"/>
              <w:right w:val="single" w:sz="4" w:space="0" w:color="767171" w:themeColor="background2" w:themeShade="80"/>
            </w:tcBorders>
          </w:tcPr>
          <w:p w14:paraId="406008ED" w14:textId="5ABA98BA" w:rsidR="002457E8" w:rsidRPr="002457E8" w:rsidRDefault="002457E8" w:rsidP="002457E8">
            <w:pPr>
              <w:rPr>
                <w:rFonts w:ascii="Gotham" w:hAnsi="Gotham" w:cs="Arial"/>
                <w:sz w:val="16"/>
                <w:szCs w:val="20"/>
                <w:lang w:val="es-PY" w:eastAsia="es-PY"/>
              </w:rPr>
            </w:pPr>
            <w:r>
              <w:rPr>
                <w:rFonts w:ascii="Gotham" w:hAnsi="Gotham" w:cs="Arial"/>
                <w:sz w:val="16"/>
                <w:szCs w:val="20"/>
                <w:lang w:val="es-PY" w:eastAsia="es-PY"/>
              </w:rPr>
              <w:t>EMAIL DE CONTACTO</w:t>
            </w:r>
          </w:p>
        </w:tc>
        <w:tc>
          <w:tcPr>
            <w:tcW w:w="3787" w:type="dxa"/>
            <w:tcBorders>
              <w:left w:val="single" w:sz="4" w:space="0" w:color="767171" w:themeColor="background2" w:themeShade="80"/>
            </w:tcBorders>
          </w:tcPr>
          <w:p w14:paraId="2B16125C" w14:textId="77777777" w:rsidR="002457E8" w:rsidRPr="002457E8" w:rsidRDefault="002457E8" w:rsidP="002457E8">
            <w:pPr>
              <w:rPr>
                <w:rFonts w:ascii="Gotham" w:hAnsi="Gotham" w:cs="Arial"/>
                <w:sz w:val="16"/>
                <w:szCs w:val="20"/>
                <w:lang w:val="es-PY" w:eastAsia="es-PY"/>
              </w:rPr>
            </w:pPr>
          </w:p>
        </w:tc>
      </w:tr>
      <w:tr w:rsidR="002457E8" w:rsidRPr="002457E8" w14:paraId="15380EEF" w14:textId="77777777" w:rsidTr="0013246E">
        <w:trPr>
          <w:trHeight w:val="510"/>
        </w:trPr>
        <w:tc>
          <w:tcPr>
            <w:tcW w:w="2405" w:type="dxa"/>
          </w:tcPr>
          <w:p w14:paraId="71AEA4E7" w14:textId="5F16C84E" w:rsidR="002457E8" w:rsidRPr="002457E8" w:rsidRDefault="002457E8" w:rsidP="002457E8">
            <w:pPr>
              <w:rPr>
                <w:rFonts w:ascii="Gotham" w:hAnsi="Gotham" w:cs="Arial"/>
                <w:sz w:val="16"/>
                <w:szCs w:val="20"/>
                <w:lang w:val="es-PY" w:eastAsia="es-PY"/>
              </w:rPr>
            </w:pPr>
            <w:r w:rsidRPr="002457E8">
              <w:rPr>
                <w:rFonts w:ascii="Gotham" w:hAnsi="Gotham" w:cs="Arial"/>
                <w:sz w:val="16"/>
                <w:szCs w:val="20"/>
                <w:lang w:val="es-PY" w:eastAsia="es-PY"/>
              </w:rPr>
              <w:t>ROL EN EL PROYECTO</w:t>
            </w:r>
          </w:p>
        </w:tc>
        <w:tc>
          <w:tcPr>
            <w:tcW w:w="3544" w:type="dxa"/>
            <w:tcBorders>
              <w:right w:val="single" w:sz="4" w:space="0" w:color="767171" w:themeColor="background2" w:themeShade="80"/>
            </w:tcBorders>
          </w:tcPr>
          <w:p w14:paraId="53F92921" w14:textId="77777777" w:rsidR="002457E8" w:rsidRPr="002457E8" w:rsidRDefault="002457E8" w:rsidP="002457E8">
            <w:pPr>
              <w:rPr>
                <w:rFonts w:ascii="Gotham" w:hAnsi="Gotham" w:cs="Arial"/>
                <w:sz w:val="16"/>
                <w:szCs w:val="20"/>
                <w:lang w:val="es-PY" w:eastAsia="es-PY"/>
              </w:rPr>
            </w:pPr>
          </w:p>
        </w:tc>
        <w:tc>
          <w:tcPr>
            <w:tcW w:w="850" w:type="dxa"/>
            <w:tcBorders>
              <w:top w:val="nil"/>
              <w:left w:val="single" w:sz="4" w:space="0" w:color="767171" w:themeColor="background2" w:themeShade="80"/>
              <w:bottom w:val="nil"/>
              <w:right w:val="single" w:sz="4" w:space="0" w:color="767171" w:themeColor="background2" w:themeShade="80"/>
            </w:tcBorders>
          </w:tcPr>
          <w:p w14:paraId="18ABB088" w14:textId="77777777" w:rsidR="002457E8" w:rsidRPr="002457E8" w:rsidRDefault="002457E8" w:rsidP="002457E8">
            <w:pPr>
              <w:rPr>
                <w:rFonts w:ascii="Gotham" w:hAnsi="Gotham" w:cs="Arial"/>
                <w:sz w:val="16"/>
                <w:szCs w:val="20"/>
                <w:lang w:val="es-PY" w:eastAsia="es-PY"/>
              </w:rPr>
            </w:pPr>
          </w:p>
        </w:tc>
        <w:tc>
          <w:tcPr>
            <w:tcW w:w="2410" w:type="dxa"/>
            <w:tcBorders>
              <w:left w:val="single" w:sz="4" w:space="0" w:color="767171" w:themeColor="background2" w:themeShade="80"/>
              <w:right w:val="single" w:sz="4" w:space="0" w:color="767171" w:themeColor="background2" w:themeShade="80"/>
            </w:tcBorders>
          </w:tcPr>
          <w:p w14:paraId="103E3820" w14:textId="43820E2F" w:rsidR="002457E8" w:rsidRPr="002457E8" w:rsidRDefault="002457E8" w:rsidP="002457E8">
            <w:pPr>
              <w:rPr>
                <w:rFonts w:ascii="Gotham" w:hAnsi="Gotham" w:cs="Arial"/>
                <w:sz w:val="16"/>
                <w:szCs w:val="20"/>
                <w:lang w:val="es-PY" w:eastAsia="es-PY"/>
              </w:rPr>
            </w:pPr>
            <w:r w:rsidRPr="002457E8">
              <w:rPr>
                <w:rFonts w:ascii="Gotham" w:hAnsi="Gotham" w:cs="Arial"/>
                <w:sz w:val="16"/>
                <w:szCs w:val="20"/>
                <w:lang w:val="es-PY" w:eastAsia="es-PY"/>
              </w:rPr>
              <w:t>ROL EN EL PROYECTO</w:t>
            </w:r>
          </w:p>
        </w:tc>
        <w:tc>
          <w:tcPr>
            <w:tcW w:w="3787" w:type="dxa"/>
            <w:tcBorders>
              <w:left w:val="single" w:sz="4" w:space="0" w:color="767171" w:themeColor="background2" w:themeShade="80"/>
            </w:tcBorders>
          </w:tcPr>
          <w:p w14:paraId="4F413FC4" w14:textId="77777777" w:rsidR="002457E8" w:rsidRPr="002457E8" w:rsidRDefault="002457E8" w:rsidP="002457E8">
            <w:pPr>
              <w:rPr>
                <w:rFonts w:ascii="Gotham" w:hAnsi="Gotham" w:cs="Arial"/>
                <w:sz w:val="16"/>
                <w:szCs w:val="20"/>
                <w:lang w:val="es-PY" w:eastAsia="es-PY"/>
              </w:rPr>
            </w:pPr>
          </w:p>
        </w:tc>
      </w:tr>
      <w:tr w:rsidR="002457E8" w:rsidRPr="002457E8" w14:paraId="079E5A4B" w14:textId="77777777" w:rsidTr="0013246E">
        <w:trPr>
          <w:trHeight w:val="510"/>
        </w:trPr>
        <w:tc>
          <w:tcPr>
            <w:tcW w:w="2405" w:type="dxa"/>
          </w:tcPr>
          <w:p w14:paraId="22A19A4D" w14:textId="2BE5C974" w:rsidR="002457E8" w:rsidRPr="002457E8" w:rsidRDefault="002457E8" w:rsidP="002457E8">
            <w:pPr>
              <w:rPr>
                <w:rFonts w:ascii="Gotham" w:hAnsi="Gotham" w:cs="Arial"/>
                <w:sz w:val="16"/>
                <w:szCs w:val="20"/>
                <w:lang w:val="es-PY" w:eastAsia="es-PY"/>
              </w:rPr>
            </w:pPr>
            <w:r>
              <w:rPr>
                <w:rFonts w:ascii="Gotham" w:hAnsi="Gotham" w:cs="Arial"/>
                <w:sz w:val="16"/>
                <w:szCs w:val="20"/>
                <w:lang w:val="es-PY" w:eastAsia="es-PY"/>
              </w:rPr>
              <w:t>ÁREAS DE ACTUACIÓN</w:t>
            </w:r>
          </w:p>
        </w:tc>
        <w:tc>
          <w:tcPr>
            <w:tcW w:w="3544" w:type="dxa"/>
            <w:tcBorders>
              <w:right w:val="single" w:sz="4" w:space="0" w:color="767171" w:themeColor="background2" w:themeShade="80"/>
            </w:tcBorders>
          </w:tcPr>
          <w:p w14:paraId="2CA94DA5" w14:textId="77777777" w:rsidR="002457E8" w:rsidRPr="002457E8" w:rsidRDefault="002457E8" w:rsidP="002457E8">
            <w:pPr>
              <w:rPr>
                <w:rFonts w:ascii="Gotham" w:hAnsi="Gotham" w:cs="Arial"/>
                <w:sz w:val="16"/>
                <w:szCs w:val="20"/>
                <w:lang w:val="es-PY" w:eastAsia="es-PY"/>
              </w:rPr>
            </w:pPr>
          </w:p>
        </w:tc>
        <w:tc>
          <w:tcPr>
            <w:tcW w:w="850" w:type="dxa"/>
            <w:tcBorders>
              <w:top w:val="nil"/>
              <w:left w:val="single" w:sz="4" w:space="0" w:color="767171" w:themeColor="background2" w:themeShade="80"/>
              <w:bottom w:val="nil"/>
              <w:right w:val="single" w:sz="4" w:space="0" w:color="767171" w:themeColor="background2" w:themeShade="80"/>
            </w:tcBorders>
          </w:tcPr>
          <w:p w14:paraId="76148C54" w14:textId="77777777" w:rsidR="002457E8" w:rsidRPr="002457E8" w:rsidRDefault="002457E8" w:rsidP="002457E8">
            <w:pPr>
              <w:rPr>
                <w:rFonts w:ascii="Gotham" w:hAnsi="Gotham" w:cs="Arial"/>
                <w:sz w:val="16"/>
                <w:szCs w:val="20"/>
                <w:lang w:val="es-PY" w:eastAsia="es-PY"/>
              </w:rPr>
            </w:pPr>
          </w:p>
        </w:tc>
        <w:tc>
          <w:tcPr>
            <w:tcW w:w="2410" w:type="dxa"/>
            <w:tcBorders>
              <w:left w:val="single" w:sz="4" w:space="0" w:color="767171" w:themeColor="background2" w:themeShade="80"/>
              <w:right w:val="single" w:sz="4" w:space="0" w:color="767171" w:themeColor="background2" w:themeShade="80"/>
            </w:tcBorders>
          </w:tcPr>
          <w:p w14:paraId="022FC9D8" w14:textId="6F66E927" w:rsidR="002457E8" w:rsidRPr="002457E8" w:rsidRDefault="002457E8" w:rsidP="002457E8">
            <w:pPr>
              <w:rPr>
                <w:rFonts w:ascii="Gotham" w:hAnsi="Gotham" w:cs="Arial"/>
                <w:sz w:val="16"/>
                <w:szCs w:val="20"/>
                <w:lang w:val="es-PY" w:eastAsia="es-PY"/>
              </w:rPr>
            </w:pPr>
            <w:r>
              <w:rPr>
                <w:rFonts w:ascii="Gotham" w:hAnsi="Gotham" w:cs="Arial"/>
                <w:sz w:val="16"/>
                <w:szCs w:val="20"/>
                <w:lang w:val="es-PY" w:eastAsia="es-PY"/>
              </w:rPr>
              <w:t>ÁREAS DE ACTUACIÓN</w:t>
            </w:r>
          </w:p>
        </w:tc>
        <w:tc>
          <w:tcPr>
            <w:tcW w:w="3787" w:type="dxa"/>
            <w:tcBorders>
              <w:left w:val="single" w:sz="4" w:space="0" w:color="767171" w:themeColor="background2" w:themeShade="80"/>
            </w:tcBorders>
          </w:tcPr>
          <w:p w14:paraId="13784290" w14:textId="77777777" w:rsidR="002457E8" w:rsidRPr="002457E8" w:rsidRDefault="002457E8" w:rsidP="002457E8">
            <w:pPr>
              <w:rPr>
                <w:rFonts w:ascii="Gotham" w:hAnsi="Gotham" w:cs="Arial"/>
                <w:sz w:val="16"/>
                <w:szCs w:val="20"/>
                <w:lang w:val="es-PY" w:eastAsia="es-PY"/>
              </w:rPr>
            </w:pPr>
          </w:p>
        </w:tc>
      </w:tr>
      <w:tr w:rsidR="002457E8" w:rsidRPr="002457E8" w14:paraId="5D2F077A" w14:textId="77777777" w:rsidTr="0013246E">
        <w:trPr>
          <w:trHeight w:val="510"/>
        </w:trPr>
        <w:tc>
          <w:tcPr>
            <w:tcW w:w="2405" w:type="dxa"/>
          </w:tcPr>
          <w:p w14:paraId="60FAA9C3" w14:textId="33FF2A69" w:rsidR="002457E8" w:rsidRPr="002457E8" w:rsidRDefault="002457E8" w:rsidP="002457E8">
            <w:pPr>
              <w:rPr>
                <w:rFonts w:ascii="Gotham" w:hAnsi="Gotham" w:cs="Arial"/>
                <w:sz w:val="16"/>
                <w:szCs w:val="20"/>
                <w:lang w:val="es-PY" w:eastAsia="es-PY"/>
              </w:rPr>
            </w:pPr>
            <w:r>
              <w:rPr>
                <w:rFonts w:ascii="Gotham" w:hAnsi="Gotham" w:cs="Arial"/>
                <w:sz w:val="16"/>
                <w:szCs w:val="20"/>
                <w:lang w:val="es-PY" w:eastAsia="es-PY"/>
              </w:rPr>
              <w:t>FORMACIÓN ACADÉMICA</w:t>
            </w:r>
          </w:p>
        </w:tc>
        <w:tc>
          <w:tcPr>
            <w:tcW w:w="3544" w:type="dxa"/>
            <w:tcBorders>
              <w:right w:val="single" w:sz="4" w:space="0" w:color="767171" w:themeColor="background2" w:themeShade="80"/>
            </w:tcBorders>
          </w:tcPr>
          <w:p w14:paraId="0B4F98BA" w14:textId="77777777" w:rsidR="002457E8" w:rsidRPr="002457E8" w:rsidRDefault="002457E8" w:rsidP="002457E8">
            <w:pPr>
              <w:rPr>
                <w:rFonts w:ascii="Gotham" w:hAnsi="Gotham" w:cs="Arial"/>
                <w:sz w:val="16"/>
                <w:szCs w:val="20"/>
                <w:lang w:val="es-PY" w:eastAsia="es-PY"/>
              </w:rPr>
            </w:pPr>
          </w:p>
        </w:tc>
        <w:tc>
          <w:tcPr>
            <w:tcW w:w="850" w:type="dxa"/>
            <w:tcBorders>
              <w:top w:val="nil"/>
              <w:left w:val="single" w:sz="4" w:space="0" w:color="767171" w:themeColor="background2" w:themeShade="80"/>
              <w:bottom w:val="nil"/>
              <w:right w:val="single" w:sz="4" w:space="0" w:color="767171" w:themeColor="background2" w:themeShade="80"/>
            </w:tcBorders>
          </w:tcPr>
          <w:p w14:paraId="07A2C6DB" w14:textId="77777777" w:rsidR="002457E8" w:rsidRPr="002457E8" w:rsidRDefault="002457E8" w:rsidP="002457E8">
            <w:pPr>
              <w:rPr>
                <w:rFonts w:ascii="Gotham" w:hAnsi="Gotham" w:cs="Arial"/>
                <w:sz w:val="16"/>
                <w:szCs w:val="20"/>
                <w:lang w:val="es-PY" w:eastAsia="es-PY"/>
              </w:rPr>
            </w:pPr>
          </w:p>
        </w:tc>
        <w:tc>
          <w:tcPr>
            <w:tcW w:w="2410" w:type="dxa"/>
            <w:tcBorders>
              <w:left w:val="single" w:sz="4" w:space="0" w:color="767171" w:themeColor="background2" w:themeShade="80"/>
              <w:right w:val="single" w:sz="4" w:space="0" w:color="767171" w:themeColor="background2" w:themeShade="80"/>
            </w:tcBorders>
          </w:tcPr>
          <w:p w14:paraId="21A6CC17" w14:textId="5A0B7354" w:rsidR="002457E8" w:rsidRPr="002457E8" w:rsidRDefault="002457E8" w:rsidP="002457E8">
            <w:pPr>
              <w:rPr>
                <w:rFonts w:ascii="Gotham" w:hAnsi="Gotham" w:cs="Arial"/>
                <w:sz w:val="16"/>
                <w:szCs w:val="20"/>
                <w:lang w:val="es-PY" w:eastAsia="es-PY"/>
              </w:rPr>
            </w:pPr>
            <w:r>
              <w:rPr>
                <w:rFonts w:ascii="Gotham" w:hAnsi="Gotham" w:cs="Arial"/>
                <w:sz w:val="16"/>
                <w:szCs w:val="20"/>
                <w:lang w:val="es-PY" w:eastAsia="es-PY"/>
              </w:rPr>
              <w:t>FORMACIÓN ACADÉMICA</w:t>
            </w:r>
          </w:p>
        </w:tc>
        <w:tc>
          <w:tcPr>
            <w:tcW w:w="3787" w:type="dxa"/>
            <w:tcBorders>
              <w:left w:val="single" w:sz="4" w:space="0" w:color="767171" w:themeColor="background2" w:themeShade="80"/>
            </w:tcBorders>
          </w:tcPr>
          <w:p w14:paraId="1F1AAB6C" w14:textId="77777777" w:rsidR="002457E8" w:rsidRPr="002457E8" w:rsidRDefault="002457E8" w:rsidP="002457E8">
            <w:pPr>
              <w:rPr>
                <w:rFonts w:ascii="Gotham" w:hAnsi="Gotham" w:cs="Arial"/>
                <w:sz w:val="16"/>
                <w:szCs w:val="20"/>
                <w:lang w:val="es-PY" w:eastAsia="es-PY"/>
              </w:rPr>
            </w:pPr>
          </w:p>
        </w:tc>
      </w:tr>
      <w:tr w:rsidR="002457E8" w:rsidRPr="002457E8" w14:paraId="6E327F51" w14:textId="77777777" w:rsidTr="0013246E">
        <w:trPr>
          <w:trHeight w:val="510"/>
        </w:trPr>
        <w:tc>
          <w:tcPr>
            <w:tcW w:w="2405" w:type="dxa"/>
          </w:tcPr>
          <w:p w14:paraId="703ECAD4" w14:textId="45B61E7F" w:rsidR="002457E8" w:rsidRPr="002457E8" w:rsidRDefault="002457E8" w:rsidP="002457E8">
            <w:pPr>
              <w:rPr>
                <w:rFonts w:ascii="Gotham" w:hAnsi="Gotham" w:cs="Arial"/>
                <w:sz w:val="16"/>
                <w:szCs w:val="20"/>
                <w:lang w:val="es-PY" w:eastAsia="es-PY"/>
              </w:rPr>
            </w:pPr>
            <w:r>
              <w:rPr>
                <w:rFonts w:ascii="Gotham" w:hAnsi="Gotham" w:cs="Arial"/>
                <w:sz w:val="16"/>
                <w:szCs w:val="20"/>
                <w:lang w:val="es-PY" w:eastAsia="es-PY"/>
              </w:rPr>
              <w:t xml:space="preserve">EXPERIENCIA </w:t>
            </w:r>
          </w:p>
        </w:tc>
        <w:tc>
          <w:tcPr>
            <w:tcW w:w="3544" w:type="dxa"/>
            <w:tcBorders>
              <w:right w:val="single" w:sz="4" w:space="0" w:color="767171" w:themeColor="background2" w:themeShade="80"/>
            </w:tcBorders>
          </w:tcPr>
          <w:p w14:paraId="33F81C5B" w14:textId="77777777" w:rsidR="002457E8" w:rsidRPr="002457E8" w:rsidRDefault="002457E8" w:rsidP="002457E8">
            <w:pPr>
              <w:rPr>
                <w:rFonts w:ascii="Gotham" w:hAnsi="Gotham" w:cs="Arial"/>
                <w:sz w:val="16"/>
                <w:szCs w:val="20"/>
                <w:lang w:val="es-PY" w:eastAsia="es-PY"/>
              </w:rPr>
            </w:pPr>
          </w:p>
        </w:tc>
        <w:tc>
          <w:tcPr>
            <w:tcW w:w="850" w:type="dxa"/>
            <w:tcBorders>
              <w:top w:val="nil"/>
              <w:left w:val="single" w:sz="4" w:space="0" w:color="767171" w:themeColor="background2" w:themeShade="80"/>
              <w:bottom w:val="nil"/>
              <w:right w:val="single" w:sz="4" w:space="0" w:color="767171" w:themeColor="background2" w:themeShade="80"/>
            </w:tcBorders>
          </w:tcPr>
          <w:p w14:paraId="506493EB" w14:textId="77777777" w:rsidR="002457E8" w:rsidRPr="002457E8" w:rsidRDefault="002457E8" w:rsidP="002457E8">
            <w:pPr>
              <w:rPr>
                <w:rFonts w:ascii="Gotham" w:hAnsi="Gotham" w:cs="Arial"/>
                <w:sz w:val="16"/>
                <w:szCs w:val="20"/>
                <w:lang w:val="es-PY" w:eastAsia="es-PY"/>
              </w:rPr>
            </w:pPr>
          </w:p>
        </w:tc>
        <w:tc>
          <w:tcPr>
            <w:tcW w:w="2410" w:type="dxa"/>
            <w:tcBorders>
              <w:left w:val="single" w:sz="4" w:space="0" w:color="767171" w:themeColor="background2" w:themeShade="80"/>
              <w:right w:val="single" w:sz="4" w:space="0" w:color="767171" w:themeColor="background2" w:themeShade="80"/>
            </w:tcBorders>
          </w:tcPr>
          <w:p w14:paraId="1C2B4242" w14:textId="04544898" w:rsidR="002457E8" w:rsidRPr="002457E8" w:rsidRDefault="002457E8" w:rsidP="002457E8">
            <w:pPr>
              <w:rPr>
                <w:rFonts w:ascii="Gotham" w:hAnsi="Gotham" w:cs="Arial"/>
                <w:sz w:val="16"/>
                <w:szCs w:val="20"/>
                <w:lang w:val="es-PY" w:eastAsia="es-PY"/>
              </w:rPr>
            </w:pPr>
            <w:r>
              <w:rPr>
                <w:rFonts w:ascii="Gotham" w:hAnsi="Gotham" w:cs="Arial"/>
                <w:sz w:val="16"/>
                <w:szCs w:val="20"/>
                <w:lang w:val="es-PY" w:eastAsia="es-PY"/>
              </w:rPr>
              <w:t xml:space="preserve">EXPERIENCIA </w:t>
            </w:r>
          </w:p>
        </w:tc>
        <w:tc>
          <w:tcPr>
            <w:tcW w:w="3787" w:type="dxa"/>
            <w:tcBorders>
              <w:left w:val="single" w:sz="4" w:space="0" w:color="767171" w:themeColor="background2" w:themeShade="80"/>
            </w:tcBorders>
          </w:tcPr>
          <w:p w14:paraId="2A252613" w14:textId="77777777" w:rsidR="002457E8" w:rsidRPr="002457E8" w:rsidRDefault="002457E8" w:rsidP="002457E8">
            <w:pPr>
              <w:rPr>
                <w:rFonts w:ascii="Gotham" w:hAnsi="Gotham" w:cs="Arial"/>
                <w:sz w:val="16"/>
                <w:szCs w:val="20"/>
                <w:lang w:val="es-PY" w:eastAsia="es-PY"/>
              </w:rPr>
            </w:pPr>
          </w:p>
        </w:tc>
      </w:tr>
    </w:tbl>
    <w:p w14:paraId="2C6E9344" w14:textId="77777777" w:rsidR="00957C2E" w:rsidRPr="00957C2E" w:rsidRDefault="00957C2E" w:rsidP="00957C2E">
      <w:pPr>
        <w:jc w:val="center"/>
        <w:rPr>
          <w:rFonts w:ascii="Gotham" w:hAnsi="Gotham" w:cs="Arial"/>
          <w:sz w:val="20"/>
          <w:szCs w:val="20"/>
          <w:lang w:val="es-PY" w:eastAsia="es-PY"/>
        </w:rPr>
      </w:pPr>
    </w:p>
    <w:p w14:paraId="291470DF" w14:textId="77777777" w:rsidR="00957C2E" w:rsidRPr="00957C2E" w:rsidRDefault="00957C2E" w:rsidP="00957C2E">
      <w:pPr>
        <w:spacing w:line="276" w:lineRule="auto"/>
        <w:jc w:val="center"/>
        <w:rPr>
          <w:rFonts w:ascii="Gotham" w:hAnsi="Gotham" w:cs="Arial"/>
          <w:b/>
          <w:sz w:val="20"/>
          <w:szCs w:val="20"/>
          <w:lang w:val="es-PY"/>
        </w:rPr>
      </w:pPr>
    </w:p>
    <w:p w14:paraId="103AD456" w14:textId="77777777" w:rsidR="00957C2E" w:rsidRPr="00957C2E" w:rsidRDefault="00957C2E" w:rsidP="00957C2E">
      <w:pPr>
        <w:spacing w:line="276" w:lineRule="auto"/>
        <w:jc w:val="center"/>
        <w:rPr>
          <w:rFonts w:ascii="Gotham" w:hAnsi="Gotham" w:cs="Arial"/>
          <w:b/>
          <w:sz w:val="20"/>
          <w:szCs w:val="20"/>
          <w:lang w:val="es-PY"/>
        </w:rPr>
      </w:pPr>
    </w:p>
    <w:p w14:paraId="3BF098FF" w14:textId="77777777" w:rsidR="00957C2E" w:rsidRPr="00957C2E" w:rsidRDefault="00957C2E" w:rsidP="00957C2E">
      <w:pPr>
        <w:spacing w:line="276" w:lineRule="auto"/>
        <w:jc w:val="center"/>
        <w:rPr>
          <w:rFonts w:ascii="Gotham" w:hAnsi="Gotham" w:cs="Arial"/>
          <w:b/>
          <w:sz w:val="20"/>
          <w:szCs w:val="20"/>
          <w:lang w:val="es-PY"/>
        </w:rPr>
      </w:pPr>
    </w:p>
    <w:p w14:paraId="182A397E" w14:textId="77777777" w:rsidR="00957C2E" w:rsidRPr="00957C2E" w:rsidRDefault="00957C2E" w:rsidP="00957C2E">
      <w:pPr>
        <w:jc w:val="center"/>
        <w:rPr>
          <w:rFonts w:ascii="Gotham" w:hAnsi="Gotham" w:cs="Arial"/>
          <w:sz w:val="16"/>
          <w:szCs w:val="16"/>
          <w:lang w:eastAsia="es-PY"/>
        </w:rPr>
      </w:pPr>
    </w:p>
    <w:p w14:paraId="67B5BFC7" w14:textId="77777777" w:rsidR="00957C2E" w:rsidRPr="00957C2E" w:rsidRDefault="00957C2E" w:rsidP="00F150D1">
      <w:pPr>
        <w:jc w:val="center"/>
        <w:rPr>
          <w:rFonts w:ascii="Gotham" w:hAnsi="Gotham" w:cs="Arial"/>
          <w:sz w:val="16"/>
          <w:szCs w:val="16"/>
          <w:lang w:eastAsia="es-PY"/>
        </w:rPr>
      </w:pPr>
    </w:p>
    <w:sectPr w:rsidR="00957C2E" w:rsidRPr="00957C2E" w:rsidSect="00957C2E">
      <w:headerReference w:type="default" r:id="rId8"/>
      <w:pgSz w:w="15840" w:h="12240" w:orient="landscape"/>
      <w:pgMar w:top="1701" w:right="1417" w:bottom="1701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21921672" w14:textId="77777777" w:rsidR="00A0024F" w:rsidRDefault="00A0024F" w:rsidP="00DB672F">
      <w:r>
        <w:separator/>
      </w:r>
    </w:p>
  </w:endnote>
  <w:endnote w:type="continuationSeparator" w:id="0">
    <w:p w14:paraId="053F555A" w14:textId="77777777" w:rsidR="00A0024F" w:rsidRDefault="00A0024F" w:rsidP="00DB672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otham">
    <w:panose1 w:val="02000604040000020004"/>
    <w:charset w:val="00"/>
    <w:family w:val="modern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E22474A" w14:textId="77777777" w:rsidR="00A0024F" w:rsidRDefault="00A0024F" w:rsidP="00DB672F">
      <w:r>
        <w:separator/>
      </w:r>
    </w:p>
  </w:footnote>
  <w:footnote w:type="continuationSeparator" w:id="0">
    <w:p w14:paraId="233C74F3" w14:textId="77777777" w:rsidR="00A0024F" w:rsidRDefault="00A0024F" w:rsidP="00DB672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3F3F6D3" w14:textId="58EB49C9" w:rsidR="00957C2E" w:rsidRDefault="00957C2E" w:rsidP="00957C2E">
    <w:pPr>
      <w:pStyle w:val="Encabezado"/>
      <w:jc w:val="center"/>
      <w:rPr>
        <w:lang w:val="es-PY"/>
      </w:rPr>
    </w:pPr>
    <w:r>
      <w:rPr>
        <w:lang w:val="es-PY"/>
      </w:rPr>
      <w:t>MEMBRETE DE LA INSTITUCIÓN</w:t>
    </w:r>
  </w:p>
  <w:p w14:paraId="557A78C3" w14:textId="5677BB63" w:rsidR="00B82A38" w:rsidRDefault="00B82A38" w:rsidP="00957C2E">
    <w:pPr>
      <w:pStyle w:val="Encabezado"/>
      <w:jc w:val="center"/>
      <w:rPr>
        <w:lang w:val="es-PY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93EA99F" w14:textId="77777777" w:rsidR="00DB672F" w:rsidRPr="000F15D6" w:rsidRDefault="00DB672F" w:rsidP="00DB672F">
    <w:pPr>
      <w:pStyle w:val="Encabezado"/>
      <w:jc w:val="center"/>
      <w:rPr>
        <w:color w:val="FF0000"/>
        <w:lang w:val="es-PY"/>
      </w:rPr>
    </w:pPr>
    <w:r w:rsidRPr="000F15D6">
      <w:rPr>
        <w:color w:val="FF0000"/>
        <w:lang w:val="es-PY"/>
      </w:rPr>
      <w:t>MEMBRETE DE LA INSTITUCIÓN</w:t>
    </w:r>
  </w:p>
  <w:p w14:paraId="09DFF03A" w14:textId="77777777" w:rsidR="00DB672F" w:rsidRDefault="00DB672F">
    <w:pPr>
      <w:pStyle w:val="Encabezad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9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72D39"/>
    <w:rsid w:val="00000473"/>
    <w:rsid w:val="00010FD7"/>
    <w:rsid w:val="000116A4"/>
    <w:rsid w:val="0001300E"/>
    <w:rsid w:val="00013319"/>
    <w:rsid w:val="00014E47"/>
    <w:rsid w:val="00015B8C"/>
    <w:rsid w:val="00024E35"/>
    <w:rsid w:val="000250B1"/>
    <w:rsid w:val="00025D64"/>
    <w:rsid w:val="00026B20"/>
    <w:rsid w:val="000350E4"/>
    <w:rsid w:val="000355F1"/>
    <w:rsid w:val="00036138"/>
    <w:rsid w:val="000450CE"/>
    <w:rsid w:val="00051A7A"/>
    <w:rsid w:val="00055A50"/>
    <w:rsid w:val="00056639"/>
    <w:rsid w:val="0006030B"/>
    <w:rsid w:val="00061E4D"/>
    <w:rsid w:val="00063CB1"/>
    <w:rsid w:val="000651DB"/>
    <w:rsid w:val="000658E2"/>
    <w:rsid w:val="000665E8"/>
    <w:rsid w:val="00070A77"/>
    <w:rsid w:val="000714DB"/>
    <w:rsid w:val="00071D0C"/>
    <w:rsid w:val="00076B1B"/>
    <w:rsid w:val="00077BBB"/>
    <w:rsid w:val="0008056E"/>
    <w:rsid w:val="0008284C"/>
    <w:rsid w:val="00082ED1"/>
    <w:rsid w:val="0008611C"/>
    <w:rsid w:val="00086B81"/>
    <w:rsid w:val="0008767C"/>
    <w:rsid w:val="00092849"/>
    <w:rsid w:val="00094EAD"/>
    <w:rsid w:val="000954C2"/>
    <w:rsid w:val="00096932"/>
    <w:rsid w:val="000A19E5"/>
    <w:rsid w:val="000A3FD6"/>
    <w:rsid w:val="000A7209"/>
    <w:rsid w:val="000B0BA7"/>
    <w:rsid w:val="000B734A"/>
    <w:rsid w:val="000C28E7"/>
    <w:rsid w:val="000C31FB"/>
    <w:rsid w:val="000C3FF6"/>
    <w:rsid w:val="000C6FC1"/>
    <w:rsid w:val="000D1B64"/>
    <w:rsid w:val="000D1C70"/>
    <w:rsid w:val="000D4F3C"/>
    <w:rsid w:val="000E38B8"/>
    <w:rsid w:val="000E58DA"/>
    <w:rsid w:val="000E7356"/>
    <w:rsid w:val="000F069C"/>
    <w:rsid w:val="000F0702"/>
    <w:rsid w:val="000F0923"/>
    <w:rsid w:val="000F2707"/>
    <w:rsid w:val="000F283D"/>
    <w:rsid w:val="000F3190"/>
    <w:rsid w:val="000F60CA"/>
    <w:rsid w:val="00101B42"/>
    <w:rsid w:val="001079A1"/>
    <w:rsid w:val="0011095A"/>
    <w:rsid w:val="00115102"/>
    <w:rsid w:val="001177C9"/>
    <w:rsid w:val="001211C3"/>
    <w:rsid w:val="001223B4"/>
    <w:rsid w:val="00124681"/>
    <w:rsid w:val="00125803"/>
    <w:rsid w:val="0013246E"/>
    <w:rsid w:val="0013581D"/>
    <w:rsid w:val="00140950"/>
    <w:rsid w:val="00142C55"/>
    <w:rsid w:val="00146AFC"/>
    <w:rsid w:val="0015089B"/>
    <w:rsid w:val="00151761"/>
    <w:rsid w:val="00153BC8"/>
    <w:rsid w:val="00157CD9"/>
    <w:rsid w:val="00160AD7"/>
    <w:rsid w:val="00161F15"/>
    <w:rsid w:val="00163F6D"/>
    <w:rsid w:val="001647F5"/>
    <w:rsid w:val="00166BAE"/>
    <w:rsid w:val="001717C3"/>
    <w:rsid w:val="001726B5"/>
    <w:rsid w:val="0017455C"/>
    <w:rsid w:val="00174F68"/>
    <w:rsid w:val="001803B1"/>
    <w:rsid w:val="001848CA"/>
    <w:rsid w:val="00187C55"/>
    <w:rsid w:val="0019322E"/>
    <w:rsid w:val="001937D8"/>
    <w:rsid w:val="00196957"/>
    <w:rsid w:val="001A161C"/>
    <w:rsid w:val="001A1B22"/>
    <w:rsid w:val="001B537F"/>
    <w:rsid w:val="001C0F50"/>
    <w:rsid w:val="001C7313"/>
    <w:rsid w:val="001C73FD"/>
    <w:rsid w:val="001D4CE1"/>
    <w:rsid w:val="001D5D41"/>
    <w:rsid w:val="001E42C2"/>
    <w:rsid w:val="001F1DE7"/>
    <w:rsid w:val="0020042E"/>
    <w:rsid w:val="0020393D"/>
    <w:rsid w:val="00205BCA"/>
    <w:rsid w:val="002062DD"/>
    <w:rsid w:val="002075EB"/>
    <w:rsid w:val="00207A3C"/>
    <w:rsid w:val="0021045D"/>
    <w:rsid w:val="00211E95"/>
    <w:rsid w:val="002120B1"/>
    <w:rsid w:val="0021419E"/>
    <w:rsid w:val="00214AB9"/>
    <w:rsid w:val="00217133"/>
    <w:rsid w:val="00223F73"/>
    <w:rsid w:val="002316A9"/>
    <w:rsid w:val="00233168"/>
    <w:rsid w:val="00233E4B"/>
    <w:rsid w:val="00236338"/>
    <w:rsid w:val="00237441"/>
    <w:rsid w:val="00243754"/>
    <w:rsid w:val="002457E8"/>
    <w:rsid w:val="00245B1F"/>
    <w:rsid w:val="002460FB"/>
    <w:rsid w:val="00250265"/>
    <w:rsid w:val="00252C74"/>
    <w:rsid w:val="002532FA"/>
    <w:rsid w:val="00261DEE"/>
    <w:rsid w:val="00267172"/>
    <w:rsid w:val="00270CC2"/>
    <w:rsid w:val="00272D39"/>
    <w:rsid w:val="00275530"/>
    <w:rsid w:val="002776C0"/>
    <w:rsid w:val="00280E86"/>
    <w:rsid w:val="002878CD"/>
    <w:rsid w:val="002879E8"/>
    <w:rsid w:val="00291D93"/>
    <w:rsid w:val="002935DB"/>
    <w:rsid w:val="002966EA"/>
    <w:rsid w:val="00296C48"/>
    <w:rsid w:val="00297550"/>
    <w:rsid w:val="002A52AB"/>
    <w:rsid w:val="002B1016"/>
    <w:rsid w:val="002B371C"/>
    <w:rsid w:val="002B50F7"/>
    <w:rsid w:val="002B72D4"/>
    <w:rsid w:val="002B7700"/>
    <w:rsid w:val="002C0AE7"/>
    <w:rsid w:val="002C1AEA"/>
    <w:rsid w:val="002C2BA7"/>
    <w:rsid w:val="002C31A5"/>
    <w:rsid w:val="002C33DF"/>
    <w:rsid w:val="002C39E0"/>
    <w:rsid w:val="002C3BBE"/>
    <w:rsid w:val="002C7F13"/>
    <w:rsid w:val="002D4574"/>
    <w:rsid w:val="002E0417"/>
    <w:rsid w:val="002F14E7"/>
    <w:rsid w:val="002F26BF"/>
    <w:rsid w:val="002F3F06"/>
    <w:rsid w:val="002F74B8"/>
    <w:rsid w:val="00300592"/>
    <w:rsid w:val="00302EAF"/>
    <w:rsid w:val="00305F07"/>
    <w:rsid w:val="00307CE4"/>
    <w:rsid w:val="0031766D"/>
    <w:rsid w:val="00323E4B"/>
    <w:rsid w:val="00324108"/>
    <w:rsid w:val="00326218"/>
    <w:rsid w:val="00334133"/>
    <w:rsid w:val="00336018"/>
    <w:rsid w:val="00336F94"/>
    <w:rsid w:val="003421F4"/>
    <w:rsid w:val="00343242"/>
    <w:rsid w:val="00346564"/>
    <w:rsid w:val="00346D13"/>
    <w:rsid w:val="00347E33"/>
    <w:rsid w:val="00352463"/>
    <w:rsid w:val="003537EE"/>
    <w:rsid w:val="00354E6D"/>
    <w:rsid w:val="003574B4"/>
    <w:rsid w:val="003614BD"/>
    <w:rsid w:val="00370A89"/>
    <w:rsid w:val="00370AC2"/>
    <w:rsid w:val="00373C60"/>
    <w:rsid w:val="0038404A"/>
    <w:rsid w:val="003857F4"/>
    <w:rsid w:val="00390181"/>
    <w:rsid w:val="003920BD"/>
    <w:rsid w:val="003978AA"/>
    <w:rsid w:val="003A21AE"/>
    <w:rsid w:val="003B20AB"/>
    <w:rsid w:val="003B267A"/>
    <w:rsid w:val="003B4B05"/>
    <w:rsid w:val="003C3020"/>
    <w:rsid w:val="003D00DD"/>
    <w:rsid w:val="003D31F7"/>
    <w:rsid w:val="003D456B"/>
    <w:rsid w:val="003D5A9C"/>
    <w:rsid w:val="003D69C1"/>
    <w:rsid w:val="003E0DBB"/>
    <w:rsid w:val="003F177A"/>
    <w:rsid w:val="00404D5C"/>
    <w:rsid w:val="004055E9"/>
    <w:rsid w:val="00410077"/>
    <w:rsid w:val="004106B0"/>
    <w:rsid w:val="00413B93"/>
    <w:rsid w:val="00416872"/>
    <w:rsid w:val="0042415C"/>
    <w:rsid w:val="004243DC"/>
    <w:rsid w:val="0042501D"/>
    <w:rsid w:val="00432E47"/>
    <w:rsid w:val="0043481E"/>
    <w:rsid w:val="004364D1"/>
    <w:rsid w:val="00436F86"/>
    <w:rsid w:val="00441533"/>
    <w:rsid w:val="00441819"/>
    <w:rsid w:val="004433AC"/>
    <w:rsid w:val="00447C8C"/>
    <w:rsid w:val="00451EBB"/>
    <w:rsid w:val="00452ED8"/>
    <w:rsid w:val="0045666F"/>
    <w:rsid w:val="00462A2D"/>
    <w:rsid w:val="004634F4"/>
    <w:rsid w:val="004648DD"/>
    <w:rsid w:val="00466AEC"/>
    <w:rsid w:val="00470315"/>
    <w:rsid w:val="00471947"/>
    <w:rsid w:val="00471BAA"/>
    <w:rsid w:val="0048389A"/>
    <w:rsid w:val="004903F2"/>
    <w:rsid w:val="0049086F"/>
    <w:rsid w:val="004912DA"/>
    <w:rsid w:val="00491529"/>
    <w:rsid w:val="00494DB8"/>
    <w:rsid w:val="00497371"/>
    <w:rsid w:val="004A7248"/>
    <w:rsid w:val="004A72B5"/>
    <w:rsid w:val="004B0AE3"/>
    <w:rsid w:val="004B6E84"/>
    <w:rsid w:val="004C0764"/>
    <w:rsid w:val="004C0D45"/>
    <w:rsid w:val="004C4BFB"/>
    <w:rsid w:val="004C68D1"/>
    <w:rsid w:val="004C74B5"/>
    <w:rsid w:val="004C79D6"/>
    <w:rsid w:val="004D49CC"/>
    <w:rsid w:val="004D75B5"/>
    <w:rsid w:val="004E2314"/>
    <w:rsid w:val="004E5323"/>
    <w:rsid w:val="004E73B4"/>
    <w:rsid w:val="004F0354"/>
    <w:rsid w:val="004F372B"/>
    <w:rsid w:val="004F5191"/>
    <w:rsid w:val="004F5872"/>
    <w:rsid w:val="00503BBA"/>
    <w:rsid w:val="00503DC1"/>
    <w:rsid w:val="00505654"/>
    <w:rsid w:val="00505BA1"/>
    <w:rsid w:val="0050673C"/>
    <w:rsid w:val="005122D8"/>
    <w:rsid w:val="00512E64"/>
    <w:rsid w:val="005130CF"/>
    <w:rsid w:val="00514825"/>
    <w:rsid w:val="00521957"/>
    <w:rsid w:val="00521A4C"/>
    <w:rsid w:val="00522EEC"/>
    <w:rsid w:val="005336C9"/>
    <w:rsid w:val="0053588B"/>
    <w:rsid w:val="005404C7"/>
    <w:rsid w:val="00541802"/>
    <w:rsid w:val="00543334"/>
    <w:rsid w:val="00544E7E"/>
    <w:rsid w:val="005454F8"/>
    <w:rsid w:val="00546A71"/>
    <w:rsid w:val="00550532"/>
    <w:rsid w:val="00550626"/>
    <w:rsid w:val="005601D5"/>
    <w:rsid w:val="005612E5"/>
    <w:rsid w:val="005626F5"/>
    <w:rsid w:val="00562AE6"/>
    <w:rsid w:val="005647CE"/>
    <w:rsid w:val="00574375"/>
    <w:rsid w:val="00574E93"/>
    <w:rsid w:val="005752CB"/>
    <w:rsid w:val="00576A85"/>
    <w:rsid w:val="00576B23"/>
    <w:rsid w:val="00577BA6"/>
    <w:rsid w:val="00577D8A"/>
    <w:rsid w:val="00580591"/>
    <w:rsid w:val="00580AB0"/>
    <w:rsid w:val="00581A0E"/>
    <w:rsid w:val="00593D7F"/>
    <w:rsid w:val="00594DF7"/>
    <w:rsid w:val="00596D1C"/>
    <w:rsid w:val="005A06EC"/>
    <w:rsid w:val="005A12AC"/>
    <w:rsid w:val="005A1A52"/>
    <w:rsid w:val="005A62C3"/>
    <w:rsid w:val="005B1557"/>
    <w:rsid w:val="005B387E"/>
    <w:rsid w:val="005B5BA5"/>
    <w:rsid w:val="005C0431"/>
    <w:rsid w:val="005C25C5"/>
    <w:rsid w:val="005C3038"/>
    <w:rsid w:val="005C36EA"/>
    <w:rsid w:val="005C4344"/>
    <w:rsid w:val="005C70E7"/>
    <w:rsid w:val="005C7760"/>
    <w:rsid w:val="005D0146"/>
    <w:rsid w:val="005D220F"/>
    <w:rsid w:val="005D2262"/>
    <w:rsid w:val="005E07E5"/>
    <w:rsid w:val="005E1354"/>
    <w:rsid w:val="005E22F6"/>
    <w:rsid w:val="005E2E28"/>
    <w:rsid w:val="005E3BB6"/>
    <w:rsid w:val="005E4A53"/>
    <w:rsid w:val="005E5017"/>
    <w:rsid w:val="005F05CD"/>
    <w:rsid w:val="005F4D0C"/>
    <w:rsid w:val="005F5423"/>
    <w:rsid w:val="005F7DAA"/>
    <w:rsid w:val="00601593"/>
    <w:rsid w:val="00601F9B"/>
    <w:rsid w:val="0060409D"/>
    <w:rsid w:val="006121D5"/>
    <w:rsid w:val="00614C69"/>
    <w:rsid w:val="006164A3"/>
    <w:rsid w:val="006174A1"/>
    <w:rsid w:val="00632067"/>
    <w:rsid w:val="006338B2"/>
    <w:rsid w:val="006359BF"/>
    <w:rsid w:val="006420E1"/>
    <w:rsid w:val="006431B8"/>
    <w:rsid w:val="006432F3"/>
    <w:rsid w:val="00643576"/>
    <w:rsid w:val="00645F42"/>
    <w:rsid w:val="00647CC2"/>
    <w:rsid w:val="006503DE"/>
    <w:rsid w:val="00652875"/>
    <w:rsid w:val="006534C0"/>
    <w:rsid w:val="00655B0F"/>
    <w:rsid w:val="00655BC8"/>
    <w:rsid w:val="00662143"/>
    <w:rsid w:val="00663C02"/>
    <w:rsid w:val="0066466A"/>
    <w:rsid w:val="0068389D"/>
    <w:rsid w:val="0069198A"/>
    <w:rsid w:val="006945B9"/>
    <w:rsid w:val="006967E4"/>
    <w:rsid w:val="006A10A8"/>
    <w:rsid w:val="006A1A4F"/>
    <w:rsid w:val="006A1F84"/>
    <w:rsid w:val="006A1FD6"/>
    <w:rsid w:val="006A5739"/>
    <w:rsid w:val="006B3218"/>
    <w:rsid w:val="006B5D3F"/>
    <w:rsid w:val="006B65C1"/>
    <w:rsid w:val="006C558F"/>
    <w:rsid w:val="006D0C9C"/>
    <w:rsid w:val="006D1928"/>
    <w:rsid w:val="006D2E5E"/>
    <w:rsid w:val="006D405E"/>
    <w:rsid w:val="006D515A"/>
    <w:rsid w:val="006D6EFC"/>
    <w:rsid w:val="006E13F5"/>
    <w:rsid w:val="006E21B9"/>
    <w:rsid w:val="006E5171"/>
    <w:rsid w:val="006E5E45"/>
    <w:rsid w:val="006F17A6"/>
    <w:rsid w:val="006F2C38"/>
    <w:rsid w:val="006F57BB"/>
    <w:rsid w:val="00706262"/>
    <w:rsid w:val="00706C2F"/>
    <w:rsid w:val="007111FA"/>
    <w:rsid w:val="007159FB"/>
    <w:rsid w:val="00720AF4"/>
    <w:rsid w:val="007252DE"/>
    <w:rsid w:val="00734ECF"/>
    <w:rsid w:val="0073631B"/>
    <w:rsid w:val="00742F0D"/>
    <w:rsid w:val="007440B7"/>
    <w:rsid w:val="00754473"/>
    <w:rsid w:val="00761C60"/>
    <w:rsid w:val="007628B4"/>
    <w:rsid w:val="00764085"/>
    <w:rsid w:val="007675B5"/>
    <w:rsid w:val="007719B4"/>
    <w:rsid w:val="00771B27"/>
    <w:rsid w:val="007723C7"/>
    <w:rsid w:val="007744F7"/>
    <w:rsid w:val="007751C9"/>
    <w:rsid w:val="007763A7"/>
    <w:rsid w:val="007768E5"/>
    <w:rsid w:val="00780956"/>
    <w:rsid w:val="007828E6"/>
    <w:rsid w:val="0079336B"/>
    <w:rsid w:val="0079571F"/>
    <w:rsid w:val="007A16A7"/>
    <w:rsid w:val="007A2CC7"/>
    <w:rsid w:val="007A4B5F"/>
    <w:rsid w:val="007B49E3"/>
    <w:rsid w:val="007B5BEB"/>
    <w:rsid w:val="007B7434"/>
    <w:rsid w:val="007C06FF"/>
    <w:rsid w:val="007C08B9"/>
    <w:rsid w:val="007C2342"/>
    <w:rsid w:val="007C383C"/>
    <w:rsid w:val="007C55B7"/>
    <w:rsid w:val="007C6C87"/>
    <w:rsid w:val="007C6E49"/>
    <w:rsid w:val="007D1701"/>
    <w:rsid w:val="007D3F6D"/>
    <w:rsid w:val="007D46BF"/>
    <w:rsid w:val="007D6050"/>
    <w:rsid w:val="007E3A5D"/>
    <w:rsid w:val="007F389F"/>
    <w:rsid w:val="007F4236"/>
    <w:rsid w:val="007F531C"/>
    <w:rsid w:val="007F5A8C"/>
    <w:rsid w:val="007F7797"/>
    <w:rsid w:val="00801325"/>
    <w:rsid w:val="008022E5"/>
    <w:rsid w:val="00802872"/>
    <w:rsid w:val="008039FD"/>
    <w:rsid w:val="00804283"/>
    <w:rsid w:val="00806EAE"/>
    <w:rsid w:val="008078F5"/>
    <w:rsid w:val="00812B2D"/>
    <w:rsid w:val="008145FD"/>
    <w:rsid w:val="00817B42"/>
    <w:rsid w:val="008346C3"/>
    <w:rsid w:val="00835BDA"/>
    <w:rsid w:val="008361E6"/>
    <w:rsid w:val="00836904"/>
    <w:rsid w:val="00836A1B"/>
    <w:rsid w:val="008371A9"/>
    <w:rsid w:val="00840D2B"/>
    <w:rsid w:val="00843C4B"/>
    <w:rsid w:val="00844BA4"/>
    <w:rsid w:val="008465CF"/>
    <w:rsid w:val="0084669E"/>
    <w:rsid w:val="008534A7"/>
    <w:rsid w:val="00853A59"/>
    <w:rsid w:val="00854B90"/>
    <w:rsid w:val="00855FA8"/>
    <w:rsid w:val="008627C4"/>
    <w:rsid w:val="0086730D"/>
    <w:rsid w:val="00867B50"/>
    <w:rsid w:val="0087231A"/>
    <w:rsid w:val="00872DFF"/>
    <w:rsid w:val="0087343A"/>
    <w:rsid w:val="00875602"/>
    <w:rsid w:val="00875C89"/>
    <w:rsid w:val="00876BF4"/>
    <w:rsid w:val="00884459"/>
    <w:rsid w:val="0088461F"/>
    <w:rsid w:val="008852AF"/>
    <w:rsid w:val="008875B8"/>
    <w:rsid w:val="00890478"/>
    <w:rsid w:val="008915D8"/>
    <w:rsid w:val="00897C3F"/>
    <w:rsid w:val="008B48CF"/>
    <w:rsid w:val="008C0F2A"/>
    <w:rsid w:val="008C27AD"/>
    <w:rsid w:val="008C46F5"/>
    <w:rsid w:val="008C7E80"/>
    <w:rsid w:val="008D2EF4"/>
    <w:rsid w:val="008D2FD2"/>
    <w:rsid w:val="008D37E4"/>
    <w:rsid w:val="008D5257"/>
    <w:rsid w:val="008D66C1"/>
    <w:rsid w:val="008D705A"/>
    <w:rsid w:val="008E0C4D"/>
    <w:rsid w:val="008F28DD"/>
    <w:rsid w:val="008F3099"/>
    <w:rsid w:val="008F3A15"/>
    <w:rsid w:val="008F42EE"/>
    <w:rsid w:val="008F4C53"/>
    <w:rsid w:val="008F6BC0"/>
    <w:rsid w:val="008F7360"/>
    <w:rsid w:val="00907092"/>
    <w:rsid w:val="00913A0A"/>
    <w:rsid w:val="00915E41"/>
    <w:rsid w:val="009169EC"/>
    <w:rsid w:val="00924BB3"/>
    <w:rsid w:val="00925EA0"/>
    <w:rsid w:val="00925FC9"/>
    <w:rsid w:val="00927B64"/>
    <w:rsid w:val="00932FD0"/>
    <w:rsid w:val="0093389C"/>
    <w:rsid w:val="00934358"/>
    <w:rsid w:val="00934B2D"/>
    <w:rsid w:val="00936C7A"/>
    <w:rsid w:val="009424BA"/>
    <w:rsid w:val="009472E3"/>
    <w:rsid w:val="00947A76"/>
    <w:rsid w:val="00956BBF"/>
    <w:rsid w:val="00957146"/>
    <w:rsid w:val="00957C2E"/>
    <w:rsid w:val="009624F2"/>
    <w:rsid w:val="00963A82"/>
    <w:rsid w:val="00963CC3"/>
    <w:rsid w:val="00964716"/>
    <w:rsid w:val="009649FC"/>
    <w:rsid w:val="00965269"/>
    <w:rsid w:val="009735A5"/>
    <w:rsid w:val="00973D60"/>
    <w:rsid w:val="009742B3"/>
    <w:rsid w:val="00975581"/>
    <w:rsid w:val="009830B8"/>
    <w:rsid w:val="00983400"/>
    <w:rsid w:val="00983AFF"/>
    <w:rsid w:val="009846AF"/>
    <w:rsid w:val="00984E75"/>
    <w:rsid w:val="009868D7"/>
    <w:rsid w:val="00987009"/>
    <w:rsid w:val="00987C48"/>
    <w:rsid w:val="00987C7D"/>
    <w:rsid w:val="00993D1E"/>
    <w:rsid w:val="00996960"/>
    <w:rsid w:val="00997FB6"/>
    <w:rsid w:val="009A3650"/>
    <w:rsid w:val="009A65A2"/>
    <w:rsid w:val="009B0FF4"/>
    <w:rsid w:val="009B36FE"/>
    <w:rsid w:val="009B4C02"/>
    <w:rsid w:val="009B7159"/>
    <w:rsid w:val="009C6042"/>
    <w:rsid w:val="009D2E30"/>
    <w:rsid w:val="009D4584"/>
    <w:rsid w:val="009E1601"/>
    <w:rsid w:val="009E4731"/>
    <w:rsid w:val="009E5C72"/>
    <w:rsid w:val="009E680C"/>
    <w:rsid w:val="009E68B5"/>
    <w:rsid w:val="009F0FDB"/>
    <w:rsid w:val="009F289B"/>
    <w:rsid w:val="00A0024F"/>
    <w:rsid w:val="00A002BE"/>
    <w:rsid w:val="00A0084E"/>
    <w:rsid w:val="00A014C4"/>
    <w:rsid w:val="00A02FEA"/>
    <w:rsid w:val="00A05B46"/>
    <w:rsid w:val="00A0721E"/>
    <w:rsid w:val="00A20041"/>
    <w:rsid w:val="00A20F07"/>
    <w:rsid w:val="00A23101"/>
    <w:rsid w:val="00A25512"/>
    <w:rsid w:val="00A27D3C"/>
    <w:rsid w:val="00A31F67"/>
    <w:rsid w:val="00A42479"/>
    <w:rsid w:val="00A52ACB"/>
    <w:rsid w:val="00A62CBF"/>
    <w:rsid w:val="00A62F5E"/>
    <w:rsid w:val="00A65239"/>
    <w:rsid w:val="00A66C3B"/>
    <w:rsid w:val="00A672B8"/>
    <w:rsid w:val="00A675AB"/>
    <w:rsid w:val="00A72E14"/>
    <w:rsid w:val="00A7339C"/>
    <w:rsid w:val="00A73BCF"/>
    <w:rsid w:val="00A75A23"/>
    <w:rsid w:val="00A75E06"/>
    <w:rsid w:val="00A76643"/>
    <w:rsid w:val="00A82941"/>
    <w:rsid w:val="00A84AE0"/>
    <w:rsid w:val="00A86514"/>
    <w:rsid w:val="00A919B4"/>
    <w:rsid w:val="00A92645"/>
    <w:rsid w:val="00AA1639"/>
    <w:rsid w:val="00AA5525"/>
    <w:rsid w:val="00AA584D"/>
    <w:rsid w:val="00AA63D8"/>
    <w:rsid w:val="00AA6D13"/>
    <w:rsid w:val="00AB344F"/>
    <w:rsid w:val="00AB6CD1"/>
    <w:rsid w:val="00AC18F6"/>
    <w:rsid w:val="00AC2EE2"/>
    <w:rsid w:val="00AC7CC9"/>
    <w:rsid w:val="00AC7D92"/>
    <w:rsid w:val="00AD39A3"/>
    <w:rsid w:val="00AD611D"/>
    <w:rsid w:val="00AE4E51"/>
    <w:rsid w:val="00AE5B7B"/>
    <w:rsid w:val="00AE644A"/>
    <w:rsid w:val="00AF17DE"/>
    <w:rsid w:val="00AF1F0B"/>
    <w:rsid w:val="00AF643B"/>
    <w:rsid w:val="00B039B9"/>
    <w:rsid w:val="00B0424D"/>
    <w:rsid w:val="00B06E1A"/>
    <w:rsid w:val="00B12DAF"/>
    <w:rsid w:val="00B146A1"/>
    <w:rsid w:val="00B14CEC"/>
    <w:rsid w:val="00B30509"/>
    <w:rsid w:val="00B30A25"/>
    <w:rsid w:val="00B404FE"/>
    <w:rsid w:val="00B407A4"/>
    <w:rsid w:val="00B40923"/>
    <w:rsid w:val="00B4101A"/>
    <w:rsid w:val="00B43661"/>
    <w:rsid w:val="00B43A8D"/>
    <w:rsid w:val="00B47FEE"/>
    <w:rsid w:val="00B51249"/>
    <w:rsid w:val="00B53B5D"/>
    <w:rsid w:val="00B71380"/>
    <w:rsid w:val="00B7222E"/>
    <w:rsid w:val="00B7694E"/>
    <w:rsid w:val="00B82A38"/>
    <w:rsid w:val="00B831D2"/>
    <w:rsid w:val="00B92C6A"/>
    <w:rsid w:val="00B94DA2"/>
    <w:rsid w:val="00B94DEE"/>
    <w:rsid w:val="00B9666F"/>
    <w:rsid w:val="00BA0ADA"/>
    <w:rsid w:val="00BA1B29"/>
    <w:rsid w:val="00BA371D"/>
    <w:rsid w:val="00BA4EE0"/>
    <w:rsid w:val="00BB435E"/>
    <w:rsid w:val="00BB63CB"/>
    <w:rsid w:val="00BB69BD"/>
    <w:rsid w:val="00BC27A0"/>
    <w:rsid w:val="00BC4D83"/>
    <w:rsid w:val="00BC6483"/>
    <w:rsid w:val="00BD2B0E"/>
    <w:rsid w:val="00BD2F33"/>
    <w:rsid w:val="00BD3F66"/>
    <w:rsid w:val="00BD6B40"/>
    <w:rsid w:val="00BD7733"/>
    <w:rsid w:val="00BE17A9"/>
    <w:rsid w:val="00BE37EC"/>
    <w:rsid w:val="00BE3CEE"/>
    <w:rsid w:val="00BF3DC5"/>
    <w:rsid w:val="00BF45D7"/>
    <w:rsid w:val="00BF640A"/>
    <w:rsid w:val="00C0128B"/>
    <w:rsid w:val="00C02893"/>
    <w:rsid w:val="00C033EB"/>
    <w:rsid w:val="00C20311"/>
    <w:rsid w:val="00C22D2B"/>
    <w:rsid w:val="00C2355B"/>
    <w:rsid w:val="00C321F1"/>
    <w:rsid w:val="00C32838"/>
    <w:rsid w:val="00C32B2B"/>
    <w:rsid w:val="00C34D91"/>
    <w:rsid w:val="00C37642"/>
    <w:rsid w:val="00C40D8F"/>
    <w:rsid w:val="00C4163B"/>
    <w:rsid w:val="00C4617B"/>
    <w:rsid w:val="00C46C9F"/>
    <w:rsid w:val="00C51154"/>
    <w:rsid w:val="00C53A36"/>
    <w:rsid w:val="00C53CA7"/>
    <w:rsid w:val="00C53D92"/>
    <w:rsid w:val="00C57565"/>
    <w:rsid w:val="00C607E1"/>
    <w:rsid w:val="00C60CD9"/>
    <w:rsid w:val="00C62E2F"/>
    <w:rsid w:val="00C63375"/>
    <w:rsid w:val="00C708BA"/>
    <w:rsid w:val="00C73265"/>
    <w:rsid w:val="00C74A33"/>
    <w:rsid w:val="00C7799D"/>
    <w:rsid w:val="00C80F29"/>
    <w:rsid w:val="00C810E1"/>
    <w:rsid w:val="00C81E08"/>
    <w:rsid w:val="00C82B83"/>
    <w:rsid w:val="00C835FD"/>
    <w:rsid w:val="00C85ADB"/>
    <w:rsid w:val="00C866C6"/>
    <w:rsid w:val="00C87185"/>
    <w:rsid w:val="00C90A99"/>
    <w:rsid w:val="00CA0FA2"/>
    <w:rsid w:val="00CA144A"/>
    <w:rsid w:val="00CA19BF"/>
    <w:rsid w:val="00CA4C20"/>
    <w:rsid w:val="00CA5E65"/>
    <w:rsid w:val="00CA6B8D"/>
    <w:rsid w:val="00CB2DB4"/>
    <w:rsid w:val="00CB63FF"/>
    <w:rsid w:val="00CC265A"/>
    <w:rsid w:val="00CC2BC1"/>
    <w:rsid w:val="00CC559F"/>
    <w:rsid w:val="00CC566C"/>
    <w:rsid w:val="00CD001D"/>
    <w:rsid w:val="00CE5346"/>
    <w:rsid w:val="00CE73A6"/>
    <w:rsid w:val="00CE7E41"/>
    <w:rsid w:val="00CF05C0"/>
    <w:rsid w:val="00CF1036"/>
    <w:rsid w:val="00CF2222"/>
    <w:rsid w:val="00CF2223"/>
    <w:rsid w:val="00CF24C3"/>
    <w:rsid w:val="00D01616"/>
    <w:rsid w:val="00D0163B"/>
    <w:rsid w:val="00D04601"/>
    <w:rsid w:val="00D14D96"/>
    <w:rsid w:val="00D23287"/>
    <w:rsid w:val="00D2387B"/>
    <w:rsid w:val="00D3068E"/>
    <w:rsid w:val="00D31F10"/>
    <w:rsid w:val="00D33534"/>
    <w:rsid w:val="00D33F4C"/>
    <w:rsid w:val="00D341A5"/>
    <w:rsid w:val="00D35438"/>
    <w:rsid w:val="00D3631E"/>
    <w:rsid w:val="00D3709C"/>
    <w:rsid w:val="00D4071E"/>
    <w:rsid w:val="00D456D5"/>
    <w:rsid w:val="00D5152C"/>
    <w:rsid w:val="00D52906"/>
    <w:rsid w:val="00D533F9"/>
    <w:rsid w:val="00D53D34"/>
    <w:rsid w:val="00D5779D"/>
    <w:rsid w:val="00D60E32"/>
    <w:rsid w:val="00D611CE"/>
    <w:rsid w:val="00D61D9D"/>
    <w:rsid w:val="00D67CE5"/>
    <w:rsid w:val="00D74CE4"/>
    <w:rsid w:val="00D76D64"/>
    <w:rsid w:val="00D8186C"/>
    <w:rsid w:val="00D86E69"/>
    <w:rsid w:val="00D90C16"/>
    <w:rsid w:val="00D91546"/>
    <w:rsid w:val="00D93F65"/>
    <w:rsid w:val="00DA02FD"/>
    <w:rsid w:val="00DA5EF2"/>
    <w:rsid w:val="00DA5FBD"/>
    <w:rsid w:val="00DB08A7"/>
    <w:rsid w:val="00DB0CC8"/>
    <w:rsid w:val="00DB672F"/>
    <w:rsid w:val="00DC1D78"/>
    <w:rsid w:val="00DC20FE"/>
    <w:rsid w:val="00DC30C7"/>
    <w:rsid w:val="00DC47DC"/>
    <w:rsid w:val="00DC5F62"/>
    <w:rsid w:val="00DC6618"/>
    <w:rsid w:val="00DD21D4"/>
    <w:rsid w:val="00DD4182"/>
    <w:rsid w:val="00DD6C33"/>
    <w:rsid w:val="00DD7A64"/>
    <w:rsid w:val="00DE22EA"/>
    <w:rsid w:val="00DE3E7A"/>
    <w:rsid w:val="00DF13FE"/>
    <w:rsid w:val="00DF3E64"/>
    <w:rsid w:val="00DF5904"/>
    <w:rsid w:val="00E0155A"/>
    <w:rsid w:val="00E01BAF"/>
    <w:rsid w:val="00E03292"/>
    <w:rsid w:val="00E05D7D"/>
    <w:rsid w:val="00E07875"/>
    <w:rsid w:val="00E07B10"/>
    <w:rsid w:val="00E07EDE"/>
    <w:rsid w:val="00E126CF"/>
    <w:rsid w:val="00E13537"/>
    <w:rsid w:val="00E14EA5"/>
    <w:rsid w:val="00E16C7F"/>
    <w:rsid w:val="00E21758"/>
    <w:rsid w:val="00E21CA9"/>
    <w:rsid w:val="00E2244F"/>
    <w:rsid w:val="00E2299A"/>
    <w:rsid w:val="00E249AB"/>
    <w:rsid w:val="00E341BA"/>
    <w:rsid w:val="00E36633"/>
    <w:rsid w:val="00E37142"/>
    <w:rsid w:val="00E37776"/>
    <w:rsid w:val="00E37B06"/>
    <w:rsid w:val="00E4082C"/>
    <w:rsid w:val="00E41426"/>
    <w:rsid w:val="00E42909"/>
    <w:rsid w:val="00E43D20"/>
    <w:rsid w:val="00E55543"/>
    <w:rsid w:val="00E600E3"/>
    <w:rsid w:val="00E638A4"/>
    <w:rsid w:val="00E65E90"/>
    <w:rsid w:val="00E704A7"/>
    <w:rsid w:val="00E7628E"/>
    <w:rsid w:val="00E77D04"/>
    <w:rsid w:val="00E77EBE"/>
    <w:rsid w:val="00E8283C"/>
    <w:rsid w:val="00E834C9"/>
    <w:rsid w:val="00E842DA"/>
    <w:rsid w:val="00E856EC"/>
    <w:rsid w:val="00E92DB8"/>
    <w:rsid w:val="00E951A7"/>
    <w:rsid w:val="00E9595B"/>
    <w:rsid w:val="00E95F75"/>
    <w:rsid w:val="00EB12FC"/>
    <w:rsid w:val="00EB17A5"/>
    <w:rsid w:val="00EB1BB0"/>
    <w:rsid w:val="00EB5119"/>
    <w:rsid w:val="00EB5D58"/>
    <w:rsid w:val="00EB6547"/>
    <w:rsid w:val="00EB6FE1"/>
    <w:rsid w:val="00EB72B8"/>
    <w:rsid w:val="00EB72FC"/>
    <w:rsid w:val="00EC08CE"/>
    <w:rsid w:val="00EC6C98"/>
    <w:rsid w:val="00ED032D"/>
    <w:rsid w:val="00ED75AB"/>
    <w:rsid w:val="00EE42CF"/>
    <w:rsid w:val="00EE7CF3"/>
    <w:rsid w:val="00F0276F"/>
    <w:rsid w:val="00F10499"/>
    <w:rsid w:val="00F11780"/>
    <w:rsid w:val="00F12616"/>
    <w:rsid w:val="00F150D1"/>
    <w:rsid w:val="00F15BEE"/>
    <w:rsid w:val="00F17649"/>
    <w:rsid w:val="00F207EB"/>
    <w:rsid w:val="00F22AD1"/>
    <w:rsid w:val="00F2633B"/>
    <w:rsid w:val="00F269A8"/>
    <w:rsid w:val="00F3130E"/>
    <w:rsid w:val="00F31FEF"/>
    <w:rsid w:val="00F33FAA"/>
    <w:rsid w:val="00F34DE3"/>
    <w:rsid w:val="00F3500B"/>
    <w:rsid w:val="00F41B2E"/>
    <w:rsid w:val="00F442EB"/>
    <w:rsid w:val="00F51860"/>
    <w:rsid w:val="00F51D1F"/>
    <w:rsid w:val="00F561DC"/>
    <w:rsid w:val="00F56812"/>
    <w:rsid w:val="00F61B09"/>
    <w:rsid w:val="00F628A8"/>
    <w:rsid w:val="00F651B0"/>
    <w:rsid w:val="00F70B55"/>
    <w:rsid w:val="00F71794"/>
    <w:rsid w:val="00F72853"/>
    <w:rsid w:val="00F8529B"/>
    <w:rsid w:val="00F9239E"/>
    <w:rsid w:val="00F96BB1"/>
    <w:rsid w:val="00FA0EEE"/>
    <w:rsid w:val="00FA1EBE"/>
    <w:rsid w:val="00FA68DC"/>
    <w:rsid w:val="00FB2FF3"/>
    <w:rsid w:val="00FB5740"/>
    <w:rsid w:val="00FB7E60"/>
    <w:rsid w:val="00FC3AE5"/>
    <w:rsid w:val="00FC563F"/>
    <w:rsid w:val="00FC6695"/>
    <w:rsid w:val="00FD0533"/>
    <w:rsid w:val="00FD1886"/>
    <w:rsid w:val="00FD3EB6"/>
    <w:rsid w:val="00FD4009"/>
    <w:rsid w:val="00FD53CE"/>
    <w:rsid w:val="00FD5567"/>
    <w:rsid w:val="00FD5E3D"/>
    <w:rsid w:val="00FE2879"/>
    <w:rsid w:val="00FE5A85"/>
    <w:rsid w:val="00FF749A"/>
    <w:rsid w:val="00FF76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68FCC39"/>
  <w15:chartTrackingRefBased/>
  <w15:docId w15:val="{817BA981-64C8-234F-9D2F-C181A585101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es-US" w:eastAsia="es-MX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8371A9"/>
    <w:rPr>
      <w:rFonts w:ascii="Times New Roman" w:hAnsi="Times New Roman"/>
      <w:sz w:val="24"/>
      <w:szCs w:val="24"/>
      <w:lang w:val="es-ES_tradnl" w:eastAsia="es-ES_tradnl"/>
    </w:rPr>
  </w:style>
  <w:style w:type="paragraph" w:styleId="Ttulo1">
    <w:name w:val="heading 1"/>
    <w:basedOn w:val="Normal"/>
    <w:next w:val="Normal"/>
    <w:link w:val="Ttulo1Car"/>
    <w:autoRedefine/>
    <w:uiPriority w:val="9"/>
    <w:qFormat/>
    <w:rsid w:val="00514825"/>
    <w:pPr>
      <w:keepNext/>
      <w:jc w:val="center"/>
      <w:outlineLvl w:val="0"/>
    </w:pPr>
    <w:rPr>
      <w:rFonts w:ascii="Gotham" w:eastAsia="Times New Roman" w:hAnsi="Gotham" w:cstheme="minorHAnsi"/>
      <w:b/>
      <w:bCs/>
      <w:caps/>
      <w:noProof/>
      <w:lang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uiPriority w:val="59"/>
    <w:rsid w:val="00272D3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Cuerpodeltexto3">
    <w:name w:val="Cuerpo del texto (3)_"/>
    <w:link w:val="Cuerpodeltexto30"/>
    <w:uiPriority w:val="99"/>
    <w:rsid w:val="009424BA"/>
    <w:rPr>
      <w:rFonts w:ascii="Calibri" w:hAnsi="Calibri" w:cs="Calibri"/>
      <w:b/>
      <w:bCs/>
      <w:sz w:val="13"/>
      <w:szCs w:val="13"/>
      <w:shd w:val="clear" w:color="auto" w:fill="FFFFFF"/>
    </w:rPr>
  </w:style>
  <w:style w:type="character" w:customStyle="1" w:styleId="Cuerpodeltexto4">
    <w:name w:val="Cuerpo del texto (4)_"/>
    <w:link w:val="Cuerpodeltexto40"/>
    <w:uiPriority w:val="99"/>
    <w:rsid w:val="009424BA"/>
    <w:rPr>
      <w:rFonts w:ascii="Calibri" w:hAnsi="Calibri" w:cs="Calibri"/>
      <w:b/>
      <w:bCs/>
      <w:sz w:val="15"/>
      <w:szCs w:val="15"/>
      <w:shd w:val="clear" w:color="auto" w:fill="FFFFFF"/>
    </w:rPr>
  </w:style>
  <w:style w:type="character" w:customStyle="1" w:styleId="Leyendadelatabla">
    <w:name w:val="Leyenda de la tabla_"/>
    <w:link w:val="Leyendadelatabla0"/>
    <w:uiPriority w:val="99"/>
    <w:rsid w:val="009424BA"/>
    <w:rPr>
      <w:rFonts w:ascii="Calibri" w:hAnsi="Calibri" w:cs="Calibri"/>
      <w:i/>
      <w:iCs/>
      <w:sz w:val="17"/>
      <w:szCs w:val="17"/>
      <w:shd w:val="clear" w:color="auto" w:fill="FFFFFF"/>
    </w:rPr>
  </w:style>
  <w:style w:type="paragraph" w:customStyle="1" w:styleId="Cuerpodeltexto30">
    <w:name w:val="Cuerpo del texto (3)"/>
    <w:basedOn w:val="Normal"/>
    <w:link w:val="Cuerpodeltexto3"/>
    <w:uiPriority w:val="99"/>
    <w:rsid w:val="009424BA"/>
    <w:pPr>
      <w:shd w:val="clear" w:color="auto" w:fill="FFFFFF"/>
      <w:spacing w:line="168" w:lineRule="exact"/>
      <w:jc w:val="both"/>
    </w:pPr>
    <w:rPr>
      <w:rFonts w:ascii="Calibri" w:hAnsi="Calibri" w:cs="Calibri"/>
      <w:b/>
      <w:bCs/>
      <w:sz w:val="13"/>
      <w:szCs w:val="13"/>
      <w:lang w:val="es-PY" w:eastAsia="en-US"/>
    </w:rPr>
  </w:style>
  <w:style w:type="paragraph" w:customStyle="1" w:styleId="Cuerpodeltexto40">
    <w:name w:val="Cuerpo del texto (4)"/>
    <w:basedOn w:val="Normal"/>
    <w:link w:val="Cuerpodeltexto4"/>
    <w:uiPriority w:val="99"/>
    <w:rsid w:val="009424BA"/>
    <w:pPr>
      <w:shd w:val="clear" w:color="auto" w:fill="FFFFFF"/>
      <w:spacing w:line="240" w:lineRule="atLeast"/>
    </w:pPr>
    <w:rPr>
      <w:rFonts w:ascii="Calibri" w:hAnsi="Calibri" w:cs="Calibri"/>
      <w:b/>
      <w:bCs/>
      <w:sz w:val="15"/>
      <w:szCs w:val="15"/>
      <w:lang w:val="es-PY" w:eastAsia="en-US"/>
    </w:rPr>
  </w:style>
  <w:style w:type="paragraph" w:customStyle="1" w:styleId="Leyendadelatabla0">
    <w:name w:val="Leyenda de la tabla"/>
    <w:basedOn w:val="Normal"/>
    <w:link w:val="Leyendadelatabla"/>
    <w:uiPriority w:val="99"/>
    <w:rsid w:val="009424BA"/>
    <w:pPr>
      <w:shd w:val="clear" w:color="auto" w:fill="FFFFFF"/>
      <w:spacing w:line="240" w:lineRule="atLeast"/>
    </w:pPr>
    <w:rPr>
      <w:rFonts w:ascii="Calibri" w:hAnsi="Calibri" w:cs="Calibri"/>
      <w:i/>
      <w:iCs/>
      <w:sz w:val="17"/>
      <w:szCs w:val="17"/>
      <w:lang w:val="es-PY" w:eastAsia="en-US"/>
    </w:rPr>
  </w:style>
  <w:style w:type="paragraph" w:customStyle="1" w:styleId="TableParagraph">
    <w:name w:val="Table Paragraph"/>
    <w:basedOn w:val="Normal"/>
    <w:uiPriority w:val="1"/>
    <w:qFormat/>
    <w:rsid w:val="006E21B9"/>
    <w:pPr>
      <w:widowControl w:val="0"/>
      <w:autoSpaceDE w:val="0"/>
      <w:autoSpaceDN w:val="0"/>
    </w:pPr>
    <w:rPr>
      <w:rFonts w:ascii="Arial" w:eastAsia="Arial" w:hAnsi="Arial" w:cs="Arial"/>
      <w:sz w:val="22"/>
      <w:szCs w:val="22"/>
      <w:lang w:val="es-ES" w:eastAsia="es-ES" w:bidi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55BC8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link w:val="Textodeglobo"/>
    <w:uiPriority w:val="99"/>
    <w:semiHidden/>
    <w:rsid w:val="00655BC8"/>
    <w:rPr>
      <w:rFonts w:ascii="Tahoma" w:hAnsi="Tahoma" w:cs="Tahoma"/>
      <w:sz w:val="16"/>
      <w:szCs w:val="16"/>
      <w:lang w:val="es-ES_tradnl" w:eastAsia="es-ES_tradnl"/>
    </w:rPr>
  </w:style>
  <w:style w:type="character" w:styleId="Refdecomentario">
    <w:name w:val="annotation reference"/>
    <w:uiPriority w:val="99"/>
    <w:semiHidden/>
    <w:unhideWhenUsed/>
    <w:rsid w:val="00237441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unhideWhenUsed/>
    <w:rsid w:val="00237441"/>
    <w:rPr>
      <w:sz w:val="20"/>
      <w:szCs w:val="20"/>
    </w:rPr>
  </w:style>
  <w:style w:type="character" w:customStyle="1" w:styleId="TextocomentarioCar">
    <w:name w:val="Texto comentario Car"/>
    <w:link w:val="Textocomentario"/>
    <w:uiPriority w:val="99"/>
    <w:rsid w:val="00237441"/>
    <w:rPr>
      <w:rFonts w:ascii="Times New Roman" w:hAnsi="Times New Roman"/>
      <w:lang w:val="es-ES_tradnl" w:eastAsia="es-ES_tradnl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237441"/>
    <w:rPr>
      <w:b/>
      <w:bCs/>
    </w:rPr>
  </w:style>
  <w:style w:type="character" w:customStyle="1" w:styleId="AsuntodelcomentarioCar">
    <w:name w:val="Asunto del comentario Car"/>
    <w:link w:val="Asuntodelcomentario"/>
    <w:uiPriority w:val="99"/>
    <w:semiHidden/>
    <w:rsid w:val="00237441"/>
    <w:rPr>
      <w:rFonts w:ascii="Times New Roman" w:hAnsi="Times New Roman"/>
      <w:b/>
      <w:bCs/>
      <w:lang w:val="es-ES_tradnl" w:eastAsia="es-ES_tradnl"/>
    </w:rPr>
  </w:style>
  <w:style w:type="paragraph" w:styleId="Prrafodelista">
    <w:name w:val="List Paragraph"/>
    <w:basedOn w:val="Normal"/>
    <w:uiPriority w:val="34"/>
    <w:qFormat/>
    <w:rsid w:val="006432F3"/>
    <w:pPr>
      <w:ind w:left="720"/>
      <w:contextualSpacing/>
    </w:pPr>
  </w:style>
  <w:style w:type="paragraph" w:styleId="Encabezado">
    <w:name w:val="header"/>
    <w:basedOn w:val="Normal"/>
    <w:link w:val="EncabezadoCar"/>
    <w:unhideWhenUsed/>
    <w:rsid w:val="00DB672F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basedOn w:val="Fuentedeprrafopredeter"/>
    <w:link w:val="Encabezado"/>
    <w:rsid w:val="00DB672F"/>
    <w:rPr>
      <w:rFonts w:ascii="Times New Roman" w:hAnsi="Times New Roman"/>
      <w:sz w:val="24"/>
      <w:szCs w:val="24"/>
      <w:lang w:val="es-ES_tradnl" w:eastAsia="es-ES_tradnl"/>
    </w:rPr>
  </w:style>
  <w:style w:type="paragraph" w:styleId="Piedepgina">
    <w:name w:val="footer"/>
    <w:basedOn w:val="Normal"/>
    <w:link w:val="PiedepginaCar"/>
    <w:uiPriority w:val="99"/>
    <w:unhideWhenUsed/>
    <w:rsid w:val="00DB672F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DB672F"/>
    <w:rPr>
      <w:rFonts w:ascii="Times New Roman" w:hAnsi="Times New Roman"/>
      <w:sz w:val="24"/>
      <w:szCs w:val="24"/>
      <w:lang w:val="es-ES_tradnl" w:eastAsia="es-ES_tradnl"/>
    </w:rPr>
  </w:style>
  <w:style w:type="character" w:customStyle="1" w:styleId="Ttulo1Car">
    <w:name w:val="Título 1 Car"/>
    <w:basedOn w:val="Fuentedeprrafopredeter"/>
    <w:link w:val="Ttulo1"/>
    <w:uiPriority w:val="9"/>
    <w:rsid w:val="00514825"/>
    <w:rPr>
      <w:rFonts w:ascii="Gotham" w:eastAsia="Times New Roman" w:hAnsi="Gotham" w:cstheme="minorHAnsi"/>
      <w:b/>
      <w:bCs/>
      <w:caps/>
      <w:noProof/>
      <w:sz w:val="24"/>
      <w:szCs w:val="24"/>
      <w:lang w:val="es-ES_tradnl" w:eastAsia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630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869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1301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2599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6782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1314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6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1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4452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4444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119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2739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765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9358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15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9353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727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4508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014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309497E-6415-409F-A577-DF918204C86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2</Pages>
  <Words>186</Words>
  <Characters>1028</Characters>
  <Application>Microsoft Office Word</Application>
  <DocSecurity>0</DocSecurity>
  <Lines>8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Quimicas</dc:creator>
  <cp:keywords/>
  <cp:lastModifiedBy>Laura Gonzalez</cp:lastModifiedBy>
  <cp:revision>27</cp:revision>
  <cp:lastPrinted>2022-03-28T18:59:00Z</cp:lastPrinted>
  <dcterms:created xsi:type="dcterms:W3CDTF">2023-11-24T14:22:00Z</dcterms:created>
  <dcterms:modified xsi:type="dcterms:W3CDTF">2023-12-14T13:24:00Z</dcterms:modified>
</cp:coreProperties>
</file>