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27B" w:rsidRDefault="00845861" w:rsidP="00EB627B">
      <w:pPr>
        <w:pStyle w:val="NormalWeb"/>
        <w:tabs>
          <w:tab w:val="clear" w:pos="708"/>
          <w:tab w:val="left" w:pos="2863"/>
        </w:tabs>
        <w:jc w:val="center"/>
        <w:rPr>
          <w:rFonts w:ascii="Arial" w:hAnsi="Arial" w:cs="Arial"/>
          <w:b/>
          <w:u w:val="single"/>
          <w:lang w:val="es-PA"/>
        </w:rPr>
      </w:pPr>
      <w:r>
        <w:rPr>
          <w:rFonts w:ascii="Arial" w:hAnsi="Arial" w:cs="Arial"/>
          <w:b/>
          <w:noProof/>
          <w:u w:val="single"/>
          <w:lang w:val="es-PA"/>
        </w:rPr>
        <w:drawing>
          <wp:anchor distT="0" distB="0" distL="114300" distR="114300" simplePos="0" relativeHeight="251658240" behindDoc="0" locked="0" layoutInCell="1" allowOverlap="1" wp14:anchorId="21C5C417">
            <wp:simplePos x="0" y="0"/>
            <wp:positionH relativeFrom="margin">
              <wp:posOffset>-414383</wp:posOffset>
            </wp:positionH>
            <wp:positionV relativeFrom="margin">
              <wp:posOffset>-743585</wp:posOffset>
            </wp:positionV>
            <wp:extent cx="6123305" cy="64008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27B" w:rsidRPr="00547E1B" w:rsidRDefault="00D0300F" w:rsidP="00D0300F">
      <w:pPr>
        <w:pStyle w:val="NormalWeb"/>
        <w:tabs>
          <w:tab w:val="clear" w:pos="708"/>
          <w:tab w:val="left" w:pos="2863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5400675" cy="14433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27B" w:rsidRPr="00547E1B" w:rsidRDefault="00EB627B" w:rsidP="00EB627B">
      <w:pPr>
        <w:pStyle w:val="NormalWeb"/>
        <w:jc w:val="center"/>
        <w:rPr>
          <w:rFonts w:ascii="Arial" w:hAnsi="Arial" w:cs="Arial"/>
          <w:lang w:val="es-ES"/>
        </w:rPr>
      </w:pPr>
    </w:p>
    <w:p w:rsidR="00EB627B" w:rsidRPr="00547E1B" w:rsidRDefault="00EB627B" w:rsidP="00EB627B">
      <w:pPr>
        <w:pStyle w:val="NormalWeb"/>
        <w:jc w:val="center"/>
        <w:rPr>
          <w:rFonts w:ascii="Arial" w:hAnsi="Arial" w:cs="Arial"/>
          <w:lang w:val="es-ES"/>
        </w:rPr>
      </w:pPr>
      <w:r w:rsidRPr="00547E1B">
        <w:rPr>
          <w:rFonts w:ascii="Arial" w:hAnsi="Arial" w:cs="Arial"/>
          <w:b/>
          <w:lang w:val="es-PA"/>
        </w:rPr>
        <w:t>DATOS DEL AUTOR</w:t>
      </w:r>
    </w:p>
    <w:tbl>
      <w:tblPr>
        <w:tblW w:w="903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5103"/>
      </w:tblGrid>
      <w:tr w:rsidR="00D0300F" w:rsidRPr="00547E1B" w:rsidTr="00D0300F">
        <w:trPr>
          <w:trHeight w:val="320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>Categoría: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  <w:lang w:val="es-ES"/>
              </w:rPr>
            </w:pPr>
          </w:p>
        </w:tc>
      </w:tr>
      <w:tr w:rsidR="00D0300F" w:rsidRPr="00547E1B" w:rsidTr="00D0300F">
        <w:trPr>
          <w:trHeight w:val="390"/>
        </w:trPr>
        <w:tc>
          <w:tcPr>
            <w:tcW w:w="393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 xml:space="preserve">Nombre y 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a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pellido del autor: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  <w:lang w:val="es-ES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 xml:space="preserve">Fecha de 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n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acimiento: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845861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Departamento/Ciudad</w:t>
            </w:r>
            <w:r w:rsidR="00EB627B"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  <w:lang w:val="es-PY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N</w:t>
            </w:r>
            <w:r w:rsidR="00845861"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º de Cédula de Identidad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D0300F">
            <w:pPr>
              <w:pStyle w:val="NormalWeb"/>
              <w:ind w:right="-681"/>
              <w:rPr>
                <w:rFonts w:ascii="Arial" w:hAnsi="Arial" w:cs="Arial"/>
                <w:lang w:val="es-PY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 xml:space="preserve">Lugar de 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t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 xml:space="preserve">rabajo o 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e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studio: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  <w:lang w:val="es-ES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D0300F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Celular:</w:t>
            </w:r>
            <w:r w:rsidR="00EB627B"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ab/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Teléfono (trabajo):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Teléfono (casa):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C30E15">
            <w:pPr>
              <w:pStyle w:val="NormalWeb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Dirección particular: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  <w:tr w:rsidR="00D0300F" w:rsidRPr="00547E1B" w:rsidTr="00D0300F">
        <w:trPr>
          <w:trHeight w:val="42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845861" w:rsidRDefault="00EB627B" w:rsidP="00D0300F">
            <w:pPr>
              <w:pStyle w:val="NormalWeb"/>
              <w:ind w:right="-24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 xml:space="preserve">Cantidad de 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t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 xml:space="preserve">rabajos 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p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ostulados</w:t>
            </w:r>
            <w:r w:rsidR="00D0300F">
              <w:rPr>
                <w:rFonts w:ascii="Arial" w:hAnsi="Arial" w:cs="Arial"/>
                <w:b/>
                <w:bCs/>
                <w:color w:val="FFFFFF" w:themeColor="background1"/>
                <w:lang w:val="es-PA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D0300F">
            <w:pPr>
              <w:pStyle w:val="NormalWeb"/>
              <w:ind w:right="-681"/>
              <w:rPr>
                <w:rFonts w:ascii="Arial" w:hAnsi="Arial" w:cs="Arial"/>
              </w:rPr>
            </w:pPr>
          </w:p>
        </w:tc>
      </w:tr>
    </w:tbl>
    <w:p w:rsidR="00EB627B" w:rsidRPr="00547E1B" w:rsidRDefault="00EB627B" w:rsidP="00EB627B">
      <w:pPr>
        <w:pStyle w:val="NormalWeb"/>
        <w:rPr>
          <w:rFonts w:ascii="Arial" w:hAnsi="Arial" w:cs="Arial"/>
        </w:rPr>
      </w:pPr>
    </w:p>
    <w:p w:rsidR="00EB627B" w:rsidRDefault="00EB627B" w:rsidP="00EB627B">
      <w:pPr>
        <w:pStyle w:val="NormalWeb"/>
        <w:jc w:val="center"/>
        <w:rPr>
          <w:rFonts w:ascii="Arial" w:hAnsi="Arial" w:cs="Arial"/>
          <w:b/>
          <w:lang w:val="es-PA"/>
        </w:rPr>
      </w:pPr>
      <w:r w:rsidRPr="00547E1B">
        <w:rPr>
          <w:rFonts w:ascii="Arial" w:hAnsi="Arial" w:cs="Arial"/>
          <w:b/>
          <w:lang w:val="es-PA"/>
        </w:rPr>
        <w:t>TRABAJOS POSTULADOS</w:t>
      </w:r>
      <w:r w:rsidR="00D0300F">
        <w:rPr>
          <w:rFonts w:ascii="Arial" w:hAnsi="Arial" w:cs="Arial"/>
          <w:b/>
          <w:lang w:val="es-PA"/>
        </w:rPr>
        <w:t>:</w:t>
      </w:r>
    </w:p>
    <w:p w:rsidR="00B56346" w:rsidRPr="00547E1B" w:rsidRDefault="00B56346" w:rsidP="00EB627B">
      <w:pPr>
        <w:pStyle w:val="NormalWeb"/>
        <w:jc w:val="center"/>
        <w:rPr>
          <w:rFonts w:ascii="Arial" w:hAnsi="Arial" w:cs="Arial"/>
        </w:rPr>
      </w:pPr>
    </w:p>
    <w:tbl>
      <w:tblPr>
        <w:tblW w:w="903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1050"/>
        <w:gridCol w:w="2102"/>
        <w:gridCol w:w="1637"/>
        <w:gridCol w:w="2193"/>
      </w:tblGrid>
      <w:tr w:rsidR="00D0300F" w:rsidRPr="00547E1B" w:rsidTr="00D0300F">
        <w:trPr>
          <w:trHeight w:val="387"/>
        </w:trPr>
        <w:tc>
          <w:tcPr>
            <w:tcW w:w="90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00F" w:rsidRPr="00D0300F" w:rsidRDefault="00904D57" w:rsidP="00D0300F">
            <w:pPr>
              <w:pStyle w:val="NormalWeb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Y"/>
              </w:rPr>
            </w:pPr>
            <w:r w:rsidRPr="00D0300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CATEGORÍAS: DIARIOS IMPRESOS | PORTALES DIGITALES | PORTALES UNIVERSITARIOS</w:t>
            </w:r>
          </w:p>
        </w:tc>
      </w:tr>
      <w:tr w:rsidR="00EB627B" w:rsidRPr="00547E1B" w:rsidTr="00D0300F">
        <w:trPr>
          <w:trHeight w:val="387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7B" w:rsidRPr="00845861" w:rsidRDefault="00EB627B" w:rsidP="0084586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 xml:space="preserve">Título del </w:t>
            </w:r>
            <w:r w:rsidR="00B563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t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rabajo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7B" w:rsidRPr="00845861" w:rsidRDefault="00EB627B" w:rsidP="0084586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Cant. de Palabras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7B" w:rsidRPr="00845861" w:rsidRDefault="00EB627B" w:rsidP="0084586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 xml:space="preserve">Medio impreso </w:t>
            </w:r>
            <w:r w:rsidR="00B563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 xml:space="preserve">o portal 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en</w:t>
            </w:r>
            <w:r w:rsidR="00B563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 xml:space="preserve"> el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 xml:space="preserve"> qué se publicó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7B" w:rsidRPr="00845861" w:rsidRDefault="00EB627B" w:rsidP="0084586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Fecha de publicación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7B" w:rsidRPr="00845861" w:rsidRDefault="00EB627B" w:rsidP="0084586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 xml:space="preserve">Nombre del </w:t>
            </w:r>
            <w:r w:rsidR="00B563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e</w:t>
            </w:r>
            <w:r w:rsidRPr="0084586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ditor del medio, con su email y teléfono de contacto</w:t>
            </w:r>
          </w:p>
        </w:tc>
      </w:tr>
      <w:tr w:rsidR="00EB627B" w:rsidRPr="00547E1B" w:rsidTr="00904D57">
        <w:trPr>
          <w:trHeight w:val="838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1.</w:t>
            </w:r>
          </w:p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</w:tr>
      <w:tr w:rsidR="00EB627B" w:rsidRPr="00547E1B" w:rsidTr="00D0300F">
        <w:trPr>
          <w:trHeight w:val="425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2.</w:t>
            </w:r>
          </w:p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7B" w:rsidRPr="00547E1B" w:rsidRDefault="00EB627B" w:rsidP="00C30E1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845861" w:rsidRDefault="00845861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p w:rsidR="00904D57" w:rsidRDefault="00904D57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p w:rsidR="00904D57" w:rsidRDefault="00904D57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p w:rsidR="00904D57" w:rsidRDefault="00904D57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p w:rsidR="00904D57" w:rsidRDefault="00904D57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p w:rsidR="00904D57" w:rsidRDefault="00904D57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tbl>
      <w:tblPr>
        <w:tblW w:w="903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1127"/>
        <w:gridCol w:w="2212"/>
        <w:gridCol w:w="1481"/>
        <w:gridCol w:w="2170"/>
      </w:tblGrid>
      <w:tr w:rsidR="00904D57" w:rsidRPr="00547E1B" w:rsidTr="00D820D6">
        <w:trPr>
          <w:trHeight w:val="387"/>
        </w:trPr>
        <w:tc>
          <w:tcPr>
            <w:tcW w:w="90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57" w:rsidRPr="00D0300F" w:rsidRDefault="00904D57" w:rsidP="00904D57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Y"/>
              </w:rPr>
            </w:pPr>
            <w:r w:rsidRPr="00D0300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lastRenderedPageBreak/>
              <w:t xml:space="preserve">CATEGORÍAS: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PA"/>
              </w:rPr>
              <w:t>TELEVISIÓN | RADIO</w:t>
            </w:r>
          </w:p>
        </w:tc>
      </w:tr>
      <w:tr w:rsidR="00904D57" w:rsidRPr="00547E1B" w:rsidTr="00904D57">
        <w:trPr>
          <w:trHeight w:val="387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57" w:rsidRPr="00B56346" w:rsidRDefault="00904D57" w:rsidP="00D820D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Tema</w:t>
            </w:r>
            <w:proofErr w:type="spellEnd"/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/</w:t>
            </w:r>
            <w:proofErr w:type="spellStart"/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resumen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57" w:rsidRPr="00B56346" w:rsidRDefault="00B56346" w:rsidP="00D820D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Duración</w:t>
            </w:r>
            <w:proofErr w:type="spellEnd"/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46" w:rsidRPr="00B56346" w:rsidRDefault="00904D57" w:rsidP="00D820D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</w:pPr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  <w:t>Medio en el qué</w:t>
            </w:r>
          </w:p>
          <w:p w:rsidR="00904D57" w:rsidRPr="00B56346" w:rsidRDefault="00904D57" w:rsidP="00D820D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</w:pPr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  <w:t>se emitió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57" w:rsidRPr="00B56346" w:rsidRDefault="00904D57" w:rsidP="00D820D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  <w:t>Fecha de emisión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5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57" w:rsidRPr="00B56346" w:rsidRDefault="00904D57" w:rsidP="00D820D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</w:pPr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  <w:t>Nombre del</w:t>
            </w:r>
            <w:r w:rsidR="00F3223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  <w:t xml:space="preserve"> productor</w:t>
            </w:r>
            <w:r w:rsidRPr="00B5634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PA"/>
              </w:rPr>
              <w:t xml:space="preserve"> del medio con su email y teléfono de contacto</w:t>
            </w:r>
          </w:p>
        </w:tc>
      </w:tr>
      <w:tr w:rsidR="00904D57" w:rsidRPr="00547E1B" w:rsidTr="00904D57">
        <w:trPr>
          <w:trHeight w:val="838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1.</w:t>
            </w:r>
          </w:p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</w:tr>
      <w:tr w:rsidR="00904D57" w:rsidRPr="00547E1B" w:rsidTr="00904D57">
        <w:trPr>
          <w:trHeight w:val="425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2.</w:t>
            </w:r>
          </w:p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57" w:rsidRPr="00547E1B" w:rsidRDefault="00904D57" w:rsidP="00D820D6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904D57" w:rsidRDefault="00904D57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</w:p>
    <w:p w:rsidR="00EB627B" w:rsidRPr="002E1DBA" w:rsidRDefault="00EB627B" w:rsidP="00EB627B">
      <w:pPr>
        <w:pStyle w:val="NormalWeb"/>
        <w:tabs>
          <w:tab w:val="clear" w:pos="708"/>
          <w:tab w:val="left" w:pos="0"/>
        </w:tabs>
        <w:ind w:left="720" w:hanging="720"/>
        <w:rPr>
          <w:rFonts w:ascii="Arial" w:hAnsi="Arial" w:cs="Arial"/>
          <w:b/>
          <w:sz w:val="20"/>
          <w:szCs w:val="20"/>
          <w:lang w:val="es-PA"/>
        </w:rPr>
      </w:pPr>
      <w:r w:rsidRPr="002E1DBA">
        <w:rPr>
          <w:rFonts w:ascii="Arial" w:hAnsi="Arial" w:cs="Arial"/>
          <w:b/>
          <w:sz w:val="20"/>
          <w:szCs w:val="20"/>
          <w:lang w:val="es-PA"/>
        </w:rPr>
        <w:t>Observaci</w:t>
      </w:r>
      <w:r w:rsidR="00A00ED2">
        <w:rPr>
          <w:rFonts w:ascii="Arial" w:hAnsi="Arial" w:cs="Arial"/>
          <w:b/>
          <w:sz w:val="20"/>
          <w:szCs w:val="20"/>
          <w:lang w:val="es-PA"/>
        </w:rPr>
        <w:t>ó</w:t>
      </w:r>
      <w:r w:rsidRPr="002E1DBA">
        <w:rPr>
          <w:rFonts w:ascii="Arial" w:hAnsi="Arial" w:cs="Arial"/>
          <w:b/>
          <w:sz w:val="20"/>
          <w:szCs w:val="20"/>
          <w:lang w:val="es-PA"/>
        </w:rPr>
        <w:t xml:space="preserve">n: </w:t>
      </w:r>
    </w:p>
    <w:p w:rsidR="00F32236" w:rsidRPr="00F32236" w:rsidRDefault="00904D57" w:rsidP="00F32236">
      <w:pPr>
        <w:pStyle w:val="NormalWeb"/>
        <w:numPr>
          <w:ilvl w:val="0"/>
          <w:numId w:val="1"/>
        </w:numPr>
        <w:tabs>
          <w:tab w:val="clear" w:pos="708"/>
          <w:tab w:val="left" w:pos="0"/>
        </w:tabs>
        <w:ind w:left="0" w:firstLine="0"/>
        <w:rPr>
          <w:rFonts w:ascii="Arial" w:hAnsi="Arial" w:cs="Arial"/>
          <w:sz w:val="20"/>
          <w:szCs w:val="20"/>
          <w:lang w:val="es-PA"/>
        </w:rPr>
      </w:pPr>
      <w:r>
        <w:rPr>
          <w:rFonts w:ascii="Arial" w:hAnsi="Arial" w:cs="Arial"/>
          <w:sz w:val="20"/>
          <w:szCs w:val="20"/>
          <w:lang w:val="es-PA"/>
        </w:rPr>
        <w:t>Los postulantes deben</w:t>
      </w:r>
      <w:r w:rsidR="00121B8E" w:rsidRPr="00121B8E">
        <w:rPr>
          <w:rFonts w:ascii="Arial" w:hAnsi="Arial" w:cs="Arial"/>
          <w:sz w:val="20"/>
          <w:szCs w:val="20"/>
          <w:lang w:val="es-PA"/>
        </w:rPr>
        <w:t xml:space="preserve"> adjuntar escaneado de título de grado o </w:t>
      </w:r>
      <w:r w:rsidR="002E3934">
        <w:rPr>
          <w:rFonts w:ascii="Arial" w:hAnsi="Arial" w:cs="Arial"/>
          <w:sz w:val="20"/>
          <w:szCs w:val="20"/>
          <w:lang w:val="es-PA"/>
        </w:rPr>
        <w:t>constancia</w:t>
      </w:r>
      <w:r w:rsidR="00121B8E" w:rsidRPr="00121B8E">
        <w:rPr>
          <w:rFonts w:ascii="Arial" w:hAnsi="Arial" w:cs="Arial"/>
          <w:sz w:val="20"/>
          <w:szCs w:val="20"/>
          <w:lang w:val="es-PA"/>
        </w:rPr>
        <w:t xml:space="preserve"> de experiencia en </w:t>
      </w:r>
      <w:r w:rsidR="002E3934">
        <w:rPr>
          <w:rFonts w:ascii="Arial" w:hAnsi="Arial" w:cs="Arial"/>
          <w:sz w:val="20"/>
          <w:szCs w:val="20"/>
          <w:lang w:val="es-PA"/>
        </w:rPr>
        <w:t xml:space="preserve">los </w:t>
      </w:r>
      <w:r w:rsidR="00121B8E" w:rsidRPr="00121B8E">
        <w:rPr>
          <w:rFonts w:ascii="Arial" w:hAnsi="Arial" w:cs="Arial"/>
          <w:sz w:val="20"/>
          <w:szCs w:val="20"/>
          <w:lang w:val="es-PA"/>
        </w:rPr>
        <w:t>medios de comunicación</w:t>
      </w:r>
      <w:r w:rsidR="00F32236">
        <w:rPr>
          <w:rFonts w:ascii="Arial" w:hAnsi="Arial" w:cs="Arial"/>
          <w:sz w:val="20"/>
          <w:szCs w:val="20"/>
          <w:lang w:val="es-PA"/>
        </w:rPr>
        <w:t xml:space="preserve"> y </w:t>
      </w:r>
      <w:r w:rsidR="00F32236" w:rsidRPr="00F32236">
        <w:rPr>
          <w:rFonts w:ascii="Arial" w:hAnsi="Arial" w:cs="Arial"/>
          <w:sz w:val="20"/>
          <w:szCs w:val="20"/>
          <w:lang w:val="es-PA"/>
        </w:rPr>
        <w:t xml:space="preserve">copia de </w:t>
      </w:r>
      <w:r w:rsidR="00F32236">
        <w:rPr>
          <w:rFonts w:ascii="Arial" w:hAnsi="Arial" w:cs="Arial"/>
          <w:sz w:val="20"/>
          <w:szCs w:val="20"/>
          <w:lang w:val="es-PA"/>
        </w:rPr>
        <w:t xml:space="preserve">la </w:t>
      </w:r>
      <w:r w:rsidR="00F32236" w:rsidRPr="00F32236">
        <w:rPr>
          <w:rFonts w:ascii="Arial" w:hAnsi="Arial" w:cs="Arial"/>
          <w:sz w:val="20"/>
          <w:szCs w:val="20"/>
          <w:lang w:val="es-PA"/>
        </w:rPr>
        <w:t>Cédula de Identidad.</w:t>
      </w:r>
    </w:p>
    <w:sectPr w:rsidR="00F32236" w:rsidRPr="00F32236" w:rsidSect="00EB627B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7" w:right="1701" w:bottom="510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B61" w:rsidRDefault="004C1B61" w:rsidP="00EB627B">
      <w:pPr>
        <w:spacing w:after="0" w:line="240" w:lineRule="auto"/>
      </w:pPr>
      <w:r>
        <w:separator/>
      </w:r>
    </w:p>
  </w:endnote>
  <w:endnote w:type="continuationSeparator" w:id="0">
    <w:p w:rsidR="004C1B61" w:rsidRDefault="004C1B61" w:rsidP="00EB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526F" w:rsidRDefault="001C794C" w:rsidP="00EB627B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0ADA40" wp14:editId="3763A5F0">
          <wp:simplePos x="0" y="0"/>
          <wp:positionH relativeFrom="margin">
            <wp:posOffset>5078730</wp:posOffset>
          </wp:positionH>
          <wp:positionV relativeFrom="margin">
            <wp:posOffset>10010775</wp:posOffset>
          </wp:positionV>
          <wp:extent cx="807720" cy="451485"/>
          <wp:effectExtent l="0" t="0" r="0" b="571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E1B61E" wp14:editId="62144CC7">
          <wp:simplePos x="0" y="0"/>
          <wp:positionH relativeFrom="margin">
            <wp:posOffset>4203700</wp:posOffset>
          </wp:positionH>
          <wp:positionV relativeFrom="margin">
            <wp:posOffset>10020935</wp:posOffset>
          </wp:positionV>
          <wp:extent cx="746125" cy="450215"/>
          <wp:effectExtent l="0" t="0" r="0" b="698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3FD24AC1" wp14:editId="018AAD80">
          <wp:simplePos x="0" y="0"/>
          <wp:positionH relativeFrom="margin">
            <wp:posOffset>3318510</wp:posOffset>
          </wp:positionH>
          <wp:positionV relativeFrom="margin">
            <wp:posOffset>10006965</wp:posOffset>
          </wp:positionV>
          <wp:extent cx="674370" cy="840740"/>
          <wp:effectExtent l="0" t="0" r="0" b="0"/>
          <wp:wrapSquare wrapText="bothSides"/>
          <wp:docPr id="17" name="Imagen 17" descr="C:\Users\ygaleano\Desktop\tv pu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galeano\Desktop\tv public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02EC3BE" wp14:editId="5D182B5C">
          <wp:simplePos x="0" y="0"/>
          <wp:positionH relativeFrom="margin">
            <wp:posOffset>1916430</wp:posOffset>
          </wp:positionH>
          <wp:positionV relativeFrom="margin">
            <wp:posOffset>10027285</wp:posOffset>
          </wp:positionV>
          <wp:extent cx="1134745" cy="440690"/>
          <wp:effectExtent l="0" t="0" r="8255" b="0"/>
          <wp:wrapSquare wrapText="bothSides"/>
          <wp:docPr id="12" name="Imagen 12" descr="http://www.uca.edu.py/assets/templates/cduc/images/logo_u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uca.edu.py/assets/templates/cduc/images/logo_uc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445DD7" wp14:editId="70D0A66B">
          <wp:simplePos x="0" y="0"/>
          <wp:positionH relativeFrom="margin">
            <wp:posOffset>812800</wp:posOffset>
          </wp:positionH>
          <wp:positionV relativeFrom="margin">
            <wp:posOffset>10020935</wp:posOffset>
          </wp:positionV>
          <wp:extent cx="917575" cy="70358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8D4240" wp14:editId="39334088">
          <wp:simplePos x="0" y="0"/>
          <wp:positionH relativeFrom="margin">
            <wp:posOffset>-125095</wp:posOffset>
          </wp:positionH>
          <wp:positionV relativeFrom="margin">
            <wp:posOffset>9984740</wp:posOffset>
          </wp:positionV>
          <wp:extent cx="693420" cy="741045"/>
          <wp:effectExtent l="0" t="0" r="0" b="1905"/>
          <wp:wrapSquare wrapText="bothSides"/>
          <wp:docPr id="11" name="Imagen 11" descr="http://www.fil.una.py/images/buh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fil.una.py/images/buh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0A51" w:rsidRDefault="001C794C" w:rsidP="008C526F">
    <w:pPr>
      <w:pStyle w:val="Piedepgina"/>
      <w:ind w:left="-708" w:hanging="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B61" w:rsidRDefault="004C1B61" w:rsidP="00EB627B">
      <w:pPr>
        <w:spacing w:after="0" w:line="240" w:lineRule="auto"/>
      </w:pPr>
      <w:r>
        <w:separator/>
      </w:r>
    </w:p>
  </w:footnote>
  <w:footnote w:type="continuationSeparator" w:id="0">
    <w:p w:rsidR="004C1B61" w:rsidRDefault="004C1B61" w:rsidP="00EB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861" w:rsidRDefault="00904D5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AB5E21" wp14:editId="5B46E7DC">
              <wp:simplePos x="0" y="0"/>
              <wp:positionH relativeFrom="column">
                <wp:posOffset>-1116965</wp:posOffset>
              </wp:positionH>
              <wp:positionV relativeFrom="paragraph">
                <wp:posOffset>-423649</wp:posOffset>
              </wp:positionV>
              <wp:extent cx="7651102" cy="874939"/>
              <wp:effectExtent l="0" t="0" r="0" b="190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102" cy="87493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1F84E" id="Rectángulo 6" o:spid="_x0000_s1026" style="position:absolute;margin-left:-87.95pt;margin-top:-33.35pt;width:602.45pt;height:6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" fillcolor="white [3212]" stroked="f" strokeweight="1pt"/>
          </w:pict>
        </mc:Fallback>
      </mc:AlternateContent>
    </w:r>
    <w:r>
      <w:rPr>
        <w:rFonts w:ascii="Arial" w:hAnsi="Arial" w:cs="Arial"/>
        <w:b/>
        <w:noProof/>
        <w:u w:val="single"/>
        <w:lang w:val="es-PA"/>
      </w:rPr>
      <w:drawing>
        <wp:anchor distT="0" distB="0" distL="114300" distR="114300" simplePos="0" relativeHeight="251678720" behindDoc="0" locked="0" layoutInCell="1" allowOverlap="1" wp14:anchorId="3E1A5729" wp14:editId="138E89B4">
          <wp:simplePos x="0" y="0"/>
          <wp:positionH relativeFrom="margin">
            <wp:posOffset>-389177</wp:posOffset>
          </wp:positionH>
          <wp:positionV relativeFrom="margin">
            <wp:posOffset>-810636</wp:posOffset>
          </wp:positionV>
          <wp:extent cx="6123305" cy="64008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30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B61">
      <w:rPr>
        <w:noProof/>
      </w:rPr>
      <w:pict w14:anchorId="79A91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257103" o:spid="_x0000_s2051" type="#_x0000_t75" alt="" style="position:absolute;margin-left:0;margin-top:0;width:620.5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7BEE" w:rsidRDefault="008458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-1191895</wp:posOffset>
              </wp:positionH>
              <wp:positionV relativeFrom="paragraph">
                <wp:posOffset>-353604</wp:posOffset>
              </wp:positionV>
              <wp:extent cx="7725617" cy="874939"/>
              <wp:effectExtent l="0" t="0" r="0" b="190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5617" cy="87493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8AD42" id="Rectángulo 18" o:spid="_x0000_s1026" style="position:absolute;margin-left:-93.85pt;margin-top:-27.85pt;width:608.3pt;height:6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" fillcolor="white [3212]" stroked="f" strokeweight="1pt"/>
          </w:pict>
        </mc:Fallback>
      </mc:AlternateContent>
    </w:r>
    <w:r w:rsidR="004C1B61">
      <w:rPr>
        <w:noProof/>
      </w:rPr>
      <w:pict w14:anchorId="3DB17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257104" o:spid="_x0000_s2050" type="#_x0000_t75" alt="" style="position:absolute;margin-left:0;margin-top:0;width:620.5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861" w:rsidRDefault="004C1B61">
    <w:pPr>
      <w:pStyle w:val="Encabezado"/>
    </w:pPr>
    <w:r>
      <w:rPr>
        <w:noProof/>
      </w:rPr>
      <w:pict w14:anchorId="33EAC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257102" o:spid="_x0000_s2049" type="#_x0000_t75" alt="" style="position:absolute;margin-left:0;margin-top:0;width:620.5pt;height:877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82508"/>
    <w:multiLevelType w:val="hybridMultilevel"/>
    <w:tmpl w:val="CCAC63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7B"/>
    <w:rsid w:val="00121B8E"/>
    <w:rsid w:val="001C794C"/>
    <w:rsid w:val="002E3934"/>
    <w:rsid w:val="00387F35"/>
    <w:rsid w:val="003B5F64"/>
    <w:rsid w:val="004C1B61"/>
    <w:rsid w:val="004F5DAE"/>
    <w:rsid w:val="005B17E8"/>
    <w:rsid w:val="006F2BE7"/>
    <w:rsid w:val="00845861"/>
    <w:rsid w:val="00904D57"/>
    <w:rsid w:val="00942D66"/>
    <w:rsid w:val="00A00ED2"/>
    <w:rsid w:val="00B56346"/>
    <w:rsid w:val="00D0300F"/>
    <w:rsid w:val="00EB627B"/>
    <w:rsid w:val="00F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16A853"/>
  <w15:chartTrackingRefBased/>
  <w15:docId w15:val="{AAEDA26B-A6EE-444D-8816-99E59D4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7B"/>
    <w:pPr>
      <w:spacing w:after="200"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27B"/>
    <w:rPr>
      <w:rFonts w:eastAsiaTheme="minorEastAsia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B6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27B"/>
    <w:rPr>
      <w:rFonts w:eastAsiaTheme="minorEastAsia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rsid w:val="00EB627B"/>
    <w:pPr>
      <w:tabs>
        <w:tab w:val="left" w:pos="708"/>
      </w:tabs>
      <w:suppressAutoHyphens/>
      <w:spacing w:before="28" w:after="28"/>
    </w:pPr>
    <w:rPr>
      <w:rFonts w:ascii="Times New Roman" w:eastAsia="Calibri" w:hAnsi="Times New Roman" w:cs="Times New Roman"/>
      <w:color w:val="00000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gif"/><Relationship Id="rId5" Type="http://schemas.openxmlformats.org/officeDocument/2006/relationships/image" Target="media/image8.png"/><Relationship Id="rId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Benítez</dc:creator>
  <cp:keywords/>
  <dc:description/>
  <cp:lastModifiedBy>Monse Benítez</cp:lastModifiedBy>
  <cp:revision>5</cp:revision>
  <dcterms:created xsi:type="dcterms:W3CDTF">2020-09-04T01:01:00Z</dcterms:created>
  <dcterms:modified xsi:type="dcterms:W3CDTF">2020-11-26T15:02:00Z</dcterms:modified>
</cp:coreProperties>
</file>