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center"/>
        <w:rPr>
          <w:rFonts w:cs="CalibriLight"/>
          <w:b/>
        </w:rPr>
      </w:pPr>
      <w:r w:rsidRPr="00B34FFA">
        <w:rPr>
          <w:rFonts w:cs="CalibriLight"/>
          <w:b/>
        </w:rPr>
        <w:t xml:space="preserve">Anexo 3-Modelo de Carta de conformidad y compromiso del Investigador Propuesto </w:t>
      </w:r>
    </w:p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  <w:b/>
        </w:rPr>
      </w:pPr>
    </w:p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  <w:b/>
        </w:rPr>
      </w:pPr>
    </w:p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center"/>
        <w:rPr>
          <w:rFonts w:cs="CalibriLight"/>
          <w:b/>
        </w:rPr>
      </w:pPr>
      <w:r w:rsidRPr="00B34FFA">
        <w:rPr>
          <w:rFonts w:cs="CalibriLight"/>
          <w:b/>
        </w:rPr>
        <w:t xml:space="preserve">CONFORMIDAD Y </w:t>
      </w:r>
      <w:r w:rsidR="00D124CE" w:rsidRPr="00B34FFA">
        <w:rPr>
          <w:rFonts w:cs="CalibriLight"/>
          <w:b/>
        </w:rPr>
        <w:t>COMPROM</w:t>
      </w:r>
      <w:r w:rsidR="006E59B5" w:rsidRPr="00B34FFA">
        <w:rPr>
          <w:rFonts w:cs="CalibriLight"/>
          <w:b/>
        </w:rPr>
        <w:t>ISO DEL INVESTIGADOR</w:t>
      </w:r>
      <w:r w:rsidR="00F738B1" w:rsidRPr="00B34FFA">
        <w:rPr>
          <w:rFonts w:cs="CalibriLight"/>
          <w:b/>
        </w:rPr>
        <w:t xml:space="preserve"> PROPUESTO</w:t>
      </w:r>
    </w:p>
    <w:p w:rsidR="00454B3D" w:rsidRPr="00B34FFA" w:rsidRDefault="00D124CE" w:rsidP="00C2359A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  <w:b/>
        </w:rPr>
      </w:pPr>
      <w:r w:rsidRPr="00B34FFA">
        <w:rPr>
          <w:rFonts w:cs="CalibriLight"/>
          <w:b/>
        </w:rPr>
        <w:t xml:space="preserve"> </w:t>
      </w:r>
    </w:p>
    <w:p w:rsidR="00D124CE" w:rsidRPr="00B34FFA" w:rsidRDefault="00D124CE" w:rsidP="00D124CE">
      <w:pPr>
        <w:autoSpaceDE w:val="0"/>
        <w:autoSpaceDN w:val="0"/>
        <w:adjustRightInd w:val="0"/>
        <w:spacing w:after="0" w:line="240" w:lineRule="auto"/>
        <w:rPr>
          <w:rFonts w:cs="CalibriLight"/>
        </w:rPr>
      </w:pPr>
    </w:p>
    <w:p w:rsidR="00D124CE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>Declaro, pa</w:t>
      </w:r>
      <w:r w:rsidR="003849CE" w:rsidRPr="00B34FFA">
        <w:rPr>
          <w:rFonts w:cs="CalibriLight"/>
        </w:rPr>
        <w:t>ra los debidos fines, que yo, (</w:t>
      </w:r>
      <w:r w:rsidR="003849CE" w:rsidRPr="00B34FFA">
        <w:rPr>
          <w:rFonts w:cs="CalibriLight"/>
          <w:b/>
          <w:i/>
        </w:rPr>
        <w:t>N</w:t>
      </w:r>
      <w:r w:rsidRPr="00B34FFA">
        <w:rPr>
          <w:rFonts w:cs="CalibriLight"/>
          <w:b/>
          <w:i/>
        </w:rPr>
        <w:t>ombre</w:t>
      </w:r>
      <w:r w:rsidR="003849CE" w:rsidRPr="00B34FFA">
        <w:rPr>
          <w:rFonts w:cs="CalibriLight"/>
          <w:b/>
          <w:i/>
        </w:rPr>
        <w:t xml:space="preserve"> y A</w:t>
      </w:r>
      <w:r w:rsidR="0001433D" w:rsidRPr="00B34FFA">
        <w:rPr>
          <w:rFonts w:cs="CalibriLight"/>
          <w:b/>
          <w:i/>
        </w:rPr>
        <w:t>pellido</w:t>
      </w:r>
      <w:r w:rsidR="003849CE" w:rsidRPr="00B34FFA">
        <w:rPr>
          <w:rFonts w:cs="CalibriLight"/>
          <w:b/>
          <w:i/>
        </w:rPr>
        <w:t xml:space="preserve"> del Investigador Propuesto</w:t>
      </w:r>
      <w:proofErr w:type="gramStart"/>
      <w:r w:rsidR="009376CD" w:rsidRPr="00B34FFA">
        <w:rPr>
          <w:rFonts w:cs="CalibriLight"/>
        </w:rPr>
        <w:t>)</w:t>
      </w:r>
      <w:r w:rsidRPr="00B34FFA">
        <w:rPr>
          <w:rFonts w:cs="CalibriLight"/>
        </w:rPr>
        <w:t>_</w:t>
      </w:r>
      <w:proofErr w:type="gramEnd"/>
      <w:r w:rsidRPr="00B34FFA">
        <w:rPr>
          <w:rFonts w:cs="CalibriLight"/>
        </w:rPr>
        <w:t>________________, de nacionalidad _____________, de</w:t>
      </w:r>
    </w:p>
    <w:p w:rsidR="006E59B5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 xml:space="preserve">profesión_________________________, domiciliado </w:t>
      </w:r>
      <w:r w:rsidR="009376CD" w:rsidRPr="00B34FFA">
        <w:rPr>
          <w:rFonts w:cs="CalibriLight"/>
        </w:rPr>
        <w:t xml:space="preserve">en ______________________, </w:t>
      </w:r>
      <w:r w:rsidR="003849CE" w:rsidRPr="00B34FFA">
        <w:rPr>
          <w:rFonts w:cs="CalibriLight"/>
        </w:rPr>
        <w:t>con documento</w:t>
      </w:r>
      <w:r w:rsidRPr="00B34FFA">
        <w:rPr>
          <w:rFonts w:cs="CalibriLight"/>
        </w:rPr>
        <w:t xml:space="preserve"> de identidad Nº______________, asumo las obligaciones inh</w:t>
      </w:r>
      <w:r w:rsidR="001C1275" w:rsidRPr="00B34FFA">
        <w:rPr>
          <w:rFonts w:cs="CalibriLight"/>
        </w:rPr>
        <w:t xml:space="preserve">erentes al “Programa </w:t>
      </w:r>
      <w:r w:rsidR="00F738B1" w:rsidRPr="00B34FFA">
        <w:rPr>
          <w:rFonts w:cs="CalibriLight"/>
        </w:rPr>
        <w:t>Repatriación y Radicación de Investigadores del exterior</w:t>
      </w:r>
      <w:r w:rsidR="001C1275" w:rsidRPr="00B34FFA">
        <w:rPr>
          <w:rFonts w:cs="CalibriLight"/>
        </w:rPr>
        <w:t xml:space="preserve"> en Paraguay” –</w:t>
      </w:r>
      <w:r w:rsidR="003849CE" w:rsidRPr="00B34FFA">
        <w:rPr>
          <w:rFonts w:cs="CalibriLight"/>
        </w:rPr>
        <w:t xml:space="preserve"> </w:t>
      </w:r>
      <w:r w:rsidR="001C1275" w:rsidRPr="00B34FFA">
        <w:rPr>
          <w:rFonts w:cs="CalibriLight"/>
        </w:rPr>
        <w:t>Ventilla Abierta</w:t>
      </w:r>
      <w:r w:rsidR="003A518F" w:rsidRPr="00B34FFA">
        <w:rPr>
          <w:rFonts w:cs="CalibriLight"/>
        </w:rPr>
        <w:t xml:space="preserve"> del </w:t>
      </w:r>
      <w:r w:rsidR="006E59B5" w:rsidRPr="00B34FFA">
        <w:rPr>
          <w:rFonts w:cs="CalibriLight"/>
        </w:rPr>
        <w:t>CONACYT.</w:t>
      </w:r>
    </w:p>
    <w:p w:rsidR="006E59B5" w:rsidRPr="00B34FFA" w:rsidRDefault="006E59B5" w:rsidP="00D124CE">
      <w:pPr>
        <w:autoSpaceDE w:val="0"/>
        <w:autoSpaceDN w:val="0"/>
        <w:adjustRightInd w:val="0"/>
        <w:spacing w:after="0" w:line="240" w:lineRule="auto"/>
        <w:rPr>
          <w:rFonts w:cs="CalibriLight"/>
        </w:rPr>
      </w:pPr>
    </w:p>
    <w:p w:rsidR="001C1275" w:rsidRPr="00B34FFA" w:rsidRDefault="00454B3D" w:rsidP="00F9797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>Estoy conforme con</w:t>
      </w:r>
      <w:r w:rsidR="006E59B5" w:rsidRPr="00B34FFA">
        <w:rPr>
          <w:rFonts w:cs="CalibriLight"/>
        </w:rPr>
        <w:t xml:space="preserve"> los recursos materiales y financieros que serán proveídos por </w:t>
      </w:r>
      <w:r w:rsidR="00217224" w:rsidRPr="00B34FFA">
        <w:rPr>
          <w:rFonts w:cs="CalibriLight"/>
        </w:rPr>
        <w:t>(</w:t>
      </w:r>
      <w:r w:rsidR="00217224" w:rsidRPr="00B34FFA">
        <w:rPr>
          <w:rFonts w:cs="CalibriLight"/>
          <w:b/>
          <w:i/>
        </w:rPr>
        <w:t>Nombre de la Institución Proponente</w:t>
      </w:r>
      <w:r w:rsidRPr="00B34FFA">
        <w:rPr>
          <w:rFonts w:cs="CalibriLight"/>
        </w:rPr>
        <w:t>)</w:t>
      </w:r>
      <w:r w:rsidR="00F87F7D" w:rsidRPr="00B34FFA">
        <w:rPr>
          <w:rFonts w:cs="CalibriLight"/>
        </w:rPr>
        <w:t xml:space="preserve"> como </w:t>
      </w:r>
      <w:r w:rsidR="003A518F" w:rsidRPr="00B34FFA">
        <w:rPr>
          <w:rFonts w:cs="CalibriLight"/>
        </w:rPr>
        <w:t>contrapartida al Programa de Repatria</w:t>
      </w:r>
      <w:r w:rsidR="00D11E4D" w:rsidRPr="00B34FFA">
        <w:rPr>
          <w:rFonts w:cs="CalibriLight"/>
        </w:rPr>
        <w:t>ción y Ra</w:t>
      </w:r>
      <w:r w:rsidR="008A0643" w:rsidRPr="00B34FFA">
        <w:rPr>
          <w:rFonts w:cs="CalibriLight"/>
        </w:rPr>
        <w:t>dicación de Investigadores del E</w:t>
      </w:r>
      <w:r w:rsidR="00D11E4D" w:rsidRPr="00B34FFA">
        <w:rPr>
          <w:rFonts w:cs="CalibriLight"/>
        </w:rPr>
        <w:t>xterior</w:t>
      </w:r>
      <w:r w:rsidR="003A518F" w:rsidRPr="00B34FFA">
        <w:rPr>
          <w:rFonts w:cs="CalibriLight"/>
        </w:rPr>
        <w:t xml:space="preserve"> en </w:t>
      </w:r>
      <w:r w:rsidR="00F97971" w:rsidRPr="00B34FFA">
        <w:rPr>
          <w:rFonts w:cs="CalibriLight"/>
        </w:rPr>
        <w:t xml:space="preserve">el </w:t>
      </w:r>
      <w:r w:rsidR="003A518F" w:rsidRPr="00B34FFA">
        <w:rPr>
          <w:rFonts w:cs="CalibriLight"/>
        </w:rPr>
        <w:t>Paraguay y complementados con los recursos aportados por el CONACYT.</w:t>
      </w:r>
    </w:p>
    <w:p w:rsidR="003A518F" w:rsidRPr="00B34FFA" w:rsidRDefault="003A518F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</w:p>
    <w:p w:rsidR="00D124CE" w:rsidRPr="00B34FFA" w:rsidRDefault="00CA6280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>Así también</w:t>
      </w:r>
      <w:r w:rsidR="00D124CE" w:rsidRPr="00B34FFA">
        <w:rPr>
          <w:rFonts w:cs="CalibriLight"/>
        </w:rPr>
        <w:t>, ME COMPROMETO</w:t>
      </w:r>
      <w:r w:rsidR="00D62A7B" w:rsidRPr="00B34FFA">
        <w:t xml:space="preserve"> </w:t>
      </w:r>
      <w:r w:rsidR="00D62A7B" w:rsidRPr="00B34FFA">
        <w:rPr>
          <w:rFonts w:cs="CalibriLight"/>
        </w:rPr>
        <w:t>a la consolidación de grupos de investigación mediante la promoción y el fortalecimiento de nueva</w:t>
      </w:r>
      <w:r w:rsidR="007073F0" w:rsidRPr="00B34FFA">
        <w:rPr>
          <w:rFonts w:cs="CalibriLight"/>
        </w:rPr>
        <w:t xml:space="preserve">s líneas/áreas </w:t>
      </w:r>
      <w:r w:rsidR="00D62A7B" w:rsidRPr="00B34FFA">
        <w:rPr>
          <w:rFonts w:cs="CalibriLight"/>
        </w:rPr>
        <w:t xml:space="preserve">de investigación, </w:t>
      </w:r>
      <w:r w:rsidR="00217224" w:rsidRPr="00B34FFA">
        <w:rPr>
          <w:rFonts w:cs="CalibriLight"/>
        </w:rPr>
        <w:t>de acuerdo con los lineamientos establecidos</w:t>
      </w:r>
      <w:r w:rsidR="003849CE" w:rsidRPr="00B34FFA">
        <w:rPr>
          <w:rFonts w:cs="CalibriLight"/>
        </w:rPr>
        <w:t xml:space="preserve"> en el contrato</w:t>
      </w:r>
    </w:p>
    <w:p w:rsidR="00454B3D" w:rsidRPr="00B34FFA" w:rsidRDefault="00454B3D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</w:p>
    <w:p w:rsidR="00D124CE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,Italic"/>
          <w:i/>
          <w:iCs/>
        </w:rPr>
        <w:t>Fi</w:t>
      </w:r>
      <w:r w:rsidR="00454B3D" w:rsidRPr="00B34FFA">
        <w:rPr>
          <w:rFonts w:cs="CalibriLight,Italic"/>
          <w:i/>
          <w:iCs/>
        </w:rPr>
        <w:t>rma del Investigador Propuesto</w:t>
      </w:r>
      <w:r w:rsidRPr="00B34FFA">
        <w:rPr>
          <w:rFonts w:cs="CalibriLight,Italic"/>
          <w:i/>
          <w:iCs/>
        </w:rPr>
        <w:t xml:space="preserve">: </w:t>
      </w:r>
      <w:r w:rsidRPr="00B34FFA">
        <w:rPr>
          <w:rFonts w:cs="CalibriLight"/>
        </w:rPr>
        <w:t>______________________________</w:t>
      </w:r>
    </w:p>
    <w:p w:rsidR="00D124CE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,Italic"/>
          <w:i/>
          <w:iCs/>
        </w:rPr>
        <w:t>Fecha: ________________________________________</w:t>
      </w:r>
      <w:bookmarkStart w:id="0" w:name="_GoBack"/>
      <w:bookmarkEnd w:id="0"/>
    </w:p>
    <w:sectPr w:rsidR="00D124CE" w:rsidRPr="00B34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CE"/>
    <w:rsid w:val="0001433D"/>
    <w:rsid w:val="001C1275"/>
    <w:rsid w:val="00217224"/>
    <w:rsid w:val="003849CE"/>
    <w:rsid w:val="003A518F"/>
    <w:rsid w:val="00454B3D"/>
    <w:rsid w:val="00612EA3"/>
    <w:rsid w:val="006E59B5"/>
    <w:rsid w:val="007073F0"/>
    <w:rsid w:val="008A0643"/>
    <w:rsid w:val="009376CD"/>
    <w:rsid w:val="009B1A88"/>
    <w:rsid w:val="00A15E70"/>
    <w:rsid w:val="00B34FFA"/>
    <w:rsid w:val="00C2359A"/>
    <w:rsid w:val="00CA6280"/>
    <w:rsid w:val="00D11E4D"/>
    <w:rsid w:val="00D124CE"/>
    <w:rsid w:val="00D62A7B"/>
    <w:rsid w:val="00F738B1"/>
    <w:rsid w:val="00F8122C"/>
    <w:rsid w:val="00F87F7D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7CBC3A-1728-41A5-8F6C-012BFC5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dc:description/>
  <cp:lastModifiedBy>Lider Guerrero</cp:lastModifiedBy>
  <cp:revision>4</cp:revision>
  <dcterms:created xsi:type="dcterms:W3CDTF">2019-05-22T14:19:00Z</dcterms:created>
  <dcterms:modified xsi:type="dcterms:W3CDTF">2019-05-22T17:38:00Z</dcterms:modified>
</cp:coreProperties>
</file>