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1DFBB" w14:textId="77777777" w:rsidR="00DA7207" w:rsidRPr="00330DF8" w:rsidRDefault="00DA7207" w:rsidP="00DA7207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8F258D">
        <w:rPr>
          <w:rFonts w:ascii="Segoe UI" w:hAnsi="Segoe UI" w:cs="Segoe UI"/>
          <w:b/>
          <w:sz w:val="24"/>
          <w:szCs w:val="24"/>
        </w:rPr>
        <w:t>REGISTRO DE FIRMAS</w:t>
      </w:r>
    </w:p>
    <w:p w14:paraId="5E00C0AE" w14:textId="77777777" w:rsidR="00DA7207" w:rsidRPr="008F258D" w:rsidRDefault="00DA7207" w:rsidP="00DA7207">
      <w:pPr>
        <w:spacing w:after="0"/>
        <w:rPr>
          <w:rFonts w:ascii="Segoe UI" w:hAnsi="Segoe UI" w:cs="Segoe UI"/>
          <w:b/>
          <w:sz w:val="20"/>
          <w:szCs w:val="20"/>
        </w:rPr>
      </w:pPr>
      <w:r w:rsidRPr="008F258D">
        <w:rPr>
          <w:rFonts w:ascii="Segoe UI" w:hAnsi="Segoe UI" w:cs="Segoe UI"/>
          <w:b/>
          <w:sz w:val="20"/>
          <w:szCs w:val="20"/>
        </w:rPr>
        <w:t xml:space="preserve">Nombre del Proyecto de </w:t>
      </w:r>
      <w:r>
        <w:rPr>
          <w:rFonts w:ascii="Segoe UI" w:hAnsi="Segoe UI" w:cs="Segoe UI"/>
          <w:b/>
          <w:sz w:val="20"/>
          <w:szCs w:val="20"/>
        </w:rPr>
        <w:t>Equipamiento</w:t>
      </w:r>
      <w:r w:rsidRPr="008F258D">
        <w:rPr>
          <w:rFonts w:ascii="Segoe UI" w:hAnsi="Segoe UI" w:cs="Segoe UI"/>
          <w:b/>
          <w:sz w:val="20"/>
          <w:szCs w:val="20"/>
        </w:rPr>
        <w:t>:</w:t>
      </w:r>
    </w:p>
    <w:p w14:paraId="5DECB271" w14:textId="7811DC12" w:rsidR="00DA7207" w:rsidRPr="008F258D" w:rsidRDefault="00DA7207" w:rsidP="00DA7207">
      <w:pPr>
        <w:spacing w:after="0"/>
        <w:rPr>
          <w:rFonts w:ascii="Segoe UI" w:hAnsi="Segoe UI" w:cs="Segoe UI"/>
          <w:b/>
          <w:sz w:val="20"/>
          <w:szCs w:val="20"/>
        </w:rPr>
      </w:pPr>
      <w:r w:rsidRPr="008F258D">
        <w:rPr>
          <w:rFonts w:ascii="Segoe UI" w:hAnsi="Segoe UI" w:cs="Segoe UI"/>
          <w:b/>
          <w:sz w:val="20"/>
          <w:szCs w:val="20"/>
        </w:rPr>
        <w:t>Código del Proyecto:</w:t>
      </w:r>
    </w:p>
    <w:p w14:paraId="5C869415" w14:textId="77777777" w:rsidR="00DA7207" w:rsidRPr="008F258D" w:rsidRDefault="00DA7207" w:rsidP="00DA7207">
      <w:pPr>
        <w:spacing w:after="0"/>
        <w:rPr>
          <w:rFonts w:ascii="Segoe UI" w:hAnsi="Segoe UI" w:cs="Segoe UI"/>
          <w:sz w:val="20"/>
          <w:szCs w:val="20"/>
        </w:rPr>
      </w:pPr>
      <w:r w:rsidRPr="008F258D">
        <w:rPr>
          <w:rFonts w:ascii="Segoe UI" w:hAnsi="Segoe UI" w:cs="Segoe UI"/>
          <w:b/>
          <w:sz w:val="20"/>
          <w:szCs w:val="20"/>
        </w:rPr>
        <w:t>Fecha:</w:t>
      </w:r>
    </w:p>
    <w:p w14:paraId="46D8F530" w14:textId="77777777" w:rsidR="00DA7207" w:rsidRDefault="00DA7207" w:rsidP="00DA7207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A7207" w14:paraId="67379242" w14:textId="77777777" w:rsidTr="00DA720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34A" w14:textId="77777777" w:rsidR="00DA7207" w:rsidRDefault="00DA7207">
            <w:pPr>
              <w:spacing w:before="1200" w:after="0" w:line="240" w:lineRule="auto"/>
              <w:jc w:val="center"/>
            </w:pPr>
            <w:r>
              <w:t>_____________________________________</w:t>
            </w:r>
          </w:p>
          <w:p w14:paraId="01E1E0FD" w14:textId="77777777" w:rsidR="00DA7207" w:rsidRDefault="00DA7207">
            <w:pPr>
              <w:spacing w:after="0" w:line="240" w:lineRule="auto"/>
              <w:jc w:val="center"/>
            </w:pPr>
            <w:r>
              <w:t xml:space="preserve">Nombre(s) y Apellidos (s) </w:t>
            </w:r>
          </w:p>
          <w:p w14:paraId="5180F8BD" w14:textId="77777777" w:rsidR="00DA7207" w:rsidRDefault="00DA72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Representante Legal</w:t>
            </w:r>
          </w:p>
          <w:p w14:paraId="5BD358A8" w14:textId="77777777" w:rsidR="00DA7207" w:rsidRDefault="00DA7207">
            <w:pPr>
              <w:spacing w:after="0" w:line="240" w:lineRule="auto"/>
              <w:jc w:val="center"/>
            </w:pPr>
            <w:r>
              <w:t>Institución / Dependencia</w:t>
            </w:r>
          </w:p>
          <w:p w14:paraId="55FD0863" w14:textId="77777777" w:rsidR="00DA7207" w:rsidRDefault="00DA7207">
            <w:pPr>
              <w:spacing w:after="0" w:line="240" w:lineRule="auto"/>
            </w:pPr>
          </w:p>
        </w:tc>
      </w:tr>
    </w:tbl>
    <w:p w14:paraId="59F2D514" w14:textId="77777777" w:rsidR="00DA7207" w:rsidRDefault="00DA7207" w:rsidP="00DA7207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A7207" w14:paraId="2BD036FF" w14:textId="77777777" w:rsidTr="00DA720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7B5" w14:textId="77777777" w:rsidR="00DA7207" w:rsidRDefault="00DA7207">
            <w:pPr>
              <w:spacing w:before="1200" w:after="0" w:line="240" w:lineRule="auto"/>
              <w:jc w:val="center"/>
            </w:pPr>
            <w:r>
              <w:t>______________________________________</w:t>
            </w:r>
          </w:p>
          <w:p w14:paraId="1B96F39F" w14:textId="77777777" w:rsidR="00DA7207" w:rsidRDefault="00DA7207">
            <w:pPr>
              <w:spacing w:after="0" w:line="240" w:lineRule="auto"/>
              <w:jc w:val="center"/>
            </w:pPr>
            <w:r>
              <w:t xml:space="preserve">Nombre(s) y Apellidos (s) </w:t>
            </w:r>
          </w:p>
          <w:p w14:paraId="090CDE93" w14:textId="77777777" w:rsidR="00DA7207" w:rsidRDefault="00DA72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Director del Proyecto</w:t>
            </w:r>
          </w:p>
          <w:p w14:paraId="4DC36FA3" w14:textId="77777777" w:rsidR="00DA7207" w:rsidRDefault="00DA7207">
            <w:pPr>
              <w:spacing w:after="0" w:line="240" w:lineRule="auto"/>
              <w:jc w:val="center"/>
            </w:pPr>
            <w:r>
              <w:t>Institución / Dependencia</w:t>
            </w:r>
          </w:p>
          <w:p w14:paraId="5D9EAFEE" w14:textId="77777777" w:rsidR="00DA7207" w:rsidRDefault="00DA7207">
            <w:pPr>
              <w:spacing w:after="0" w:line="240" w:lineRule="auto"/>
            </w:pPr>
          </w:p>
        </w:tc>
      </w:tr>
    </w:tbl>
    <w:p w14:paraId="6DDA9FF0" w14:textId="77777777" w:rsidR="00DA7207" w:rsidRDefault="00DA7207" w:rsidP="00DA7207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A7207" w14:paraId="2EE5E466" w14:textId="77777777" w:rsidTr="00DA720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914" w14:textId="77777777" w:rsidR="00DA7207" w:rsidRDefault="00DA7207">
            <w:pPr>
              <w:spacing w:before="1200" w:after="0" w:line="240" w:lineRule="auto"/>
              <w:jc w:val="center"/>
            </w:pPr>
            <w:r>
              <w:t>_______________________________________</w:t>
            </w:r>
          </w:p>
          <w:p w14:paraId="7218FA35" w14:textId="6066FD30" w:rsidR="005300B1" w:rsidRDefault="005300B1" w:rsidP="005300B1">
            <w:pPr>
              <w:spacing w:after="0" w:line="240" w:lineRule="auto"/>
              <w:jc w:val="center"/>
            </w:pPr>
            <w:r>
              <w:t>Nombre(s) y Apellidos (s)</w:t>
            </w:r>
          </w:p>
          <w:p w14:paraId="4343BF09" w14:textId="6A0BF8EB" w:rsidR="005300B1" w:rsidRPr="005300B1" w:rsidRDefault="005300B1" w:rsidP="005300B1">
            <w:pPr>
              <w:spacing w:after="0" w:line="240" w:lineRule="auto"/>
              <w:jc w:val="center"/>
              <w:rPr>
                <w:b/>
                <w:bCs/>
              </w:rPr>
            </w:pPr>
            <w:r w:rsidRPr="005300B1">
              <w:rPr>
                <w:b/>
                <w:bCs/>
              </w:rPr>
              <w:t>Responsable Administrativo-Financiero</w:t>
            </w:r>
          </w:p>
          <w:p w14:paraId="4AA4C9FE" w14:textId="190498CF" w:rsidR="00DA7207" w:rsidRDefault="005300B1" w:rsidP="005300B1">
            <w:pPr>
              <w:spacing w:after="0" w:line="240" w:lineRule="auto"/>
              <w:jc w:val="center"/>
            </w:pPr>
            <w:r>
              <w:t>Institución / Dependencia</w:t>
            </w:r>
          </w:p>
        </w:tc>
      </w:tr>
    </w:tbl>
    <w:p w14:paraId="3DE34EF2" w14:textId="77777777" w:rsidR="00403391" w:rsidRPr="00DA7207" w:rsidRDefault="00403391" w:rsidP="00DA7207"/>
    <w:sectPr w:rsidR="00403391" w:rsidRPr="00DA720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BFD06" w14:textId="77777777" w:rsidR="002A3262" w:rsidRDefault="002A3262" w:rsidP="0022790B">
      <w:pPr>
        <w:spacing w:after="0" w:line="240" w:lineRule="auto"/>
      </w:pPr>
      <w:r>
        <w:separator/>
      </w:r>
    </w:p>
  </w:endnote>
  <w:endnote w:type="continuationSeparator" w:id="0">
    <w:p w14:paraId="3FD8C92C" w14:textId="77777777" w:rsidR="002A3262" w:rsidRDefault="002A3262" w:rsidP="002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89454" w14:textId="77777777" w:rsidR="002A3262" w:rsidRDefault="002A3262" w:rsidP="0022790B">
      <w:pPr>
        <w:spacing w:after="0" w:line="240" w:lineRule="auto"/>
      </w:pPr>
      <w:r>
        <w:separator/>
      </w:r>
    </w:p>
  </w:footnote>
  <w:footnote w:type="continuationSeparator" w:id="0">
    <w:p w14:paraId="6ADFBF44" w14:textId="77777777" w:rsidR="002A3262" w:rsidRDefault="002A3262" w:rsidP="0022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EDEF" w14:textId="4DC1A556" w:rsidR="007968B6" w:rsidRDefault="00C53314" w:rsidP="00D47C13">
    <w:pPr>
      <w:pStyle w:val="Encabezado"/>
      <w:tabs>
        <w:tab w:val="clear" w:pos="4419"/>
        <w:tab w:val="clear" w:pos="8838"/>
        <w:tab w:val="left" w:pos="16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BD12" wp14:editId="3455715A">
          <wp:simplePos x="0" y="0"/>
          <wp:positionH relativeFrom="column">
            <wp:posOffset>-271145</wp:posOffset>
          </wp:positionH>
          <wp:positionV relativeFrom="paragraph">
            <wp:posOffset>-50165</wp:posOffset>
          </wp:positionV>
          <wp:extent cx="6143007" cy="77152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3007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C13">
      <w:tab/>
    </w:r>
  </w:p>
  <w:p w14:paraId="10A5DD4B" w14:textId="77777777" w:rsidR="00056BDF" w:rsidRDefault="00056BDF" w:rsidP="00D47C13">
    <w:pPr>
      <w:pStyle w:val="Encabezado"/>
      <w:tabs>
        <w:tab w:val="clear" w:pos="4419"/>
        <w:tab w:val="clear" w:pos="8838"/>
        <w:tab w:val="left" w:pos="1650"/>
      </w:tabs>
    </w:pPr>
  </w:p>
  <w:p w14:paraId="46273646" w14:textId="77777777" w:rsidR="00056BDF" w:rsidRDefault="00056BDF" w:rsidP="00D47C13">
    <w:pPr>
      <w:pStyle w:val="Encabezado"/>
      <w:tabs>
        <w:tab w:val="clear" w:pos="4419"/>
        <w:tab w:val="clear" w:pos="8838"/>
        <w:tab w:val="left" w:pos="1650"/>
      </w:tabs>
    </w:pPr>
  </w:p>
  <w:p w14:paraId="568AA56B" w14:textId="77777777" w:rsidR="00C53314" w:rsidRDefault="00C53314" w:rsidP="00056BDF">
    <w:pPr>
      <w:pStyle w:val="Ttulo1"/>
      <w:spacing w:after="0"/>
    </w:pPr>
  </w:p>
  <w:p w14:paraId="2B73B589" w14:textId="77777777" w:rsidR="00C53314" w:rsidRDefault="00C53314" w:rsidP="00056BDF">
    <w:pPr>
      <w:pStyle w:val="Ttulo1"/>
      <w:spacing w:after="0"/>
    </w:pPr>
  </w:p>
  <w:p w14:paraId="695A05D3" w14:textId="110817E6" w:rsidR="00056BDF" w:rsidRDefault="00056BDF" w:rsidP="00056BDF">
    <w:pPr>
      <w:pStyle w:val="Ttulo1"/>
      <w:spacing w:after="0"/>
    </w:pPr>
    <w:r w:rsidRPr="007968B6">
      <w:t>componente I</w:t>
    </w:r>
  </w:p>
  <w:p w14:paraId="3D9E6D28" w14:textId="77777777" w:rsidR="00056BDF" w:rsidRDefault="00056BDF" w:rsidP="00056BDF">
    <w:pPr>
      <w:pStyle w:val="Ttulo1"/>
      <w:spacing w:after="0"/>
    </w:pPr>
    <w:r>
      <w:t>Fomento a la investigacion cientifica</w:t>
    </w:r>
  </w:p>
  <w:p w14:paraId="01CE7AE4" w14:textId="77777777" w:rsidR="00056BDF" w:rsidRPr="007968B6" w:rsidRDefault="00056BDF" w:rsidP="00056BDF">
    <w:pPr>
      <w:pStyle w:val="Ttulo1"/>
      <w:spacing w:after="0"/>
    </w:pPr>
    <w:r>
      <w:t>fONDOS PARA FORTALECIMIENTO DE INFRAESTRUCTURA Y EQUIPAMIENTO PARA LA INVESTIGACIÓN de paraguay</w:t>
    </w:r>
  </w:p>
  <w:p w14:paraId="694D2AC2" w14:textId="77777777" w:rsidR="00056BDF" w:rsidRPr="00056BDF" w:rsidRDefault="00056BDF" w:rsidP="00D47C13">
    <w:pPr>
      <w:pStyle w:val="Encabezado"/>
      <w:tabs>
        <w:tab w:val="clear" w:pos="4419"/>
        <w:tab w:val="clear" w:pos="8838"/>
        <w:tab w:val="left" w:pos="1650"/>
      </w:tabs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0B"/>
    <w:rsid w:val="00056BDF"/>
    <w:rsid w:val="00066543"/>
    <w:rsid w:val="001A5225"/>
    <w:rsid w:val="00222003"/>
    <w:rsid w:val="0022790B"/>
    <w:rsid w:val="002A0EF7"/>
    <w:rsid w:val="002A3262"/>
    <w:rsid w:val="002E2FB7"/>
    <w:rsid w:val="00370594"/>
    <w:rsid w:val="00403391"/>
    <w:rsid w:val="005300B1"/>
    <w:rsid w:val="005515CF"/>
    <w:rsid w:val="00583EB9"/>
    <w:rsid w:val="005B0214"/>
    <w:rsid w:val="00673C94"/>
    <w:rsid w:val="00740D93"/>
    <w:rsid w:val="00787785"/>
    <w:rsid w:val="007968B6"/>
    <w:rsid w:val="007D3671"/>
    <w:rsid w:val="007F5359"/>
    <w:rsid w:val="008166ED"/>
    <w:rsid w:val="00871CC4"/>
    <w:rsid w:val="008D3EF5"/>
    <w:rsid w:val="00981848"/>
    <w:rsid w:val="00B71878"/>
    <w:rsid w:val="00B86FFE"/>
    <w:rsid w:val="00BD5931"/>
    <w:rsid w:val="00C417CC"/>
    <w:rsid w:val="00C53314"/>
    <w:rsid w:val="00D22447"/>
    <w:rsid w:val="00D47C13"/>
    <w:rsid w:val="00DA7207"/>
    <w:rsid w:val="00DB3BB4"/>
    <w:rsid w:val="00DD7FF8"/>
    <w:rsid w:val="00E21060"/>
    <w:rsid w:val="00F603EC"/>
    <w:rsid w:val="00F802F1"/>
    <w:rsid w:val="00FC176A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04DACA"/>
  <w15:chartTrackingRefBased/>
  <w15:docId w15:val="{5844B9A1-7B1C-4F6C-BF02-4C1B9E74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391"/>
    <w:pPr>
      <w:spacing w:after="200" w:line="276" w:lineRule="auto"/>
    </w:pPr>
    <w:rPr>
      <w:rFonts w:eastAsiaTheme="minorEastAsia"/>
      <w:lang w:eastAsia="es-PY"/>
    </w:rPr>
  </w:style>
  <w:style w:type="paragraph" w:styleId="Ttulo1">
    <w:name w:val="heading 1"/>
    <w:basedOn w:val="Normal"/>
    <w:next w:val="Estilo1"/>
    <w:link w:val="Ttulo1Car"/>
    <w:autoRedefine/>
    <w:qFormat/>
    <w:rsid w:val="00370594"/>
    <w:pPr>
      <w:keepNext/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2790B"/>
  </w:style>
  <w:style w:type="paragraph" w:styleId="Piedepgina">
    <w:name w:val="footer"/>
    <w:basedOn w:val="Normal"/>
    <w:link w:val="Piedepgina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790B"/>
  </w:style>
  <w:style w:type="character" w:customStyle="1" w:styleId="Ttulo1Car">
    <w:name w:val="Título 1 Car"/>
    <w:basedOn w:val="Fuentedeprrafopredeter"/>
    <w:link w:val="Ttulo1"/>
    <w:rsid w:val="00370594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2279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7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200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Jimenez</dc:creator>
  <cp:keywords/>
  <dc:description/>
  <cp:lastModifiedBy>Alexander Reguera</cp:lastModifiedBy>
  <cp:revision>3</cp:revision>
  <cp:lastPrinted>2017-10-12T12:45:00Z</cp:lastPrinted>
  <dcterms:created xsi:type="dcterms:W3CDTF">2020-10-08T12:58:00Z</dcterms:created>
  <dcterms:modified xsi:type="dcterms:W3CDTF">2020-10-08T12:59:00Z</dcterms:modified>
</cp:coreProperties>
</file>