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CC3" w:rsidRPr="00D90DC0" w:rsidRDefault="00F61D89" w:rsidP="001D574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REGISTRO DE FIRMAS</w:t>
      </w:r>
    </w:p>
    <w:p w:rsidR="001D5740" w:rsidRPr="00A65811" w:rsidRDefault="001D5740" w:rsidP="001D5740">
      <w:pPr>
        <w:rPr>
          <w:b/>
        </w:rPr>
      </w:pPr>
      <w:r w:rsidRPr="00A65811">
        <w:rPr>
          <w:b/>
        </w:rPr>
        <w:t>N</w:t>
      </w:r>
      <w:r w:rsidR="0058116A">
        <w:rPr>
          <w:b/>
        </w:rPr>
        <w:t>ombre del Proyecto</w:t>
      </w:r>
      <w:r w:rsidR="00111534">
        <w:rPr>
          <w:b/>
        </w:rPr>
        <w:t xml:space="preserve"> de Investigación</w:t>
      </w:r>
      <w:r w:rsidR="0058116A">
        <w:rPr>
          <w:b/>
        </w:rPr>
        <w:t>:</w:t>
      </w:r>
    </w:p>
    <w:p w:rsidR="001D5740" w:rsidRDefault="001D5740" w:rsidP="001D5740">
      <w:pPr>
        <w:rPr>
          <w:b/>
        </w:rPr>
      </w:pPr>
      <w:r w:rsidRPr="00A65811">
        <w:rPr>
          <w:b/>
        </w:rPr>
        <w:t>Código del Pr</w:t>
      </w:r>
      <w:r w:rsidR="00111534">
        <w:rPr>
          <w:b/>
        </w:rPr>
        <w:t>oyecto</w:t>
      </w:r>
      <w:r w:rsidRPr="00A65811">
        <w:rPr>
          <w:b/>
        </w:rPr>
        <w:t>:</w:t>
      </w:r>
    </w:p>
    <w:p w:rsidR="00770163" w:rsidRPr="00A65811" w:rsidRDefault="00770163" w:rsidP="001D5740">
      <w:pPr>
        <w:rPr>
          <w:b/>
        </w:rPr>
      </w:pPr>
      <w:r>
        <w:rPr>
          <w:b/>
        </w:rPr>
        <w:t>Fecha:</w:t>
      </w:r>
    </w:p>
    <w:p w:rsidR="00266C46" w:rsidRDefault="00266C46" w:rsidP="00266C46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266C46" w:rsidTr="00266C46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46" w:rsidRDefault="00266C46">
            <w:pPr>
              <w:spacing w:before="1200"/>
              <w:jc w:val="center"/>
            </w:pPr>
            <w:r>
              <w:t>_____________________________________</w:t>
            </w:r>
          </w:p>
          <w:p w:rsidR="00266C46" w:rsidRDefault="00266C46">
            <w:pPr>
              <w:jc w:val="center"/>
            </w:pPr>
            <w:r>
              <w:t xml:space="preserve">Nombre(s) y Apellidos (s) </w:t>
            </w:r>
          </w:p>
          <w:p w:rsidR="00266C46" w:rsidRDefault="00266C46">
            <w:pPr>
              <w:jc w:val="center"/>
              <w:rPr>
                <w:b/>
              </w:rPr>
            </w:pPr>
            <w:r>
              <w:rPr>
                <w:b/>
              </w:rPr>
              <w:t>Representante Legal</w:t>
            </w:r>
          </w:p>
          <w:p w:rsidR="00266C46" w:rsidRDefault="00266C46">
            <w:pPr>
              <w:jc w:val="center"/>
            </w:pPr>
            <w:r>
              <w:t>Institución / Dependencia</w:t>
            </w:r>
          </w:p>
          <w:p w:rsidR="00266C46" w:rsidRDefault="00266C46"/>
        </w:tc>
      </w:tr>
    </w:tbl>
    <w:p w:rsidR="00266C46" w:rsidRDefault="00266C46" w:rsidP="00266C46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266C46" w:rsidTr="00266C46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46" w:rsidRDefault="00266C46">
            <w:pPr>
              <w:spacing w:before="1200"/>
              <w:jc w:val="center"/>
            </w:pPr>
            <w:r>
              <w:t>______________________________________</w:t>
            </w:r>
          </w:p>
          <w:p w:rsidR="00266C46" w:rsidRDefault="00266C46">
            <w:pPr>
              <w:jc w:val="center"/>
            </w:pPr>
            <w:r>
              <w:t xml:space="preserve">Nombre(s) y Apellidos (s) </w:t>
            </w:r>
          </w:p>
          <w:p w:rsidR="00266C46" w:rsidRDefault="00266C46">
            <w:pPr>
              <w:jc w:val="center"/>
              <w:rPr>
                <w:b/>
              </w:rPr>
            </w:pPr>
            <w:r>
              <w:rPr>
                <w:b/>
              </w:rPr>
              <w:t xml:space="preserve"> Director del Proyecto</w:t>
            </w:r>
          </w:p>
          <w:p w:rsidR="00266C46" w:rsidRDefault="00266C46">
            <w:pPr>
              <w:jc w:val="center"/>
            </w:pPr>
            <w:r>
              <w:t>Institución / Dependencia</w:t>
            </w:r>
          </w:p>
          <w:p w:rsidR="00266C46" w:rsidRDefault="00266C46"/>
        </w:tc>
      </w:tr>
    </w:tbl>
    <w:p w:rsidR="00266C46" w:rsidRDefault="00266C46" w:rsidP="00266C46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266C46" w:rsidTr="00266C46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46" w:rsidRDefault="00266C46">
            <w:pPr>
              <w:spacing w:before="1200"/>
              <w:jc w:val="center"/>
            </w:pPr>
            <w:r>
              <w:t>_______________________________________</w:t>
            </w:r>
          </w:p>
          <w:p w:rsidR="00266C46" w:rsidRDefault="00266C46">
            <w:pPr>
              <w:jc w:val="center"/>
            </w:pPr>
            <w:r>
              <w:t xml:space="preserve">Nombre(s) y Apellidos (s) </w:t>
            </w:r>
          </w:p>
          <w:p w:rsidR="00437D8F" w:rsidRDefault="00437D8F" w:rsidP="00437D8F">
            <w:pPr>
              <w:jc w:val="center"/>
              <w:rPr>
                <w:b/>
              </w:rPr>
            </w:pPr>
            <w:r>
              <w:rPr>
                <w:b/>
              </w:rPr>
              <w:t xml:space="preserve">Director General de Administración y Finanzas </w:t>
            </w:r>
          </w:p>
          <w:p w:rsidR="00266C46" w:rsidRDefault="00266C46">
            <w:pPr>
              <w:jc w:val="center"/>
            </w:pPr>
            <w:bookmarkStart w:id="0" w:name="_GoBack"/>
            <w:bookmarkEnd w:id="0"/>
            <w:r>
              <w:t>Institución / Dependencia</w:t>
            </w:r>
          </w:p>
          <w:p w:rsidR="00266C46" w:rsidRDefault="00266C46"/>
        </w:tc>
      </w:tr>
    </w:tbl>
    <w:p w:rsidR="008610A8" w:rsidRDefault="008610A8" w:rsidP="00266C46"/>
    <w:sectPr w:rsidR="008610A8" w:rsidSect="00724A6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BDA" w:rsidRDefault="00EF2BDA" w:rsidP="00F61D89">
      <w:pPr>
        <w:spacing w:after="0" w:line="240" w:lineRule="auto"/>
      </w:pPr>
      <w:r>
        <w:separator/>
      </w:r>
    </w:p>
  </w:endnote>
  <w:endnote w:type="continuationSeparator" w:id="0">
    <w:p w:rsidR="00EF2BDA" w:rsidRDefault="00EF2BDA" w:rsidP="00F6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BDA" w:rsidRDefault="00EF2BDA" w:rsidP="00F61D89">
      <w:pPr>
        <w:spacing w:after="0" w:line="240" w:lineRule="auto"/>
      </w:pPr>
      <w:r>
        <w:separator/>
      </w:r>
    </w:p>
  </w:footnote>
  <w:footnote w:type="continuationSeparator" w:id="0">
    <w:p w:rsidR="00EF2BDA" w:rsidRDefault="00EF2BDA" w:rsidP="00F6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D89" w:rsidRDefault="0083461A">
    <w:pPr>
      <w:pStyle w:val="Encabezado"/>
    </w:pPr>
    <w:r w:rsidRPr="00DF1EFE">
      <w:rPr>
        <w:noProof/>
        <w:lang w:val="es-ES" w:eastAsia="en-US"/>
      </w:rPr>
      <w:t xml:space="preserve">                                                        </w:t>
    </w:r>
  </w:p>
  <w:p w:rsidR="00F61D89" w:rsidRDefault="00DF1EFE">
    <w:pPr>
      <w:pStyle w:val="Encabezado"/>
    </w:pPr>
    <w:r>
      <w:t xml:space="preserve">                                                                                     </w:t>
    </w:r>
    <w:r w:rsidR="00266C46">
      <w:t xml:space="preserve">                               </w:t>
    </w:r>
    <w:r>
      <w:rPr>
        <w:noProof/>
        <w:lang w:val="en-US" w:eastAsia="en-US"/>
      </w:rPr>
      <w:t xml:space="preserve">                     </w:t>
    </w:r>
  </w:p>
  <w:p w:rsidR="00DF1EFE" w:rsidRDefault="00DF1EFE" w:rsidP="00DF1EFE">
    <w:pPr>
      <w:pStyle w:val="Ttulo1"/>
      <w:jc w:val="left"/>
    </w:pPr>
    <w:r>
      <w:t xml:space="preserve">    </w:t>
    </w:r>
    <w:r>
      <w:rPr>
        <w:lang w:val="es-PY" w:eastAsia="es-PY"/>
      </w:rPr>
      <w:drawing>
        <wp:inline distT="0" distB="0" distL="0" distR="0">
          <wp:extent cx="1362075" cy="438150"/>
          <wp:effectExtent l="0" t="0" r="9525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</w:t>
    </w:r>
    <w:r>
      <w:rPr>
        <w:lang w:val="es-PY" w:eastAsia="es-PY"/>
      </w:rPr>
      <w:drawing>
        <wp:inline distT="0" distB="0" distL="0" distR="0">
          <wp:extent cx="1476375" cy="455839"/>
          <wp:effectExtent l="0" t="0" r="0" b="1905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PROCIENCIA_sin_fon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172" cy="466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</w:t>
    </w:r>
    <w:r w:rsidRPr="00DF1EFE">
      <w:rPr>
        <w:rFonts w:ascii="Calibri" w:hAnsi="Calibri" w:cs="Times New Roman"/>
        <w:b w:val="0"/>
        <w:bCs w:val="0"/>
        <w:caps w:val="0"/>
        <w:sz w:val="22"/>
        <w:szCs w:val="22"/>
        <w:lang w:val="es-ES" w:eastAsia="en-US"/>
      </w:rPr>
      <w:t xml:space="preserve">                             </w:t>
    </w:r>
  </w:p>
  <w:p w:rsidR="00DF1EFE" w:rsidRDefault="00DF1EFE" w:rsidP="00DF1EFE">
    <w:pPr>
      <w:pStyle w:val="Ttulo1"/>
      <w:jc w:val="left"/>
    </w:pPr>
    <w:r>
      <w:rPr>
        <w:lang w:val="en-US" w:eastAsia="en-US"/>
      </w:rPr>
      <w:t xml:space="preserve">              </w:t>
    </w:r>
    <w:r>
      <w:t xml:space="preserve">                                                                                           </w:t>
    </w:r>
    <w:r w:rsidRPr="00DF1EFE">
      <w:rPr>
        <w:rFonts w:ascii="Calibri" w:hAnsi="Calibri" w:cs="Times New Roman"/>
        <w:b w:val="0"/>
        <w:bCs w:val="0"/>
        <w:caps w:val="0"/>
        <w:sz w:val="22"/>
        <w:szCs w:val="22"/>
        <w:lang w:val="es-ES" w:eastAsia="en-US"/>
      </w:rPr>
      <w:t xml:space="preserve">         </w:t>
    </w:r>
    <w:r>
      <w:t xml:space="preserve">                                                  </w:t>
    </w:r>
  </w:p>
  <w:p w:rsidR="00F61D89" w:rsidRPr="007968B6" w:rsidRDefault="00F61D89" w:rsidP="00F61D89">
    <w:pPr>
      <w:pStyle w:val="Ttulo1"/>
    </w:pPr>
    <w:r w:rsidRPr="007968B6">
      <w:t xml:space="preserve">componente I </w:t>
    </w:r>
  </w:p>
  <w:p w:rsidR="00F61D89" w:rsidRPr="007968B6" w:rsidRDefault="00F61D89" w:rsidP="00F61D89">
    <w:pPr>
      <w:pStyle w:val="Ttulo1"/>
    </w:pPr>
    <w:r w:rsidRPr="007968B6">
      <w:t>FOMENTO A LA INVESTIGACIÓN CIENTÍFICA</w:t>
    </w:r>
  </w:p>
  <w:p w:rsidR="00F61D89" w:rsidRDefault="00F61D89" w:rsidP="00F61D89">
    <w:pPr>
      <w:pStyle w:val="Ttulo1"/>
    </w:pPr>
    <w:r w:rsidRPr="007968B6">
      <w:t>FONDOS CONCURSABLES DE PROYECTOS DE I+D</w:t>
    </w:r>
  </w:p>
  <w:p w:rsidR="00F61D89" w:rsidRPr="00F61D89" w:rsidRDefault="00F61D89" w:rsidP="00F61D89">
    <w:pPr>
      <w:spacing w:after="0" w:line="240" w:lineRule="atLeast"/>
      <w:rPr>
        <w:lang w:val="es-ES_tradnl"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40"/>
    <w:rsid w:val="000664B4"/>
    <w:rsid w:val="00077F6A"/>
    <w:rsid w:val="00111534"/>
    <w:rsid w:val="0013192A"/>
    <w:rsid w:val="001D5740"/>
    <w:rsid w:val="00266C46"/>
    <w:rsid w:val="00393C59"/>
    <w:rsid w:val="003E144C"/>
    <w:rsid w:val="00437D8F"/>
    <w:rsid w:val="00442C21"/>
    <w:rsid w:val="0058116A"/>
    <w:rsid w:val="006F58E7"/>
    <w:rsid w:val="0070686E"/>
    <w:rsid w:val="00723B24"/>
    <w:rsid w:val="00724A65"/>
    <w:rsid w:val="00770163"/>
    <w:rsid w:val="00825F09"/>
    <w:rsid w:val="0083461A"/>
    <w:rsid w:val="008610A8"/>
    <w:rsid w:val="00894549"/>
    <w:rsid w:val="008F0BE6"/>
    <w:rsid w:val="00933F33"/>
    <w:rsid w:val="00A65811"/>
    <w:rsid w:val="00BA4633"/>
    <w:rsid w:val="00D90DC0"/>
    <w:rsid w:val="00DC4FA0"/>
    <w:rsid w:val="00DF1EFE"/>
    <w:rsid w:val="00E52BE0"/>
    <w:rsid w:val="00E94AEF"/>
    <w:rsid w:val="00EF2BDA"/>
    <w:rsid w:val="00F61D89"/>
    <w:rsid w:val="00F9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E4EB4F"/>
  <w15:docId w15:val="{22254A0B-1984-4DFF-9C26-462DB828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qFormat/>
    <w:rsid w:val="00F61D89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aps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61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1D89"/>
  </w:style>
  <w:style w:type="paragraph" w:styleId="Piedepgina">
    <w:name w:val="footer"/>
    <w:basedOn w:val="Normal"/>
    <w:link w:val="PiedepginaCar"/>
    <w:uiPriority w:val="99"/>
    <w:unhideWhenUsed/>
    <w:rsid w:val="00F61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D89"/>
  </w:style>
  <w:style w:type="character" w:customStyle="1" w:styleId="Ttulo1Car">
    <w:name w:val="Título 1 Car"/>
    <w:basedOn w:val="Fuentedeprrafopredeter"/>
    <w:link w:val="Ttulo1"/>
    <w:rsid w:val="00F61D89"/>
    <w:rPr>
      <w:rFonts w:ascii="Arial" w:eastAsia="Times New Roman" w:hAnsi="Arial" w:cs="Arial"/>
      <w:b/>
      <w:bCs/>
      <w:caps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Alderete</dc:creator>
  <cp:lastModifiedBy>User</cp:lastModifiedBy>
  <cp:revision>2</cp:revision>
  <dcterms:created xsi:type="dcterms:W3CDTF">2020-05-27T15:42:00Z</dcterms:created>
  <dcterms:modified xsi:type="dcterms:W3CDTF">2020-05-27T15:42:00Z</dcterms:modified>
</cp:coreProperties>
</file>