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D34B" w14:textId="77777777" w:rsidR="00D837C5" w:rsidRPr="007968B6" w:rsidRDefault="00D837C5" w:rsidP="00D837C5">
      <w:pPr>
        <w:pStyle w:val="Ttulo1"/>
      </w:pPr>
      <w:r w:rsidRPr="007968B6">
        <w:t xml:space="preserve">componente I </w:t>
      </w:r>
    </w:p>
    <w:p w14:paraId="4F52C341" w14:textId="77777777" w:rsidR="00D837C5" w:rsidRPr="007968B6" w:rsidRDefault="00D837C5" w:rsidP="00D837C5">
      <w:pPr>
        <w:pStyle w:val="Ttulo1"/>
      </w:pPr>
      <w:r w:rsidRPr="007968B6">
        <w:t>FOMENTO A LA INVESTIGACIÓN CIENTÍFICA</w:t>
      </w:r>
    </w:p>
    <w:p w14:paraId="687C3F27" w14:textId="17B0662F" w:rsidR="005A227B" w:rsidRPr="00D837C5" w:rsidRDefault="005A227B" w:rsidP="005A227B">
      <w:pPr>
        <w:pStyle w:val="Encabezado"/>
        <w:rPr>
          <w:lang w:val="es-ES_tradnl"/>
        </w:rPr>
      </w:pPr>
    </w:p>
    <w:p w14:paraId="505C1F54" w14:textId="4E2033BD" w:rsidR="007968B6" w:rsidRDefault="00B76084" w:rsidP="007968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2 </w:t>
      </w:r>
      <w:r w:rsidR="007968B6" w:rsidRPr="007968B6">
        <w:rPr>
          <w:rFonts w:ascii="Arial" w:hAnsi="Arial" w:cs="Arial"/>
          <w:b/>
          <w:sz w:val="24"/>
          <w:szCs w:val="24"/>
        </w:rPr>
        <w:t xml:space="preserve">UBICACIÓN GEOGRÁFICA (CROQUIS) </w:t>
      </w:r>
    </w:p>
    <w:p w14:paraId="792AAFC1" w14:textId="77777777"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DEL </w:t>
      </w:r>
    </w:p>
    <w:p w14:paraId="75A581EF" w14:textId="1E05F639" w:rsidR="00896E13" w:rsidRP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</w:t>
      </w:r>
      <w:r w:rsidR="00D837C5" w:rsidRPr="00D837C5">
        <w:rPr>
          <w:rFonts w:ascii="Arial" w:hAnsi="Arial" w:cs="Arial"/>
          <w:b/>
          <w:sz w:val="24"/>
          <w:szCs w:val="24"/>
          <w:highlight w:val="yellow"/>
        </w:rPr>
        <w:t>&lt;</w:t>
      </w:r>
      <w:r w:rsidR="00D837C5">
        <w:rPr>
          <w:rFonts w:ascii="Arial" w:hAnsi="Arial" w:cs="Arial"/>
          <w:b/>
          <w:sz w:val="24"/>
          <w:szCs w:val="24"/>
          <w:highlight w:val="yellow"/>
        </w:rPr>
        <w:t xml:space="preserve">NOMBRE DE </w:t>
      </w:r>
      <w:r w:rsidRPr="00D837C5">
        <w:rPr>
          <w:rFonts w:ascii="Arial" w:hAnsi="Arial" w:cs="Arial"/>
          <w:b/>
          <w:sz w:val="24"/>
          <w:szCs w:val="24"/>
          <w:highlight w:val="yellow"/>
        </w:rPr>
        <w:t xml:space="preserve">LA </w:t>
      </w:r>
      <w:r w:rsidRPr="00D837C5">
        <w:rPr>
          <w:rFonts w:ascii="Arial" w:hAnsi="Arial" w:cs="Arial"/>
          <w:b/>
          <w:smallCaps/>
          <w:sz w:val="24"/>
          <w:szCs w:val="24"/>
          <w:highlight w:val="yellow"/>
        </w:rPr>
        <w:t>INSTITUCIÓN</w:t>
      </w:r>
      <w:r w:rsidR="002E2FB7" w:rsidRPr="00D837C5">
        <w:rPr>
          <w:rFonts w:ascii="Arial" w:hAnsi="Arial" w:cs="Arial"/>
          <w:b/>
          <w:smallCaps/>
          <w:sz w:val="24"/>
          <w:szCs w:val="24"/>
          <w:highlight w:val="yellow"/>
        </w:rPr>
        <w:t xml:space="preserve"> BENEFICIARIA</w:t>
      </w:r>
      <w:r w:rsidR="00D837C5" w:rsidRPr="00D837C5">
        <w:rPr>
          <w:rFonts w:ascii="Arial" w:hAnsi="Arial" w:cs="Arial"/>
          <w:b/>
          <w:sz w:val="24"/>
          <w:szCs w:val="24"/>
          <w:highlight w:val="yellow"/>
        </w:rPr>
        <w:t>&gt;</w:t>
      </w:r>
    </w:p>
    <w:p w14:paraId="6976B3B8" w14:textId="77777777" w:rsidR="0022790B" w:rsidRDefault="0022790B"/>
    <w:p w14:paraId="09D98A77" w14:textId="1CDA4B01" w:rsidR="007968B6" w:rsidRDefault="00B76084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4486F78" wp14:editId="1D9538FC">
            <wp:simplePos x="0" y="0"/>
            <wp:positionH relativeFrom="column">
              <wp:posOffset>1578005</wp:posOffset>
            </wp:positionH>
            <wp:positionV relativeFrom="paragraph">
              <wp:posOffset>272533</wp:posOffset>
            </wp:positionV>
            <wp:extent cx="2829600" cy="265680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1AAEE" w14:textId="25CDB292" w:rsidR="007968B6" w:rsidRDefault="007968B6"/>
    <w:p w14:paraId="4A27530A" w14:textId="699D09F9" w:rsidR="007968B6" w:rsidRDefault="007968B6"/>
    <w:p w14:paraId="61A973BB" w14:textId="485D67F8" w:rsidR="007968B6" w:rsidRDefault="007968B6"/>
    <w:p w14:paraId="3CC9C99D" w14:textId="24564679" w:rsidR="0022790B" w:rsidRDefault="0022790B" w:rsidP="00673C94">
      <w:pPr>
        <w:jc w:val="center"/>
      </w:pPr>
    </w:p>
    <w:sectPr w:rsidR="0022790B" w:rsidSect="00A33A02">
      <w:headerReference w:type="default" r:id="rId7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B0EE5" w14:textId="77777777" w:rsidR="00BD5931" w:rsidRDefault="00BD5931" w:rsidP="0022790B">
      <w:pPr>
        <w:spacing w:after="0" w:line="240" w:lineRule="auto"/>
      </w:pPr>
      <w:r>
        <w:separator/>
      </w:r>
    </w:p>
  </w:endnote>
  <w:endnote w:type="continuationSeparator" w:id="0">
    <w:p w14:paraId="0EDD9C4C" w14:textId="77777777" w:rsidR="00BD5931" w:rsidRDefault="00BD5931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DBC1" w14:textId="77777777" w:rsidR="00BD5931" w:rsidRDefault="00BD5931" w:rsidP="0022790B">
      <w:pPr>
        <w:spacing w:after="0" w:line="240" w:lineRule="auto"/>
      </w:pPr>
      <w:r>
        <w:separator/>
      </w:r>
    </w:p>
  </w:footnote>
  <w:footnote w:type="continuationSeparator" w:id="0">
    <w:p w14:paraId="5CD849CE" w14:textId="77777777" w:rsidR="00BD5931" w:rsidRDefault="00BD5931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A3A8" w14:textId="10257C2C" w:rsidR="005A227B" w:rsidRDefault="00A33A0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962B4" wp14:editId="23276685">
          <wp:simplePos x="0" y="0"/>
          <wp:positionH relativeFrom="column">
            <wp:posOffset>-676674</wp:posOffset>
          </wp:positionH>
          <wp:positionV relativeFrom="paragraph">
            <wp:posOffset>-343180</wp:posOffset>
          </wp:positionV>
          <wp:extent cx="7474607" cy="938766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607" cy="93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5515CF"/>
    <w:rsid w:val="005A227B"/>
    <w:rsid w:val="00634F11"/>
    <w:rsid w:val="00673C94"/>
    <w:rsid w:val="007968B6"/>
    <w:rsid w:val="00871CC4"/>
    <w:rsid w:val="0087568B"/>
    <w:rsid w:val="00A33A02"/>
    <w:rsid w:val="00B76084"/>
    <w:rsid w:val="00BD5931"/>
    <w:rsid w:val="00D837C5"/>
    <w:rsid w:val="00DF1AE0"/>
    <w:rsid w:val="00E21060"/>
    <w:rsid w:val="00F82DB3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2AA9E6B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2279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22790B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Alexander Reguera</cp:lastModifiedBy>
  <cp:revision>3</cp:revision>
  <dcterms:created xsi:type="dcterms:W3CDTF">2021-01-12T14:58:00Z</dcterms:created>
  <dcterms:modified xsi:type="dcterms:W3CDTF">2021-01-12T16:23:00Z</dcterms:modified>
</cp:coreProperties>
</file>