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02" w:rsidRDefault="00387502" w:rsidP="00485F0A">
      <w:pPr>
        <w:pStyle w:val="NormalWeb"/>
        <w:rPr>
          <w:rFonts w:ascii="Arial" w:hAnsi="Arial" w:cs="Arial"/>
          <w:lang w:val="es-ES"/>
        </w:rPr>
      </w:pPr>
    </w:p>
    <w:p w:rsidR="00387502" w:rsidRPr="00547E1B" w:rsidRDefault="001E0CC4" w:rsidP="00E5073A">
      <w:pPr>
        <w:pStyle w:val="NormalWeb"/>
        <w:tabs>
          <w:tab w:val="clear" w:pos="708"/>
          <w:tab w:val="left" w:pos="2863"/>
        </w:tabs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u w:val="single"/>
          <w:lang w:val="es-PA"/>
        </w:rPr>
        <w:t>FICHA TÉ</w:t>
      </w:r>
      <w:r w:rsidR="00387502" w:rsidRPr="00547E1B">
        <w:rPr>
          <w:rFonts w:ascii="Arial" w:hAnsi="Arial" w:cs="Arial"/>
          <w:b/>
          <w:u w:val="single"/>
          <w:lang w:val="es-PA"/>
        </w:rPr>
        <w:t>CNICA – PERIODISMO CIENTÍFICO ESCRITO</w:t>
      </w:r>
    </w:p>
    <w:p w:rsidR="00387502" w:rsidRPr="00547E1B" w:rsidRDefault="00387502" w:rsidP="00387502">
      <w:pPr>
        <w:pStyle w:val="NormalWeb"/>
        <w:jc w:val="center"/>
        <w:rPr>
          <w:rFonts w:ascii="Arial" w:hAnsi="Arial" w:cs="Arial"/>
          <w:lang w:val="es-ES"/>
        </w:rPr>
      </w:pPr>
    </w:p>
    <w:p w:rsidR="00387502" w:rsidRPr="00547E1B" w:rsidRDefault="00387502" w:rsidP="00387502">
      <w:pPr>
        <w:pStyle w:val="NormalWeb"/>
        <w:jc w:val="center"/>
        <w:rPr>
          <w:rFonts w:ascii="Arial" w:hAnsi="Arial" w:cs="Arial"/>
          <w:lang w:val="es-ES"/>
        </w:rPr>
      </w:pPr>
      <w:r w:rsidRPr="00547E1B">
        <w:rPr>
          <w:rFonts w:ascii="Arial" w:hAnsi="Arial" w:cs="Arial"/>
          <w:b/>
          <w:lang w:val="es-PA"/>
        </w:rPr>
        <w:t>DATOS DEL AUTOR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7"/>
        <w:gridCol w:w="5542"/>
      </w:tblGrid>
      <w:tr w:rsidR="004E008B" w:rsidRPr="00547E1B" w:rsidTr="00C75704">
        <w:trPr>
          <w:trHeight w:val="320"/>
        </w:trPr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704" w:rsidRPr="00547E1B" w:rsidRDefault="00C75704" w:rsidP="006C08DB">
            <w:pPr>
              <w:pStyle w:val="NormalWeb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Categoría: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  <w:lang w:val="es-ES"/>
              </w:rPr>
            </w:pPr>
          </w:p>
        </w:tc>
      </w:tr>
      <w:tr w:rsidR="00C75704" w:rsidRPr="00547E1B" w:rsidTr="00C75704">
        <w:trPr>
          <w:trHeight w:val="390"/>
        </w:trPr>
        <w:tc>
          <w:tcPr>
            <w:tcW w:w="347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704" w:rsidRDefault="00C75704" w:rsidP="006C08DB">
            <w:pPr>
              <w:pStyle w:val="NormalWeb"/>
              <w:rPr>
                <w:rFonts w:ascii="Arial" w:hAnsi="Arial" w:cs="Arial"/>
                <w:lang w:val="es-PA"/>
              </w:rPr>
            </w:pPr>
            <w:r w:rsidRPr="00547E1B">
              <w:rPr>
                <w:rFonts w:ascii="Arial" w:hAnsi="Arial" w:cs="Arial"/>
                <w:lang w:val="es-PA"/>
              </w:rPr>
              <w:t>Nombre y Apellido del autor: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704" w:rsidRPr="00547E1B" w:rsidRDefault="00C75704" w:rsidP="006C08DB">
            <w:pPr>
              <w:pStyle w:val="NormalWeb"/>
              <w:rPr>
                <w:rFonts w:ascii="Arial" w:hAnsi="Arial" w:cs="Arial"/>
                <w:lang w:val="es-ES"/>
              </w:rPr>
            </w:pPr>
          </w:p>
        </w:tc>
      </w:tr>
      <w:tr w:rsidR="004E008B" w:rsidRPr="00547E1B" w:rsidTr="006C08DB">
        <w:trPr>
          <w:trHeight w:val="425"/>
        </w:trPr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C75704" w:rsidP="006C08DB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PA"/>
              </w:rPr>
              <w:t>Fecha de N</w:t>
            </w:r>
            <w:r w:rsidR="00387502" w:rsidRPr="00547E1B">
              <w:rPr>
                <w:rFonts w:ascii="Arial" w:hAnsi="Arial" w:cs="Arial"/>
                <w:lang w:val="es-PA"/>
              </w:rPr>
              <w:t>acimiento: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4E008B" w:rsidRPr="00547E1B" w:rsidTr="006C08DB">
        <w:trPr>
          <w:trHeight w:val="425"/>
        </w:trPr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Municipio: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4E008B" w:rsidRPr="00547E1B" w:rsidTr="006C08DB">
        <w:trPr>
          <w:trHeight w:val="425"/>
        </w:trPr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No. Cédula: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4E008B" w:rsidRPr="00547E1B" w:rsidTr="006C08DB">
        <w:trPr>
          <w:trHeight w:val="425"/>
        </w:trPr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  <w:lang w:val="es-ES"/>
              </w:rPr>
            </w:pPr>
            <w:r w:rsidRPr="00547E1B">
              <w:rPr>
                <w:rFonts w:ascii="Arial" w:hAnsi="Arial" w:cs="Arial"/>
                <w:lang w:val="es-PA"/>
              </w:rPr>
              <w:t>Lugar de Trabajo o Estudio: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  <w:lang w:val="es-ES"/>
              </w:rPr>
            </w:pPr>
          </w:p>
        </w:tc>
      </w:tr>
      <w:tr w:rsidR="004E008B" w:rsidRPr="00547E1B" w:rsidTr="006C08DB">
        <w:trPr>
          <w:trHeight w:val="425"/>
        </w:trPr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Teléfono (celular):</w:t>
            </w:r>
            <w:r w:rsidRPr="00547E1B">
              <w:rPr>
                <w:rFonts w:ascii="Arial" w:hAnsi="Arial" w:cs="Arial"/>
                <w:lang w:val="es-PA"/>
              </w:rPr>
              <w:tab/>
            </w:r>
            <w:r w:rsidRPr="00547E1B">
              <w:rPr>
                <w:rFonts w:ascii="Arial" w:hAnsi="Arial" w:cs="Arial"/>
                <w:lang w:val="es-PA"/>
              </w:rPr>
              <w:tab/>
            </w:r>
            <w:r w:rsidRPr="00547E1B">
              <w:rPr>
                <w:rFonts w:ascii="Arial" w:hAnsi="Arial" w:cs="Arial"/>
                <w:lang w:val="es-PA"/>
              </w:rPr>
              <w:tab/>
            </w:r>
            <w:r w:rsidRPr="00547E1B">
              <w:rPr>
                <w:rFonts w:ascii="Arial" w:hAnsi="Arial" w:cs="Arial"/>
                <w:lang w:val="es-PA"/>
              </w:rPr>
              <w:tab/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4E008B" w:rsidRPr="00547E1B" w:rsidTr="006C08DB">
        <w:trPr>
          <w:trHeight w:val="425"/>
        </w:trPr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Teléfono (trabajo):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4E008B" w:rsidRPr="00547E1B" w:rsidTr="006C08DB">
        <w:trPr>
          <w:trHeight w:val="425"/>
        </w:trPr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Teléfono (casa):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4E008B" w:rsidRPr="00547E1B" w:rsidTr="006C08DB">
        <w:trPr>
          <w:trHeight w:val="425"/>
        </w:trPr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E-mail: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4E008B" w:rsidRPr="00547E1B" w:rsidTr="006C08DB">
        <w:trPr>
          <w:trHeight w:val="425"/>
        </w:trPr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Dirección particular: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4E008B" w:rsidRPr="00547E1B" w:rsidTr="006C08DB">
        <w:trPr>
          <w:trHeight w:val="425"/>
        </w:trPr>
        <w:tc>
          <w:tcPr>
            <w:tcW w:w="3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Cantidad de Trabajos Postulados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1 ( )             2 ( )</w:t>
            </w:r>
          </w:p>
        </w:tc>
      </w:tr>
    </w:tbl>
    <w:p w:rsidR="00387502" w:rsidRPr="00547E1B" w:rsidRDefault="00387502" w:rsidP="00387502">
      <w:pPr>
        <w:pStyle w:val="NormalWeb"/>
        <w:rPr>
          <w:rFonts w:ascii="Arial" w:hAnsi="Arial" w:cs="Arial"/>
        </w:rPr>
      </w:pPr>
    </w:p>
    <w:p w:rsidR="00387502" w:rsidRPr="00547E1B" w:rsidRDefault="00387502" w:rsidP="00387502">
      <w:pPr>
        <w:pStyle w:val="NormalWeb"/>
        <w:jc w:val="center"/>
        <w:rPr>
          <w:rFonts w:ascii="Arial" w:hAnsi="Arial" w:cs="Arial"/>
        </w:rPr>
      </w:pPr>
      <w:r w:rsidRPr="00547E1B">
        <w:rPr>
          <w:rFonts w:ascii="Arial" w:hAnsi="Arial" w:cs="Arial"/>
          <w:b/>
          <w:lang w:val="es-PA"/>
        </w:rPr>
        <w:t>TRABAJOS POSTULADOS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1006"/>
        <w:gridCol w:w="2175"/>
        <w:gridCol w:w="1666"/>
        <w:gridCol w:w="1828"/>
      </w:tblGrid>
      <w:tr w:rsidR="00387502" w:rsidRPr="00547E1B" w:rsidTr="00E47937">
        <w:trPr>
          <w:trHeight w:val="387"/>
        </w:trPr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sz w:val="20"/>
                <w:szCs w:val="20"/>
                <w:lang w:val="es-PA"/>
              </w:rPr>
              <w:t>Título del Trabajo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547E1B">
              <w:rPr>
                <w:rFonts w:ascii="Arial" w:hAnsi="Arial" w:cs="Arial"/>
                <w:sz w:val="20"/>
                <w:szCs w:val="20"/>
                <w:lang w:val="es-PA"/>
              </w:rPr>
              <w:t>Cant</w:t>
            </w:r>
            <w:proofErr w:type="spellEnd"/>
            <w:r w:rsidRPr="00547E1B">
              <w:rPr>
                <w:rFonts w:ascii="Arial" w:hAnsi="Arial" w:cs="Arial"/>
                <w:sz w:val="20"/>
                <w:szCs w:val="20"/>
                <w:lang w:val="es-PA"/>
              </w:rPr>
              <w:t>. de Palabras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  <w:lang w:val="es-ES"/>
              </w:rPr>
            </w:pPr>
            <w:r w:rsidRPr="00547E1B">
              <w:rPr>
                <w:rFonts w:ascii="Arial" w:hAnsi="Arial" w:cs="Arial"/>
                <w:sz w:val="20"/>
                <w:szCs w:val="20"/>
                <w:lang w:val="es-PA"/>
              </w:rPr>
              <w:t>*  Medio impreso en qué se publicó o Portal Informativo Web (incluir link)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sz w:val="20"/>
                <w:szCs w:val="20"/>
                <w:lang w:val="es-PA"/>
              </w:rPr>
              <w:t>*  Fecha de publicación</w:t>
            </w: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  <w:lang w:val="es-ES"/>
              </w:rPr>
            </w:pPr>
            <w:r w:rsidRPr="00547E1B">
              <w:rPr>
                <w:rFonts w:ascii="Arial" w:hAnsi="Arial" w:cs="Arial"/>
                <w:sz w:val="20"/>
                <w:szCs w:val="20"/>
                <w:lang w:val="es-PA"/>
              </w:rPr>
              <w:t>*  Nombre del Editor del medio en que se publicó, con su email y teléfono de contacto</w:t>
            </w:r>
          </w:p>
        </w:tc>
      </w:tr>
      <w:tr w:rsidR="00387502" w:rsidRPr="00547E1B" w:rsidTr="00E47937">
        <w:trPr>
          <w:trHeight w:val="425"/>
        </w:trPr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1.</w:t>
            </w:r>
          </w:p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</w:tr>
      <w:tr w:rsidR="00387502" w:rsidRPr="00547E1B" w:rsidTr="00E47937">
        <w:trPr>
          <w:trHeight w:val="425"/>
        </w:trPr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  <w:r w:rsidRPr="00547E1B">
              <w:rPr>
                <w:rFonts w:ascii="Arial" w:hAnsi="Arial" w:cs="Arial"/>
                <w:lang w:val="es-PA"/>
              </w:rPr>
              <w:t>2.</w:t>
            </w:r>
          </w:p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502" w:rsidRPr="00547E1B" w:rsidRDefault="00387502" w:rsidP="006C08DB">
            <w:pPr>
              <w:pStyle w:val="NormalWeb"/>
              <w:rPr>
                <w:rFonts w:ascii="Arial" w:hAnsi="Arial" w:cs="Arial"/>
              </w:rPr>
            </w:pPr>
          </w:p>
        </w:tc>
      </w:tr>
    </w:tbl>
    <w:p w:rsidR="002E1DBA" w:rsidRPr="002E1DBA" w:rsidRDefault="002E1DBA" w:rsidP="002E1DBA">
      <w:pPr>
        <w:pStyle w:val="NormalWeb"/>
        <w:ind w:left="720"/>
        <w:rPr>
          <w:rFonts w:ascii="Arial" w:hAnsi="Arial" w:cs="Arial"/>
          <w:b/>
          <w:sz w:val="20"/>
          <w:szCs w:val="20"/>
          <w:lang w:val="es-PA"/>
        </w:rPr>
      </w:pPr>
      <w:r w:rsidRPr="002E1DBA">
        <w:rPr>
          <w:rFonts w:ascii="Arial" w:hAnsi="Arial" w:cs="Arial"/>
          <w:b/>
          <w:sz w:val="20"/>
          <w:szCs w:val="20"/>
          <w:lang w:val="es-PA"/>
        </w:rPr>
        <w:t xml:space="preserve">Observaciones: </w:t>
      </w:r>
    </w:p>
    <w:p w:rsidR="002E1DBA" w:rsidRPr="002E1DBA" w:rsidRDefault="00E47937" w:rsidP="002E1DBA">
      <w:pPr>
        <w:pStyle w:val="NormalWeb"/>
        <w:numPr>
          <w:ilvl w:val="0"/>
          <w:numId w:val="13"/>
        </w:numPr>
        <w:rPr>
          <w:rFonts w:ascii="Arial" w:hAnsi="Arial" w:cs="Arial"/>
          <w:sz w:val="20"/>
          <w:szCs w:val="20"/>
          <w:lang w:val="es-PA"/>
        </w:rPr>
      </w:pPr>
      <w:r w:rsidRPr="00547E1B">
        <w:rPr>
          <w:rFonts w:ascii="Arial" w:hAnsi="Arial" w:cs="Arial"/>
          <w:sz w:val="20"/>
          <w:szCs w:val="20"/>
          <w:lang w:val="es-PA"/>
        </w:rPr>
        <w:t>No completar estas</w:t>
      </w:r>
      <w:r w:rsidR="002E1DBA">
        <w:rPr>
          <w:rFonts w:ascii="Arial" w:hAnsi="Arial" w:cs="Arial"/>
          <w:sz w:val="20"/>
          <w:szCs w:val="20"/>
          <w:lang w:val="es-PA"/>
        </w:rPr>
        <w:t xml:space="preserve"> (*)</w:t>
      </w:r>
      <w:r w:rsidRPr="00547E1B">
        <w:rPr>
          <w:rFonts w:ascii="Arial" w:hAnsi="Arial" w:cs="Arial"/>
          <w:sz w:val="20"/>
          <w:szCs w:val="20"/>
          <w:lang w:val="es-PA"/>
        </w:rPr>
        <w:t xml:space="preserve"> columnas en el caso de ser un trabajo inédito.</w:t>
      </w:r>
    </w:p>
    <w:p w:rsidR="002E1DBA" w:rsidRPr="002E1DBA" w:rsidRDefault="002E1DBA" w:rsidP="002E1DBA">
      <w:pPr>
        <w:pStyle w:val="NormalWeb"/>
        <w:numPr>
          <w:ilvl w:val="0"/>
          <w:numId w:val="13"/>
        </w:numPr>
        <w:rPr>
          <w:rFonts w:ascii="Arial" w:hAnsi="Arial" w:cs="Arial"/>
          <w:sz w:val="20"/>
          <w:szCs w:val="20"/>
          <w:lang w:val="es-PA"/>
        </w:rPr>
      </w:pPr>
      <w:r>
        <w:rPr>
          <w:rFonts w:ascii="Arial" w:hAnsi="Arial" w:cs="Arial"/>
          <w:sz w:val="20"/>
          <w:szCs w:val="20"/>
          <w:lang w:val="es-PA"/>
        </w:rPr>
        <w:t>En caso de postularse para la categoría profesional, adjuntar escaneado de título de grado.</w:t>
      </w:r>
    </w:p>
    <w:sectPr w:rsidR="002E1DBA" w:rsidRPr="002E1DBA" w:rsidSect="00E47937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A5" w:rsidRDefault="00E148A5" w:rsidP="0055247E">
      <w:pPr>
        <w:spacing w:after="0" w:line="240" w:lineRule="auto"/>
      </w:pPr>
      <w:r>
        <w:separator/>
      </w:r>
    </w:p>
  </w:endnote>
  <w:endnote w:type="continuationSeparator" w:id="0">
    <w:p w:rsidR="00E148A5" w:rsidRDefault="00E148A5" w:rsidP="0055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6F" w:rsidRDefault="00A4581D" w:rsidP="008C526F">
    <w:pPr>
      <w:pStyle w:val="Piedepgina"/>
      <w:ind w:left="-708" w:hanging="1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5715B2B" wp14:editId="58C3415C">
          <wp:simplePos x="0" y="0"/>
          <wp:positionH relativeFrom="margin">
            <wp:posOffset>5078730</wp:posOffset>
          </wp:positionH>
          <wp:positionV relativeFrom="margin">
            <wp:posOffset>10010775</wp:posOffset>
          </wp:positionV>
          <wp:extent cx="807720" cy="451485"/>
          <wp:effectExtent l="0" t="0" r="0" b="571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55AF3DDD" wp14:editId="3EE52027">
          <wp:simplePos x="0" y="0"/>
          <wp:positionH relativeFrom="margin">
            <wp:posOffset>4203700</wp:posOffset>
          </wp:positionH>
          <wp:positionV relativeFrom="margin">
            <wp:posOffset>10020935</wp:posOffset>
          </wp:positionV>
          <wp:extent cx="746125" cy="450215"/>
          <wp:effectExtent l="0" t="0" r="0" b="698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8480" behindDoc="0" locked="0" layoutInCell="1" allowOverlap="1" wp14:anchorId="770F3BFA" wp14:editId="1E7CCE6C">
          <wp:simplePos x="0" y="0"/>
          <wp:positionH relativeFrom="margin">
            <wp:posOffset>3318510</wp:posOffset>
          </wp:positionH>
          <wp:positionV relativeFrom="margin">
            <wp:posOffset>10006965</wp:posOffset>
          </wp:positionV>
          <wp:extent cx="674370" cy="840740"/>
          <wp:effectExtent l="0" t="0" r="0" b="0"/>
          <wp:wrapSquare wrapText="bothSides"/>
          <wp:docPr id="17" name="Imagen 17" descr="C:\Users\ygaleano\Desktop\tv pu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galeano\Desktop\tv public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507CE97" wp14:editId="078D4A08">
          <wp:simplePos x="0" y="0"/>
          <wp:positionH relativeFrom="margin">
            <wp:posOffset>1916430</wp:posOffset>
          </wp:positionH>
          <wp:positionV relativeFrom="margin">
            <wp:posOffset>10027285</wp:posOffset>
          </wp:positionV>
          <wp:extent cx="1134745" cy="440690"/>
          <wp:effectExtent l="0" t="0" r="8255" b="0"/>
          <wp:wrapSquare wrapText="bothSides"/>
          <wp:docPr id="12" name="Imagen 12" descr="http://www.uca.edu.py/assets/templates/cduc/images/logo_u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uca.edu.py/assets/templates/cduc/images/logo_uc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25DB9D8" wp14:editId="70AF825C">
          <wp:simplePos x="0" y="0"/>
          <wp:positionH relativeFrom="margin">
            <wp:posOffset>812800</wp:posOffset>
          </wp:positionH>
          <wp:positionV relativeFrom="margin">
            <wp:posOffset>10020935</wp:posOffset>
          </wp:positionV>
          <wp:extent cx="917575" cy="70358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828FD09" wp14:editId="777FEE40">
          <wp:simplePos x="0" y="0"/>
          <wp:positionH relativeFrom="margin">
            <wp:posOffset>-125095</wp:posOffset>
          </wp:positionH>
          <wp:positionV relativeFrom="margin">
            <wp:posOffset>9984740</wp:posOffset>
          </wp:positionV>
          <wp:extent cx="693420" cy="741045"/>
          <wp:effectExtent l="0" t="0" r="0" b="1905"/>
          <wp:wrapSquare wrapText="bothSides"/>
          <wp:docPr id="11" name="Imagen 11" descr="http://www.fil.una.py/images/buh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fil.una.py/images/buho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599B">
      <w:rPr>
        <w:rFonts w:ascii="Arial" w:hAnsi="Arial" w:cs="Arial"/>
        <w:noProof/>
      </w:rPr>
      <w:t xml:space="preserve"> </w:t>
    </w:r>
  </w:p>
  <w:p w:rsidR="008C526F" w:rsidRPr="008C526F" w:rsidRDefault="008C526F" w:rsidP="00146BFE">
    <w:pPr>
      <w:pStyle w:val="Piedepgina"/>
      <w:ind w:left="-708" w:hanging="426"/>
      <w:rPr>
        <w:b/>
        <w:sz w:val="24"/>
      </w:rPr>
    </w:pPr>
  </w:p>
  <w:p w:rsidR="008C526F" w:rsidRDefault="008C526F" w:rsidP="008C526F">
    <w:pPr>
      <w:pStyle w:val="Piedepgina"/>
      <w:ind w:left="-708" w:hanging="1"/>
    </w:pPr>
  </w:p>
  <w:p w:rsidR="00570A51" w:rsidRDefault="008C526F" w:rsidP="008C526F">
    <w:pPr>
      <w:pStyle w:val="Piedepgina"/>
      <w:ind w:left="-708" w:hanging="1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A5" w:rsidRDefault="00E148A5" w:rsidP="0055247E">
      <w:pPr>
        <w:spacing w:after="0" w:line="240" w:lineRule="auto"/>
      </w:pPr>
      <w:r>
        <w:separator/>
      </w:r>
    </w:p>
  </w:footnote>
  <w:footnote w:type="continuationSeparator" w:id="0">
    <w:p w:rsidR="00E148A5" w:rsidRDefault="00E148A5" w:rsidP="00552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228"/>
    <w:multiLevelType w:val="hybridMultilevel"/>
    <w:tmpl w:val="8490E6E6"/>
    <w:lvl w:ilvl="0" w:tplc="9DB822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37C06"/>
    <w:multiLevelType w:val="hybridMultilevel"/>
    <w:tmpl w:val="41CCC296"/>
    <w:lvl w:ilvl="0" w:tplc="EE224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A7AD4"/>
    <w:multiLevelType w:val="multilevel"/>
    <w:tmpl w:val="BECAFB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4116F8"/>
    <w:multiLevelType w:val="multilevel"/>
    <w:tmpl w:val="B7887B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FE2C42"/>
    <w:multiLevelType w:val="multilevel"/>
    <w:tmpl w:val="54C0D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12E7982"/>
    <w:multiLevelType w:val="multilevel"/>
    <w:tmpl w:val="A4889F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C95DDD"/>
    <w:multiLevelType w:val="multilevel"/>
    <w:tmpl w:val="71065A8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E06AF8"/>
    <w:multiLevelType w:val="multilevel"/>
    <w:tmpl w:val="F000C9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EB9577B"/>
    <w:multiLevelType w:val="multilevel"/>
    <w:tmpl w:val="A4B676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EC90E88"/>
    <w:multiLevelType w:val="multilevel"/>
    <w:tmpl w:val="6254BC60"/>
    <w:lvl w:ilvl="0">
      <w:start w:val="3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67882508"/>
    <w:multiLevelType w:val="hybridMultilevel"/>
    <w:tmpl w:val="CCAC63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836014"/>
    <w:multiLevelType w:val="multilevel"/>
    <w:tmpl w:val="49EC55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76B0A8C"/>
    <w:multiLevelType w:val="multilevel"/>
    <w:tmpl w:val="879E34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E"/>
    <w:rsid w:val="000765AF"/>
    <w:rsid w:val="0008018B"/>
    <w:rsid w:val="00107458"/>
    <w:rsid w:val="00146BFE"/>
    <w:rsid w:val="0017149F"/>
    <w:rsid w:val="001C05BC"/>
    <w:rsid w:val="001C4F7A"/>
    <w:rsid w:val="001E0CC4"/>
    <w:rsid w:val="00200F43"/>
    <w:rsid w:val="00232F6B"/>
    <w:rsid w:val="0025656A"/>
    <w:rsid w:val="00284ACD"/>
    <w:rsid w:val="002E1DBA"/>
    <w:rsid w:val="00301B17"/>
    <w:rsid w:val="00313DA1"/>
    <w:rsid w:val="00322DF7"/>
    <w:rsid w:val="00327D9B"/>
    <w:rsid w:val="00374AAD"/>
    <w:rsid w:val="00387502"/>
    <w:rsid w:val="003E5A42"/>
    <w:rsid w:val="0040604F"/>
    <w:rsid w:val="004123C1"/>
    <w:rsid w:val="00435666"/>
    <w:rsid w:val="004773F6"/>
    <w:rsid w:val="00485F0A"/>
    <w:rsid w:val="004B4E14"/>
    <w:rsid w:val="004C6E62"/>
    <w:rsid w:val="004E008B"/>
    <w:rsid w:val="0053060B"/>
    <w:rsid w:val="005427C7"/>
    <w:rsid w:val="0054526E"/>
    <w:rsid w:val="00547E1B"/>
    <w:rsid w:val="0055247E"/>
    <w:rsid w:val="00570A51"/>
    <w:rsid w:val="00572202"/>
    <w:rsid w:val="005B0D8D"/>
    <w:rsid w:val="005F385B"/>
    <w:rsid w:val="00602080"/>
    <w:rsid w:val="006366B8"/>
    <w:rsid w:val="00641519"/>
    <w:rsid w:val="0069599B"/>
    <w:rsid w:val="006D6CB9"/>
    <w:rsid w:val="006E2BA8"/>
    <w:rsid w:val="00704F38"/>
    <w:rsid w:val="0073458E"/>
    <w:rsid w:val="0074250C"/>
    <w:rsid w:val="00766631"/>
    <w:rsid w:val="00770DB7"/>
    <w:rsid w:val="00775F0F"/>
    <w:rsid w:val="007E5F81"/>
    <w:rsid w:val="007F6B0C"/>
    <w:rsid w:val="00852479"/>
    <w:rsid w:val="00866E9C"/>
    <w:rsid w:val="008A7351"/>
    <w:rsid w:val="008B2607"/>
    <w:rsid w:val="008C526F"/>
    <w:rsid w:val="009070F9"/>
    <w:rsid w:val="00913F1F"/>
    <w:rsid w:val="009A06E3"/>
    <w:rsid w:val="009D088A"/>
    <w:rsid w:val="009D71F0"/>
    <w:rsid w:val="009E43CF"/>
    <w:rsid w:val="009E5A31"/>
    <w:rsid w:val="00A1162B"/>
    <w:rsid w:val="00A12A85"/>
    <w:rsid w:val="00A152C2"/>
    <w:rsid w:val="00A33679"/>
    <w:rsid w:val="00A4581D"/>
    <w:rsid w:val="00A74B5F"/>
    <w:rsid w:val="00A8260F"/>
    <w:rsid w:val="00AF1D24"/>
    <w:rsid w:val="00B55D18"/>
    <w:rsid w:val="00BC3C54"/>
    <w:rsid w:val="00C06B43"/>
    <w:rsid w:val="00C2685A"/>
    <w:rsid w:val="00C572C5"/>
    <w:rsid w:val="00C648FD"/>
    <w:rsid w:val="00C75704"/>
    <w:rsid w:val="00C8681E"/>
    <w:rsid w:val="00C95548"/>
    <w:rsid w:val="00D021B3"/>
    <w:rsid w:val="00D21C09"/>
    <w:rsid w:val="00D63A56"/>
    <w:rsid w:val="00D64224"/>
    <w:rsid w:val="00D74E07"/>
    <w:rsid w:val="00DB4672"/>
    <w:rsid w:val="00DD631F"/>
    <w:rsid w:val="00DF3960"/>
    <w:rsid w:val="00E12AD4"/>
    <w:rsid w:val="00E148A5"/>
    <w:rsid w:val="00E47937"/>
    <w:rsid w:val="00E47D2D"/>
    <w:rsid w:val="00E5073A"/>
    <w:rsid w:val="00E5427C"/>
    <w:rsid w:val="00E730D2"/>
    <w:rsid w:val="00EA78FF"/>
    <w:rsid w:val="00EC5FD3"/>
    <w:rsid w:val="00ED19CC"/>
    <w:rsid w:val="00EF4BE5"/>
    <w:rsid w:val="00EF57AD"/>
    <w:rsid w:val="00F11E83"/>
    <w:rsid w:val="00F52630"/>
    <w:rsid w:val="00FD2C6F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02"/>
    <w:rPr>
      <w:rFonts w:eastAsiaTheme="minorEastAsia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5A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47E"/>
  </w:style>
  <w:style w:type="paragraph" w:styleId="Piedepgina">
    <w:name w:val="footer"/>
    <w:basedOn w:val="Normal"/>
    <w:link w:val="PiedepginaCar"/>
    <w:uiPriority w:val="99"/>
    <w:unhideWhenUsed/>
    <w:rsid w:val="0055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47E"/>
  </w:style>
  <w:style w:type="paragraph" w:styleId="Textodeglobo">
    <w:name w:val="Balloon Text"/>
    <w:basedOn w:val="Normal"/>
    <w:link w:val="TextodegloboCar"/>
    <w:uiPriority w:val="99"/>
    <w:semiHidden/>
    <w:unhideWhenUsed/>
    <w:rsid w:val="0055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47E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rsid w:val="00387502"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A"/>
      <w:sz w:val="20"/>
      <w:szCs w:val="20"/>
      <w:lang w:eastAsia="es-PY"/>
    </w:rPr>
  </w:style>
  <w:style w:type="character" w:customStyle="1" w:styleId="apple-style-span">
    <w:name w:val="apple-style-span"/>
    <w:basedOn w:val="Fuentedeprrafopredeter"/>
    <w:rsid w:val="00387502"/>
    <w:rPr>
      <w:rFonts w:cs="Times New Roman"/>
    </w:rPr>
  </w:style>
  <w:style w:type="character" w:customStyle="1" w:styleId="EnlacedeInternet">
    <w:name w:val="Enlace de Internet"/>
    <w:basedOn w:val="Fuentedeprrafopredeter"/>
    <w:rsid w:val="00387502"/>
    <w:rPr>
      <w:rFonts w:cs="Times New Roman"/>
      <w:color w:val="0000FF"/>
      <w:u w:val="single"/>
      <w:lang w:val="es-ES" w:eastAsia="es-ES" w:bidi="es-ES"/>
    </w:rPr>
  </w:style>
  <w:style w:type="paragraph" w:styleId="NormalWeb">
    <w:name w:val="Normal (Web)"/>
    <w:basedOn w:val="Predeterminado"/>
    <w:uiPriority w:val="99"/>
    <w:rsid w:val="00387502"/>
    <w:pPr>
      <w:spacing w:before="28" w:after="28"/>
    </w:pPr>
    <w:rPr>
      <w:sz w:val="24"/>
      <w:szCs w:val="24"/>
      <w:lang w:val="en-US" w:eastAsia="en-US"/>
    </w:rPr>
  </w:style>
  <w:style w:type="paragraph" w:styleId="Prrafodelista">
    <w:name w:val="List Paragraph"/>
    <w:basedOn w:val="Predeterminado"/>
    <w:rsid w:val="00387502"/>
    <w:pPr>
      <w:ind w:left="720"/>
    </w:pPr>
  </w:style>
  <w:style w:type="character" w:styleId="Nmerodepgina">
    <w:name w:val="page number"/>
    <w:basedOn w:val="Fuentedeprrafopredeter"/>
    <w:uiPriority w:val="99"/>
    <w:unhideWhenUsed/>
    <w:rsid w:val="00E5427C"/>
  </w:style>
  <w:style w:type="character" w:styleId="Hipervnculo">
    <w:name w:val="Hyperlink"/>
    <w:basedOn w:val="Fuentedeprrafopredeter"/>
    <w:uiPriority w:val="99"/>
    <w:semiHidden/>
    <w:unhideWhenUsed/>
    <w:rsid w:val="009A06E3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5A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uerponota">
    <w:name w:val="cuerponota"/>
    <w:basedOn w:val="Fuentedeprrafopredeter"/>
    <w:rsid w:val="00C26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502"/>
    <w:rPr>
      <w:rFonts w:eastAsiaTheme="minorEastAsia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5A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47E"/>
  </w:style>
  <w:style w:type="paragraph" w:styleId="Piedepgina">
    <w:name w:val="footer"/>
    <w:basedOn w:val="Normal"/>
    <w:link w:val="PiedepginaCar"/>
    <w:uiPriority w:val="99"/>
    <w:unhideWhenUsed/>
    <w:rsid w:val="0055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47E"/>
  </w:style>
  <w:style w:type="paragraph" w:styleId="Textodeglobo">
    <w:name w:val="Balloon Text"/>
    <w:basedOn w:val="Normal"/>
    <w:link w:val="TextodegloboCar"/>
    <w:uiPriority w:val="99"/>
    <w:semiHidden/>
    <w:unhideWhenUsed/>
    <w:rsid w:val="0055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47E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rsid w:val="00387502"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A"/>
      <w:sz w:val="20"/>
      <w:szCs w:val="20"/>
      <w:lang w:eastAsia="es-PY"/>
    </w:rPr>
  </w:style>
  <w:style w:type="character" w:customStyle="1" w:styleId="apple-style-span">
    <w:name w:val="apple-style-span"/>
    <w:basedOn w:val="Fuentedeprrafopredeter"/>
    <w:rsid w:val="00387502"/>
    <w:rPr>
      <w:rFonts w:cs="Times New Roman"/>
    </w:rPr>
  </w:style>
  <w:style w:type="character" w:customStyle="1" w:styleId="EnlacedeInternet">
    <w:name w:val="Enlace de Internet"/>
    <w:basedOn w:val="Fuentedeprrafopredeter"/>
    <w:rsid w:val="00387502"/>
    <w:rPr>
      <w:rFonts w:cs="Times New Roman"/>
      <w:color w:val="0000FF"/>
      <w:u w:val="single"/>
      <w:lang w:val="es-ES" w:eastAsia="es-ES" w:bidi="es-ES"/>
    </w:rPr>
  </w:style>
  <w:style w:type="paragraph" w:styleId="NormalWeb">
    <w:name w:val="Normal (Web)"/>
    <w:basedOn w:val="Predeterminado"/>
    <w:uiPriority w:val="99"/>
    <w:rsid w:val="00387502"/>
    <w:pPr>
      <w:spacing w:before="28" w:after="28"/>
    </w:pPr>
    <w:rPr>
      <w:sz w:val="24"/>
      <w:szCs w:val="24"/>
      <w:lang w:val="en-US" w:eastAsia="en-US"/>
    </w:rPr>
  </w:style>
  <w:style w:type="paragraph" w:styleId="Prrafodelista">
    <w:name w:val="List Paragraph"/>
    <w:basedOn w:val="Predeterminado"/>
    <w:rsid w:val="00387502"/>
    <w:pPr>
      <w:ind w:left="720"/>
    </w:pPr>
  </w:style>
  <w:style w:type="character" w:styleId="Nmerodepgina">
    <w:name w:val="page number"/>
    <w:basedOn w:val="Fuentedeprrafopredeter"/>
    <w:uiPriority w:val="99"/>
    <w:unhideWhenUsed/>
    <w:rsid w:val="00E5427C"/>
  </w:style>
  <w:style w:type="character" w:styleId="Hipervnculo">
    <w:name w:val="Hyperlink"/>
    <w:basedOn w:val="Fuentedeprrafopredeter"/>
    <w:uiPriority w:val="99"/>
    <w:semiHidden/>
    <w:unhideWhenUsed/>
    <w:rsid w:val="009A06E3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5A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uerponota">
    <w:name w:val="cuerponota"/>
    <w:basedOn w:val="Fuentedeprrafopredeter"/>
    <w:rsid w:val="00C2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01E7-202D-4CBE-94E3-595F48F4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Yudith Noemí Galeano Torres</dc:creator>
  <cp:lastModifiedBy>Myrian Bobadilla</cp:lastModifiedBy>
  <cp:revision>4</cp:revision>
  <cp:lastPrinted>2015-04-21T17:04:00Z</cp:lastPrinted>
  <dcterms:created xsi:type="dcterms:W3CDTF">2015-04-21T16:57:00Z</dcterms:created>
  <dcterms:modified xsi:type="dcterms:W3CDTF">2015-04-21T18:13:00Z</dcterms:modified>
</cp:coreProperties>
</file>