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B0" w:rsidRDefault="001614B0" w:rsidP="00387502">
      <w:pPr>
        <w:pStyle w:val="NormalWeb"/>
        <w:jc w:val="center"/>
        <w:rPr>
          <w:rFonts w:ascii="Arial" w:hAnsi="Arial" w:cs="Arial"/>
          <w:b/>
          <w:bCs/>
          <w:u w:val="single"/>
          <w:lang w:val="es-PA"/>
        </w:rPr>
      </w:pPr>
    </w:p>
    <w:p w:rsidR="001614B0" w:rsidRPr="001614B0" w:rsidRDefault="001614B0" w:rsidP="00387502">
      <w:pPr>
        <w:pStyle w:val="NormalWeb"/>
        <w:jc w:val="center"/>
        <w:rPr>
          <w:rFonts w:ascii="Arial" w:hAnsi="Arial" w:cs="Arial"/>
          <w:b/>
          <w:u w:val="single"/>
          <w:lang w:val="es-PA"/>
        </w:rPr>
      </w:pPr>
      <w:r w:rsidRPr="001614B0">
        <w:rPr>
          <w:rFonts w:ascii="Arial" w:hAnsi="Arial" w:cs="Arial"/>
          <w:b/>
          <w:u w:val="single"/>
          <w:lang w:val="es-PA"/>
        </w:rPr>
        <w:t>FICHA TÉCNICA</w:t>
      </w:r>
      <w:r w:rsidRPr="001614B0">
        <w:rPr>
          <w:rFonts w:ascii="Arial" w:hAnsi="Arial" w:cs="Arial"/>
          <w:b/>
          <w:u w:val="single"/>
          <w:lang w:val="es-PA"/>
        </w:rPr>
        <w:t xml:space="preserve"> – PERIODISMO CIENTÍFICO FOTOGRÁFICO</w:t>
      </w:r>
    </w:p>
    <w:p w:rsidR="001614B0" w:rsidRDefault="001614B0" w:rsidP="00387502">
      <w:pPr>
        <w:pStyle w:val="NormalWeb"/>
        <w:jc w:val="center"/>
        <w:rPr>
          <w:rFonts w:ascii="Arial" w:hAnsi="Arial" w:cs="Arial"/>
          <w:b/>
          <w:bCs/>
          <w:lang w:val="es-PA"/>
        </w:rPr>
      </w:pPr>
    </w:p>
    <w:p w:rsidR="001F036D" w:rsidRPr="00547E1B" w:rsidRDefault="001F036D" w:rsidP="00387502">
      <w:pPr>
        <w:pStyle w:val="NormalWeb"/>
        <w:jc w:val="center"/>
        <w:rPr>
          <w:rFonts w:ascii="Arial" w:hAnsi="Arial" w:cs="Arial"/>
          <w:lang w:val="es-ES"/>
        </w:rPr>
      </w:pPr>
      <w:r w:rsidRPr="00547E1B">
        <w:rPr>
          <w:rFonts w:ascii="Arial" w:hAnsi="Arial" w:cs="Arial"/>
          <w:b/>
          <w:bCs/>
          <w:lang w:val="es-PA"/>
        </w:rPr>
        <w:t>DATOS DEL AUTOR</w:t>
      </w: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7"/>
        <w:gridCol w:w="5526"/>
      </w:tblGrid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 w:rsidRPr="00547E1B">
              <w:rPr>
                <w:rFonts w:ascii="Arial" w:hAnsi="Arial" w:cs="Arial"/>
                <w:lang w:val="es-PA"/>
              </w:rPr>
              <w:t>Nombre y Apellido del autor: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  <w:lang w:val="es-ES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Fecha de nacimiento: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E02538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Municipio: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No. Cédula: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 w:rsidRPr="00547E1B">
              <w:rPr>
                <w:rFonts w:ascii="Arial" w:hAnsi="Arial" w:cs="Arial"/>
                <w:lang w:val="es-PA"/>
              </w:rPr>
              <w:t xml:space="preserve">Lugar de Trabajo 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  <w:lang w:val="es-ES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Teléfono (celular):</w:t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Teléfono (trabajo):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E-mail: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Dirección particular: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017202" w:rsidRDefault="001F036D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1F036D" w:rsidRPr="00E60B4F" w:rsidTr="00266CDD">
        <w:trPr>
          <w:trHeight w:val="425"/>
        </w:trPr>
        <w:tc>
          <w:tcPr>
            <w:tcW w:w="30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Cantidad de Fotografías Postuladas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E02538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 xml:space="preserve">1 ( )  </w:t>
            </w:r>
            <w:r>
              <w:rPr>
                <w:rFonts w:ascii="Arial" w:hAnsi="Arial" w:cs="Arial"/>
                <w:lang w:val="es-PA"/>
              </w:rPr>
              <w:t xml:space="preserve">           2 ( )            3 (</w:t>
            </w:r>
            <w:r w:rsidR="00E02538">
              <w:rPr>
                <w:rFonts w:ascii="Arial" w:hAnsi="Arial" w:cs="Arial"/>
                <w:b/>
                <w:bCs/>
                <w:lang w:val="es-PA"/>
              </w:rPr>
              <w:t xml:space="preserve"> </w:t>
            </w:r>
            <w:r w:rsidRPr="00547E1B">
              <w:rPr>
                <w:rFonts w:ascii="Arial" w:hAnsi="Arial" w:cs="Arial"/>
                <w:lang w:val="es-PA"/>
              </w:rPr>
              <w:t>)</w:t>
            </w:r>
          </w:p>
        </w:tc>
      </w:tr>
    </w:tbl>
    <w:p w:rsidR="001F036D" w:rsidRPr="00547E1B" w:rsidRDefault="001F036D" w:rsidP="00387502">
      <w:pPr>
        <w:pStyle w:val="NormalWeb"/>
        <w:rPr>
          <w:rFonts w:ascii="Arial" w:hAnsi="Arial" w:cs="Arial"/>
        </w:rPr>
      </w:pPr>
    </w:p>
    <w:p w:rsidR="001F036D" w:rsidRDefault="001F036D" w:rsidP="00387502">
      <w:pPr>
        <w:pStyle w:val="NormalWeb"/>
        <w:jc w:val="center"/>
        <w:rPr>
          <w:rFonts w:ascii="Arial" w:hAnsi="Arial" w:cs="Arial"/>
          <w:b/>
          <w:bCs/>
          <w:lang w:val="es-PA"/>
        </w:rPr>
      </w:pPr>
    </w:p>
    <w:p w:rsidR="001F036D" w:rsidRDefault="001F036D" w:rsidP="00387502">
      <w:pPr>
        <w:pStyle w:val="NormalWeb"/>
        <w:jc w:val="center"/>
        <w:rPr>
          <w:rFonts w:ascii="Arial" w:hAnsi="Arial" w:cs="Arial"/>
          <w:b/>
          <w:bCs/>
          <w:lang w:val="es-PA"/>
        </w:rPr>
      </w:pPr>
      <w:r w:rsidRPr="00547E1B">
        <w:rPr>
          <w:rFonts w:ascii="Arial" w:hAnsi="Arial" w:cs="Arial"/>
          <w:b/>
          <w:bCs/>
          <w:lang w:val="es-PA"/>
        </w:rPr>
        <w:t>FOTOGRAFÍAS POSTULADAS</w:t>
      </w:r>
    </w:p>
    <w:p w:rsidR="001F036D" w:rsidRPr="00E47937" w:rsidRDefault="001F036D" w:rsidP="00387502">
      <w:pPr>
        <w:pStyle w:val="NormalWeb"/>
        <w:jc w:val="center"/>
        <w:rPr>
          <w:rFonts w:ascii="Arial" w:hAnsi="Arial" w:cs="Arial"/>
          <w:lang w:val="es-ES"/>
        </w:rPr>
      </w:pPr>
      <w:r w:rsidRPr="00E47937">
        <w:rPr>
          <w:rFonts w:ascii="Arial" w:hAnsi="Arial" w:cs="Arial"/>
          <w:i/>
          <w:iCs/>
          <w:lang w:val="es-ES"/>
        </w:rPr>
        <w:t>* Se valorará el carácter divulgativo del texto descriptivo</w:t>
      </w:r>
    </w:p>
    <w:tbl>
      <w:tblPr>
        <w:tblW w:w="8775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2594"/>
        <w:gridCol w:w="3965"/>
      </w:tblGrid>
      <w:tr w:rsidR="001F036D" w:rsidRPr="00E60B4F">
        <w:trPr>
          <w:trHeight w:val="356"/>
        </w:trPr>
        <w:tc>
          <w:tcPr>
            <w:tcW w:w="22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E47937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b/>
                <w:bCs/>
                <w:sz w:val="20"/>
                <w:szCs w:val="20"/>
                <w:lang w:val="es-PA"/>
              </w:rPr>
              <w:t>Nombre del Archivo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E47937">
            <w:pPr>
              <w:pStyle w:val="Normal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Ima</w:t>
            </w: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gen en miniatura (menos de 300 Kb)</w:t>
            </w:r>
          </w:p>
        </w:tc>
        <w:tc>
          <w:tcPr>
            <w:tcW w:w="3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547E1B" w:rsidRDefault="001F036D" w:rsidP="00E47937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*Texto descriptivo (Máximo 100 palabras)</w:t>
            </w:r>
          </w:p>
        </w:tc>
      </w:tr>
      <w:tr w:rsidR="001F036D" w:rsidRPr="00C94D47">
        <w:trPr>
          <w:trHeight w:val="1218"/>
        </w:trPr>
        <w:tc>
          <w:tcPr>
            <w:tcW w:w="22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94D47">
              <w:rPr>
                <w:rFonts w:ascii="Arial" w:hAnsi="Arial" w:cs="Arial"/>
                <w:sz w:val="20"/>
                <w:szCs w:val="20"/>
                <w:lang w:val="es-PA"/>
              </w:rPr>
              <w:t>1. Foto 1</w:t>
            </w:r>
            <w:r w:rsidR="005536D7" w:rsidRPr="00C94D47">
              <w:rPr>
                <w:rFonts w:ascii="Arial" w:hAnsi="Arial" w:cs="Arial"/>
                <w:sz w:val="20"/>
                <w:szCs w:val="20"/>
                <w:lang w:val="es-PA"/>
              </w:rPr>
              <w:t xml:space="preserve"> Conacyt</w:t>
            </w:r>
          </w:p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D22E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38" w:rsidRDefault="001F036D" w:rsidP="00E02538">
            <w:pPr>
              <w:pStyle w:val="NormalWeb"/>
              <w:rPr>
                <w:rFonts w:ascii="Arial" w:hAnsi="Arial" w:cs="Arial"/>
                <w:iCs/>
                <w:sz w:val="20"/>
                <w:szCs w:val="20"/>
                <w:lang w:val="es-PA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 xml:space="preserve">Título de la fotografía: </w:t>
            </w:r>
          </w:p>
          <w:p w:rsidR="001F036D" w:rsidRPr="00C94D47" w:rsidRDefault="001F036D" w:rsidP="00E02538">
            <w:pPr>
              <w:pStyle w:val="NormalWeb"/>
              <w:rPr>
                <w:rFonts w:ascii="Arial" w:hAnsi="Arial" w:cs="Arial"/>
                <w:sz w:val="20"/>
                <w:szCs w:val="20"/>
                <w:lang w:val="es-PA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>Descripción</w:t>
            </w:r>
            <w:r w:rsidRPr="00C94D47">
              <w:rPr>
                <w:rFonts w:ascii="Arial" w:hAnsi="Arial" w:cs="Arial"/>
                <w:sz w:val="20"/>
                <w:szCs w:val="20"/>
                <w:lang w:val="es-PA"/>
              </w:rPr>
              <w:t xml:space="preserve">: </w:t>
            </w:r>
          </w:p>
        </w:tc>
      </w:tr>
      <w:tr w:rsidR="001F036D" w:rsidRPr="00C94D47">
        <w:trPr>
          <w:trHeight w:val="1352"/>
        </w:trPr>
        <w:tc>
          <w:tcPr>
            <w:tcW w:w="22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E02538" w:rsidRDefault="001F036D" w:rsidP="00E02538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F036D" w:rsidRPr="00C94D47" w:rsidRDefault="00E02538" w:rsidP="00E4793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2. Foto:</w:t>
            </w:r>
          </w:p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D22E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  <w:lang w:val="es-PA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 xml:space="preserve">Título de la fotografía: </w:t>
            </w:r>
          </w:p>
          <w:p w:rsidR="001F036D" w:rsidRPr="00C94D47" w:rsidRDefault="001F036D" w:rsidP="0081577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PA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>Descripción:</w:t>
            </w:r>
          </w:p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  <w:shd w:val="clear" w:color="auto" w:fill="FFFF00"/>
                <w:lang w:val="es-PA"/>
              </w:rPr>
            </w:pPr>
          </w:p>
        </w:tc>
      </w:tr>
      <w:tr w:rsidR="001F036D" w:rsidRPr="00C94D47" w:rsidTr="001614B0">
        <w:trPr>
          <w:trHeight w:val="1261"/>
        </w:trPr>
        <w:tc>
          <w:tcPr>
            <w:tcW w:w="2216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5536D7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94D47">
              <w:rPr>
                <w:rFonts w:ascii="Arial" w:hAnsi="Arial" w:cs="Arial"/>
                <w:sz w:val="20"/>
                <w:szCs w:val="20"/>
                <w:lang w:val="es-PA"/>
              </w:rPr>
              <w:t xml:space="preserve">3. </w:t>
            </w:r>
            <w:r w:rsidR="005536D7" w:rsidRPr="00C94D47">
              <w:rPr>
                <w:rFonts w:ascii="Arial" w:hAnsi="Arial" w:cs="Arial"/>
                <w:sz w:val="20"/>
                <w:szCs w:val="20"/>
                <w:lang w:val="es-PA"/>
              </w:rPr>
              <w:t>F</w:t>
            </w:r>
            <w:r w:rsidR="00E02538">
              <w:rPr>
                <w:rFonts w:ascii="Arial" w:hAnsi="Arial" w:cs="Arial"/>
                <w:sz w:val="20"/>
                <w:szCs w:val="20"/>
                <w:lang w:val="es-PA"/>
              </w:rPr>
              <w:t>oto: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1614B0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96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36D" w:rsidRPr="00C94D47" w:rsidRDefault="001F036D" w:rsidP="00E47937">
            <w:pPr>
              <w:pStyle w:val="NormalWeb"/>
              <w:rPr>
                <w:rFonts w:ascii="Arial" w:hAnsi="Arial" w:cs="Arial"/>
                <w:sz w:val="20"/>
                <w:szCs w:val="20"/>
                <w:lang w:val="es-PA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>Título de la fotografía</w:t>
            </w:r>
          </w:p>
          <w:p w:rsidR="001F036D" w:rsidRPr="00C94D47" w:rsidRDefault="001F036D" w:rsidP="00E0253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94D47">
              <w:rPr>
                <w:rFonts w:ascii="Arial" w:hAnsi="Arial" w:cs="Arial"/>
                <w:i/>
                <w:iCs/>
                <w:sz w:val="20"/>
                <w:szCs w:val="20"/>
                <w:lang w:val="es-PA"/>
              </w:rPr>
              <w:t>Descripción:</w:t>
            </w:r>
          </w:p>
        </w:tc>
      </w:tr>
    </w:tbl>
    <w:p w:rsidR="001F036D" w:rsidRPr="001614B0" w:rsidRDefault="001F036D" w:rsidP="003737F4">
      <w:pPr>
        <w:rPr>
          <w:rFonts w:ascii="Arial" w:hAnsi="Arial" w:cs="Arial"/>
          <w:b/>
          <w:i/>
          <w:iCs/>
          <w:sz w:val="20"/>
          <w:szCs w:val="20"/>
        </w:rPr>
      </w:pPr>
    </w:p>
    <w:p w:rsidR="001614B0" w:rsidRPr="001614B0" w:rsidRDefault="001614B0" w:rsidP="003737F4">
      <w:pPr>
        <w:rPr>
          <w:rFonts w:ascii="Arial" w:hAnsi="Arial" w:cs="Arial"/>
          <w:iCs/>
          <w:sz w:val="20"/>
          <w:szCs w:val="20"/>
        </w:rPr>
      </w:pPr>
      <w:r w:rsidRPr="001614B0">
        <w:rPr>
          <w:rFonts w:ascii="Arial" w:hAnsi="Arial" w:cs="Arial"/>
          <w:b/>
          <w:iCs/>
          <w:sz w:val="20"/>
          <w:szCs w:val="20"/>
        </w:rPr>
        <w:t>Observación:</w:t>
      </w:r>
      <w:r w:rsidRPr="001614B0">
        <w:rPr>
          <w:rFonts w:ascii="Arial" w:hAnsi="Arial" w:cs="Arial"/>
          <w:iCs/>
          <w:sz w:val="20"/>
          <w:szCs w:val="20"/>
        </w:rPr>
        <w:t xml:space="preserve"> En caso de postular una fotografía editada, se deberá adjuntar el original</w:t>
      </w:r>
      <w:r>
        <w:rPr>
          <w:rFonts w:ascii="Arial" w:hAnsi="Arial" w:cs="Arial"/>
          <w:iCs/>
          <w:sz w:val="20"/>
          <w:szCs w:val="20"/>
        </w:rPr>
        <w:t>.</w:t>
      </w:r>
      <w:bookmarkStart w:id="0" w:name="_GoBack"/>
      <w:bookmarkEnd w:id="0"/>
    </w:p>
    <w:p w:rsidR="001614B0" w:rsidRPr="001614B0" w:rsidRDefault="001614B0">
      <w:pPr>
        <w:rPr>
          <w:rFonts w:ascii="Arial" w:hAnsi="Arial" w:cs="Arial"/>
          <w:iCs/>
          <w:sz w:val="20"/>
          <w:szCs w:val="20"/>
        </w:rPr>
      </w:pPr>
    </w:p>
    <w:sectPr w:rsidR="001614B0" w:rsidRPr="001614B0" w:rsidSect="00E47937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6D" w:rsidRDefault="001F036D" w:rsidP="0055247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036D" w:rsidRDefault="001F036D" w:rsidP="0055247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6D" w:rsidRDefault="00E02538" w:rsidP="008C526F">
    <w:pPr>
      <w:pStyle w:val="Piedepgina"/>
      <w:ind w:left="-708" w:hanging="1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5078730</wp:posOffset>
          </wp:positionH>
          <wp:positionV relativeFrom="margin">
            <wp:posOffset>10010775</wp:posOffset>
          </wp:positionV>
          <wp:extent cx="807720" cy="451485"/>
          <wp:effectExtent l="0" t="0" r="0" b="5715"/>
          <wp:wrapSquare wrapText="bothSides"/>
          <wp:docPr id="3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4203700</wp:posOffset>
          </wp:positionH>
          <wp:positionV relativeFrom="margin">
            <wp:posOffset>10020935</wp:posOffset>
          </wp:positionV>
          <wp:extent cx="746125" cy="450215"/>
          <wp:effectExtent l="0" t="0" r="0" b="6985"/>
          <wp:wrapSquare wrapText="bothSides"/>
          <wp:docPr id="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3318510</wp:posOffset>
          </wp:positionH>
          <wp:positionV relativeFrom="margin">
            <wp:posOffset>10006965</wp:posOffset>
          </wp:positionV>
          <wp:extent cx="674370" cy="840740"/>
          <wp:effectExtent l="0" t="0" r="0" b="0"/>
          <wp:wrapSquare wrapText="bothSides"/>
          <wp:docPr id="5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1916430</wp:posOffset>
          </wp:positionH>
          <wp:positionV relativeFrom="margin">
            <wp:posOffset>10027285</wp:posOffset>
          </wp:positionV>
          <wp:extent cx="1134745" cy="440690"/>
          <wp:effectExtent l="0" t="0" r="8255" b="0"/>
          <wp:wrapSquare wrapText="bothSides"/>
          <wp:docPr id="6" name="Imagen 12" descr="http://www.uca.edu.py/assets/templates/cduc/images/logo_u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ttp://www.uca.edu.py/assets/templates/cduc/images/logo_uc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812800</wp:posOffset>
          </wp:positionH>
          <wp:positionV relativeFrom="margin">
            <wp:posOffset>10020935</wp:posOffset>
          </wp:positionV>
          <wp:extent cx="917575" cy="703580"/>
          <wp:effectExtent l="0" t="0" r="0" b="127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-125095</wp:posOffset>
          </wp:positionH>
          <wp:positionV relativeFrom="margin">
            <wp:posOffset>9984740</wp:posOffset>
          </wp:positionV>
          <wp:extent cx="693420" cy="741045"/>
          <wp:effectExtent l="0" t="0" r="0" b="1905"/>
          <wp:wrapSquare wrapText="bothSides"/>
          <wp:docPr id="8" name="Imagen 11" descr="http://www.fil.una.py/images/buh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www.fil.una.py/images/buh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36D" w:rsidRPr="008C526F" w:rsidRDefault="001F036D" w:rsidP="00146BFE">
    <w:pPr>
      <w:pStyle w:val="Piedepgina"/>
      <w:ind w:left="-708" w:hanging="426"/>
      <w:rPr>
        <w:rFonts w:cs="Times New Roman"/>
        <w:b/>
        <w:bCs/>
        <w:sz w:val="24"/>
        <w:szCs w:val="24"/>
      </w:rPr>
    </w:pPr>
  </w:p>
  <w:p w:rsidR="001F036D" w:rsidRDefault="001F036D" w:rsidP="008C526F">
    <w:pPr>
      <w:pStyle w:val="Piedepgina"/>
      <w:ind w:left="-708" w:hanging="1"/>
      <w:rPr>
        <w:rFonts w:cs="Times New Roman"/>
      </w:rPr>
    </w:pPr>
  </w:p>
  <w:p w:rsidR="001F036D" w:rsidRDefault="001F036D" w:rsidP="008C526F">
    <w:pPr>
      <w:pStyle w:val="Piedepgina"/>
      <w:ind w:left="-708" w:hanging="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6D" w:rsidRDefault="001F036D" w:rsidP="0055247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036D" w:rsidRDefault="001F036D" w:rsidP="0055247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228"/>
    <w:multiLevelType w:val="hybridMultilevel"/>
    <w:tmpl w:val="8490E6E6"/>
    <w:lvl w:ilvl="0" w:tplc="9DB822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837C06"/>
    <w:multiLevelType w:val="hybridMultilevel"/>
    <w:tmpl w:val="41CCC296"/>
    <w:lvl w:ilvl="0" w:tplc="EE224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AD4"/>
    <w:multiLevelType w:val="multilevel"/>
    <w:tmpl w:val="BECAFB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4116F8"/>
    <w:multiLevelType w:val="multilevel"/>
    <w:tmpl w:val="B7887B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FE2C42"/>
    <w:multiLevelType w:val="multilevel"/>
    <w:tmpl w:val="54C0D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2E7982"/>
    <w:multiLevelType w:val="multilevel"/>
    <w:tmpl w:val="A4889F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C95DDD"/>
    <w:multiLevelType w:val="multilevel"/>
    <w:tmpl w:val="71065A8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E06AF8"/>
    <w:multiLevelType w:val="multilevel"/>
    <w:tmpl w:val="F000C9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B9577B"/>
    <w:multiLevelType w:val="multilevel"/>
    <w:tmpl w:val="A4B67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92772C"/>
    <w:multiLevelType w:val="hybridMultilevel"/>
    <w:tmpl w:val="E09C6306"/>
    <w:lvl w:ilvl="0" w:tplc="E4A411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90E88"/>
    <w:multiLevelType w:val="multilevel"/>
    <w:tmpl w:val="6254BC60"/>
    <w:lvl w:ilvl="0">
      <w:start w:val="3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72836014"/>
    <w:multiLevelType w:val="multilevel"/>
    <w:tmpl w:val="49EC55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6B0A8C"/>
    <w:multiLevelType w:val="multilevel"/>
    <w:tmpl w:val="879E34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E"/>
    <w:rsid w:val="00005148"/>
    <w:rsid w:val="00017202"/>
    <w:rsid w:val="00057AD9"/>
    <w:rsid w:val="000765AF"/>
    <w:rsid w:val="0008018B"/>
    <w:rsid w:val="00107458"/>
    <w:rsid w:val="00146BFE"/>
    <w:rsid w:val="001614B0"/>
    <w:rsid w:val="0017149F"/>
    <w:rsid w:val="001C05BC"/>
    <w:rsid w:val="001C4F7A"/>
    <w:rsid w:val="001E0CC4"/>
    <w:rsid w:val="001E6E90"/>
    <w:rsid w:val="001F036D"/>
    <w:rsid w:val="00200F43"/>
    <w:rsid w:val="00232F6B"/>
    <w:rsid w:val="002338B1"/>
    <w:rsid w:val="0025198D"/>
    <w:rsid w:val="0025656A"/>
    <w:rsid w:val="00266CDD"/>
    <w:rsid w:val="00284ACD"/>
    <w:rsid w:val="002F6461"/>
    <w:rsid w:val="00301B17"/>
    <w:rsid w:val="00313DA1"/>
    <w:rsid w:val="00322DF7"/>
    <w:rsid w:val="003265C4"/>
    <w:rsid w:val="00327D9B"/>
    <w:rsid w:val="003737F4"/>
    <w:rsid w:val="00374AAD"/>
    <w:rsid w:val="00387502"/>
    <w:rsid w:val="003C06F7"/>
    <w:rsid w:val="003E5A42"/>
    <w:rsid w:val="0040604F"/>
    <w:rsid w:val="004123C1"/>
    <w:rsid w:val="00435473"/>
    <w:rsid w:val="00435666"/>
    <w:rsid w:val="00485F0A"/>
    <w:rsid w:val="004A565B"/>
    <w:rsid w:val="004C6E62"/>
    <w:rsid w:val="004D6EE9"/>
    <w:rsid w:val="004E008B"/>
    <w:rsid w:val="004E3576"/>
    <w:rsid w:val="004E479B"/>
    <w:rsid w:val="0053060B"/>
    <w:rsid w:val="0053621A"/>
    <w:rsid w:val="005427C7"/>
    <w:rsid w:val="00546F76"/>
    <w:rsid w:val="00547E1B"/>
    <w:rsid w:val="0055247E"/>
    <w:rsid w:val="005536D7"/>
    <w:rsid w:val="00570A51"/>
    <w:rsid w:val="00572202"/>
    <w:rsid w:val="00596601"/>
    <w:rsid w:val="005F385B"/>
    <w:rsid w:val="00602080"/>
    <w:rsid w:val="006366B8"/>
    <w:rsid w:val="00641519"/>
    <w:rsid w:val="0069599B"/>
    <w:rsid w:val="006C08DB"/>
    <w:rsid w:val="006D5104"/>
    <w:rsid w:val="006D6CB9"/>
    <w:rsid w:val="006E2BA8"/>
    <w:rsid w:val="00704F38"/>
    <w:rsid w:val="0073458E"/>
    <w:rsid w:val="0074250C"/>
    <w:rsid w:val="00766631"/>
    <w:rsid w:val="00770DB7"/>
    <w:rsid w:val="00772454"/>
    <w:rsid w:val="00775F0F"/>
    <w:rsid w:val="007E5F81"/>
    <w:rsid w:val="007F6B0C"/>
    <w:rsid w:val="0081577B"/>
    <w:rsid w:val="00852479"/>
    <w:rsid w:val="00866C22"/>
    <w:rsid w:val="00866E9C"/>
    <w:rsid w:val="008971E6"/>
    <w:rsid w:val="008A7351"/>
    <w:rsid w:val="008B2607"/>
    <w:rsid w:val="008C526F"/>
    <w:rsid w:val="009070F9"/>
    <w:rsid w:val="00913F1F"/>
    <w:rsid w:val="009A06E3"/>
    <w:rsid w:val="009A609E"/>
    <w:rsid w:val="009D088A"/>
    <w:rsid w:val="009D71F0"/>
    <w:rsid w:val="009E43CF"/>
    <w:rsid w:val="009E5A31"/>
    <w:rsid w:val="00A12A85"/>
    <w:rsid w:val="00A152C2"/>
    <w:rsid w:val="00A33679"/>
    <w:rsid w:val="00A4581D"/>
    <w:rsid w:val="00A8260F"/>
    <w:rsid w:val="00A95D63"/>
    <w:rsid w:val="00AF1D24"/>
    <w:rsid w:val="00B55D18"/>
    <w:rsid w:val="00B81768"/>
    <w:rsid w:val="00BC3C54"/>
    <w:rsid w:val="00C06B43"/>
    <w:rsid w:val="00C2685A"/>
    <w:rsid w:val="00C572C5"/>
    <w:rsid w:val="00C648FD"/>
    <w:rsid w:val="00C72E39"/>
    <w:rsid w:val="00C75704"/>
    <w:rsid w:val="00C8681E"/>
    <w:rsid w:val="00C94D47"/>
    <w:rsid w:val="00C95548"/>
    <w:rsid w:val="00CD56A5"/>
    <w:rsid w:val="00D021B3"/>
    <w:rsid w:val="00D21C09"/>
    <w:rsid w:val="00D22EF7"/>
    <w:rsid w:val="00D63A56"/>
    <w:rsid w:val="00D64224"/>
    <w:rsid w:val="00D74E07"/>
    <w:rsid w:val="00DB4672"/>
    <w:rsid w:val="00DD631F"/>
    <w:rsid w:val="00DE032B"/>
    <w:rsid w:val="00DF3960"/>
    <w:rsid w:val="00E02538"/>
    <w:rsid w:val="00E05D11"/>
    <w:rsid w:val="00E12AD4"/>
    <w:rsid w:val="00E47937"/>
    <w:rsid w:val="00E47D2D"/>
    <w:rsid w:val="00E5073A"/>
    <w:rsid w:val="00E5427C"/>
    <w:rsid w:val="00E54AEE"/>
    <w:rsid w:val="00E60B4F"/>
    <w:rsid w:val="00E730D2"/>
    <w:rsid w:val="00E90CBE"/>
    <w:rsid w:val="00EA78FF"/>
    <w:rsid w:val="00EC5FD3"/>
    <w:rsid w:val="00ED19CC"/>
    <w:rsid w:val="00EF4BE5"/>
    <w:rsid w:val="00EF57AD"/>
    <w:rsid w:val="00F22FBA"/>
    <w:rsid w:val="00F518D7"/>
    <w:rsid w:val="00F52630"/>
    <w:rsid w:val="00F6056E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02"/>
    <w:pPr>
      <w:spacing w:after="200" w:line="276" w:lineRule="auto"/>
    </w:pPr>
    <w:rPr>
      <w:rFonts w:eastAsia="Times New Roman" w:cs="Calibri"/>
    </w:rPr>
  </w:style>
  <w:style w:type="paragraph" w:styleId="Ttulo4">
    <w:name w:val="heading 4"/>
    <w:basedOn w:val="Normal"/>
    <w:next w:val="Normal"/>
    <w:link w:val="Ttulo4Car"/>
    <w:uiPriority w:val="99"/>
    <w:qFormat/>
    <w:rsid w:val="009E5A3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E5A31"/>
    <w:rPr>
      <w:rFonts w:ascii="Cambria" w:hAnsi="Cambria" w:cs="Cambria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5247E"/>
  </w:style>
  <w:style w:type="paragraph" w:styleId="Piedepgina">
    <w:name w:val="footer"/>
    <w:basedOn w:val="Normal"/>
    <w:link w:val="PiedepginaCar"/>
    <w:uiPriority w:val="99"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5247E"/>
  </w:style>
  <w:style w:type="paragraph" w:styleId="Textodeglobo">
    <w:name w:val="Balloon Text"/>
    <w:basedOn w:val="Normal"/>
    <w:link w:val="TextodegloboCar"/>
    <w:uiPriority w:val="99"/>
    <w:semiHidden/>
    <w:rsid w:val="0055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5247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uiPriority w:val="99"/>
    <w:rsid w:val="00387502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0"/>
      <w:szCs w:val="20"/>
      <w:lang w:eastAsia="es-PY"/>
    </w:rPr>
  </w:style>
  <w:style w:type="character" w:customStyle="1" w:styleId="apple-style-span">
    <w:name w:val="apple-style-span"/>
    <w:basedOn w:val="Fuentedeprrafopredeter"/>
    <w:uiPriority w:val="99"/>
    <w:rsid w:val="00387502"/>
  </w:style>
  <w:style w:type="character" w:customStyle="1" w:styleId="EnlacedeInternet">
    <w:name w:val="Enlace de Internet"/>
    <w:basedOn w:val="Fuentedeprrafopredeter"/>
    <w:uiPriority w:val="99"/>
    <w:rsid w:val="00387502"/>
    <w:rPr>
      <w:color w:val="0000FF"/>
      <w:u w:val="single"/>
      <w:lang w:val="es-ES" w:eastAsia="es-ES"/>
    </w:rPr>
  </w:style>
  <w:style w:type="paragraph" w:styleId="NormalWeb">
    <w:name w:val="Normal (Web)"/>
    <w:basedOn w:val="Predeterminado"/>
    <w:uiPriority w:val="99"/>
    <w:rsid w:val="00387502"/>
    <w:pPr>
      <w:spacing w:before="28" w:after="28"/>
    </w:pPr>
    <w:rPr>
      <w:sz w:val="24"/>
      <w:szCs w:val="24"/>
      <w:lang w:val="en-US" w:eastAsia="en-US"/>
    </w:rPr>
  </w:style>
  <w:style w:type="paragraph" w:styleId="Prrafodelista">
    <w:name w:val="List Paragraph"/>
    <w:basedOn w:val="Predeterminado"/>
    <w:uiPriority w:val="99"/>
    <w:qFormat/>
    <w:rsid w:val="00387502"/>
    <w:pPr>
      <w:ind w:left="720"/>
    </w:pPr>
  </w:style>
  <w:style w:type="character" w:styleId="Nmerodepgina">
    <w:name w:val="page number"/>
    <w:basedOn w:val="Fuentedeprrafopredeter"/>
    <w:uiPriority w:val="99"/>
    <w:rsid w:val="00E5427C"/>
  </w:style>
  <w:style w:type="character" w:styleId="Hipervnculo">
    <w:name w:val="Hyperlink"/>
    <w:basedOn w:val="Fuentedeprrafopredeter"/>
    <w:uiPriority w:val="99"/>
    <w:semiHidden/>
    <w:rsid w:val="009A06E3"/>
    <w:rPr>
      <w:color w:val="0000FF"/>
      <w:u w:val="single"/>
    </w:rPr>
  </w:style>
  <w:style w:type="character" w:customStyle="1" w:styleId="cuerponota">
    <w:name w:val="cuerponota"/>
    <w:basedOn w:val="Fuentedeprrafopredeter"/>
    <w:uiPriority w:val="99"/>
    <w:rsid w:val="00C2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02"/>
    <w:pPr>
      <w:spacing w:after="200" w:line="276" w:lineRule="auto"/>
    </w:pPr>
    <w:rPr>
      <w:rFonts w:eastAsia="Times New Roman" w:cs="Calibri"/>
    </w:rPr>
  </w:style>
  <w:style w:type="paragraph" w:styleId="Ttulo4">
    <w:name w:val="heading 4"/>
    <w:basedOn w:val="Normal"/>
    <w:next w:val="Normal"/>
    <w:link w:val="Ttulo4Car"/>
    <w:uiPriority w:val="99"/>
    <w:qFormat/>
    <w:rsid w:val="009E5A3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E5A31"/>
    <w:rPr>
      <w:rFonts w:ascii="Cambria" w:hAnsi="Cambria" w:cs="Cambria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5247E"/>
  </w:style>
  <w:style w:type="paragraph" w:styleId="Piedepgina">
    <w:name w:val="footer"/>
    <w:basedOn w:val="Normal"/>
    <w:link w:val="PiedepginaCar"/>
    <w:uiPriority w:val="99"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5247E"/>
  </w:style>
  <w:style w:type="paragraph" w:styleId="Textodeglobo">
    <w:name w:val="Balloon Text"/>
    <w:basedOn w:val="Normal"/>
    <w:link w:val="TextodegloboCar"/>
    <w:uiPriority w:val="99"/>
    <w:semiHidden/>
    <w:rsid w:val="0055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5247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uiPriority w:val="99"/>
    <w:rsid w:val="00387502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0"/>
      <w:szCs w:val="20"/>
      <w:lang w:eastAsia="es-PY"/>
    </w:rPr>
  </w:style>
  <w:style w:type="character" w:customStyle="1" w:styleId="apple-style-span">
    <w:name w:val="apple-style-span"/>
    <w:basedOn w:val="Fuentedeprrafopredeter"/>
    <w:uiPriority w:val="99"/>
    <w:rsid w:val="00387502"/>
  </w:style>
  <w:style w:type="character" w:customStyle="1" w:styleId="EnlacedeInternet">
    <w:name w:val="Enlace de Internet"/>
    <w:basedOn w:val="Fuentedeprrafopredeter"/>
    <w:uiPriority w:val="99"/>
    <w:rsid w:val="00387502"/>
    <w:rPr>
      <w:color w:val="0000FF"/>
      <w:u w:val="single"/>
      <w:lang w:val="es-ES" w:eastAsia="es-ES"/>
    </w:rPr>
  </w:style>
  <w:style w:type="paragraph" w:styleId="NormalWeb">
    <w:name w:val="Normal (Web)"/>
    <w:basedOn w:val="Predeterminado"/>
    <w:uiPriority w:val="99"/>
    <w:rsid w:val="00387502"/>
    <w:pPr>
      <w:spacing w:before="28" w:after="28"/>
    </w:pPr>
    <w:rPr>
      <w:sz w:val="24"/>
      <w:szCs w:val="24"/>
      <w:lang w:val="en-US" w:eastAsia="en-US"/>
    </w:rPr>
  </w:style>
  <w:style w:type="paragraph" w:styleId="Prrafodelista">
    <w:name w:val="List Paragraph"/>
    <w:basedOn w:val="Predeterminado"/>
    <w:uiPriority w:val="99"/>
    <w:qFormat/>
    <w:rsid w:val="00387502"/>
    <w:pPr>
      <w:ind w:left="720"/>
    </w:pPr>
  </w:style>
  <w:style w:type="character" w:styleId="Nmerodepgina">
    <w:name w:val="page number"/>
    <w:basedOn w:val="Fuentedeprrafopredeter"/>
    <w:uiPriority w:val="99"/>
    <w:rsid w:val="00E5427C"/>
  </w:style>
  <w:style w:type="character" w:styleId="Hipervnculo">
    <w:name w:val="Hyperlink"/>
    <w:basedOn w:val="Fuentedeprrafopredeter"/>
    <w:uiPriority w:val="99"/>
    <w:semiHidden/>
    <w:rsid w:val="009A06E3"/>
    <w:rPr>
      <w:color w:val="0000FF"/>
      <w:u w:val="single"/>
    </w:rPr>
  </w:style>
  <w:style w:type="character" w:customStyle="1" w:styleId="cuerponota">
    <w:name w:val="cuerponota"/>
    <w:basedOn w:val="Fuentedeprrafopredeter"/>
    <w:uiPriority w:val="99"/>
    <w:rsid w:val="00C2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Yudith Noemí Galeano Torres</dc:creator>
  <cp:lastModifiedBy>Myrian Bobadilla</cp:lastModifiedBy>
  <cp:revision>2</cp:revision>
  <cp:lastPrinted>2013-04-15T15:57:00Z</cp:lastPrinted>
  <dcterms:created xsi:type="dcterms:W3CDTF">2015-04-21T17:01:00Z</dcterms:created>
  <dcterms:modified xsi:type="dcterms:W3CDTF">2015-04-21T17:01:00Z</dcterms:modified>
</cp:coreProperties>
</file>